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62" w:rsidRPr="00F26672" w:rsidRDefault="00AB502B" w:rsidP="00BF0A62">
      <w:pPr>
        <w:jc w:val="center"/>
        <w:rPr>
          <w:b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 xml:space="preserve">ПЛАН РАДА ЗА МЈЕСЕЦ </w:t>
      </w:r>
      <w:r w:rsidR="00F26672">
        <w:rPr>
          <w:b/>
          <w:sz w:val="32"/>
          <w:szCs w:val="32"/>
        </w:rPr>
        <w:t>ОКТОБАР</w:t>
      </w:r>
    </w:p>
    <w:p w:rsidR="00BF0A62" w:rsidRPr="00687CF9" w:rsidRDefault="00BF0A62" w:rsidP="00BF0A62">
      <w:pPr>
        <w:jc w:val="center"/>
        <w:rPr>
          <w:b/>
          <w:lang w:val="sr-Cyrl-CS"/>
        </w:rPr>
      </w:pP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II</w:t>
      </w:r>
      <w:r w:rsidRPr="005D1AD7">
        <w:rPr>
          <w:b/>
          <w:lang w:val="sr-Cyrl-CS"/>
        </w:rPr>
        <w:t xml:space="preserve"> </w:t>
      </w:r>
      <w:r w:rsidRPr="00232C3D">
        <w:rPr>
          <w:b/>
          <w:lang w:val="sr-Cyrl-CS"/>
        </w:rPr>
        <w:t>(</w:t>
      </w:r>
      <w:r w:rsidRPr="00232C3D">
        <w:rPr>
          <w:b/>
          <w:i/>
          <w:lang w:val="sr-Cyrl-CS"/>
        </w:rPr>
        <w:t>други</w:t>
      </w:r>
      <w:r w:rsidR="005D1AD7">
        <w:rPr>
          <w:b/>
          <w:lang w:val="sr-Cyrl-CS"/>
        </w:rPr>
        <w:t xml:space="preserve">), </w:t>
      </w:r>
      <w:r w:rsidRPr="00232C3D">
        <w:rPr>
          <w:b/>
          <w:lang w:val="sr-Cyrl-CS"/>
        </w:rPr>
        <w:t xml:space="preserve">; </w:t>
      </w:r>
      <w:r w:rsidRPr="00232C3D">
        <w:rPr>
          <w:b/>
          <w:lang w:val="sr-Latn-CS"/>
        </w:rPr>
        <w:t>III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 w:rsidRPr="00232C3D">
        <w:rPr>
          <w:b/>
          <w:i/>
          <w:lang w:val="sr-Cyrl-CS"/>
        </w:rPr>
        <w:t>трећи</w:t>
      </w:r>
      <w:r w:rsidRPr="00232C3D">
        <w:rPr>
          <w:b/>
          <w:lang w:val="sr-Cyrl-CS"/>
        </w:rPr>
        <w:t xml:space="preserve">), </w:t>
      </w:r>
      <w:r w:rsidR="005D1AD7">
        <w:rPr>
          <w:b/>
          <w:lang w:val="sr-Cyrl-CS"/>
        </w:rPr>
        <w:t xml:space="preserve"> </w:t>
      </w:r>
      <w:r>
        <w:rPr>
          <w:lang w:val="sr-Cyrl-CS"/>
        </w:rPr>
        <w:t xml:space="preserve">    ШК.ГОД.    </w:t>
      </w:r>
      <w:r w:rsidR="00CF68F9">
        <w:rPr>
          <w:lang w:val="sr-Cyrl-CS"/>
        </w:rPr>
        <w:t>2016/2017</w:t>
      </w:r>
      <w:r>
        <w:rPr>
          <w:lang w:val="sr-Cyrl-CS"/>
        </w:rPr>
        <w:t>.</w:t>
      </w:r>
    </w:p>
    <w:p w:rsidR="00BF0A62" w:rsidRDefault="00BF0A62" w:rsidP="00BF0A62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BF0A6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5032E7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</w:t>
            </w:r>
            <w:r w:rsidR="00AB502B">
              <w:rPr>
                <w:b/>
                <w:sz w:val="28"/>
                <w:szCs w:val="28"/>
                <w:lang w:val="sr-Cyrl-CS"/>
              </w:rPr>
              <w:t>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Default="005D1AD7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AD7" w:rsidRPr="00142DA4" w:rsidRDefault="005D1AD7" w:rsidP="005C7A68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1763F8" w:rsidRDefault="00F26672" w:rsidP="001763F8">
            <w:pPr>
              <w:ind w:left="360"/>
            </w:pPr>
            <w:r>
              <w:t>5</w:t>
            </w:r>
            <w:r w:rsidR="001763F8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1763F8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ab/>
            </w:r>
            <w:r w:rsidR="00F26672">
              <w:rPr>
                <w:sz w:val="28"/>
                <w:szCs w:val="28"/>
                <w:lang w:val="sr-Cyrl-CS"/>
              </w:rPr>
              <w:t>О крсту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F26672" w:rsidRDefault="00F26672" w:rsidP="00F2667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опише и препозна и опише крст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Усмнео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5D1AD7" w:rsidRPr="005D1AD7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F26672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742F2F" w:rsidRDefault="00F26672" w:rsidP="00AB502B">
            <w:pPr>
              <w:jc w:val="center"/>
              <w:rPr>
                <w:lang w:val="sr-Cyrl-CS"/>
              </w:rPr>
            </w:pPr>
            <w:r>
              <w:t>5</w:t>
            </w:r>
            <w:r w:rsidR="001763F8">
              <w:t>. 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F26672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Рођење Христово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Pr="00CD7FC3" w:rsidRDefault="00CD7FC3" w:rsidP="00F26672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F26672">
              <w:rPr>
                <w:sz w:val="16"/>
                <w:szCs w:val="16"/>
                <w:lang w:val="sr-Cyrl-CS"/>
              </w:rPr>
              <w:t>опише догађај</w:t>
            </w:r>
            <w:r w:rsidRPr="00CD7FC3">
              <w:rPr>
                <w:sz w:val="16"/>
                <w:szCs w:val="16"/>
                <w:lang w:val="sr-Cyrl-CS"/>
              </w:rPr>
              <w:t xml:space="preserve"> </w:t>
            </w:r>
            <w:r w:rsidR="00F26672">
              <w:rPr>
                <w:sz w:val="16"/>
                <w:szCs w:val="16"/>
                <w:lang w:val="sr-Cyrl-CS"/>
              </w:rPr>
              <w:t xml:space="preserve">рођења Христовог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5D1AD7" w:rsidRPr="00F26672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5D1AD7" w:rsidRPr="00F26672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P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AD7" w:rsidRDefault="005D1AD7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D7" w:rsidRDefault="005D1AD7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1763F8" w:rsidTr="00BF0A6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Default="001763F8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63F8" w:rsidRPr="00142DA4" w:rsidRDefault="001763F8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E84CAD" w:rsidRDefault="00F26672" w:rsidP="00AB502B">
            <w:pPr>
              <w:jc w:val="center"/>
            </w:pPr>
            <w:r>
              <w:t>6</w:t>
            </w:r>
            <w:r w:rsidR="001763F8">
              <w:t>. 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F26672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Крсни знак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CD7FC3" w:rsidRDefault="00F26672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 се осјени крсним знаком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F26672" w:rsidRDefault="00F26672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F26672">
              <w:rPr>
                <w:sz w:val="20"/>
                <w:szCs w:val="20"/>
                <w:lang w:val="sr-Cyrl-CS"/>
              </w:rPr>
              <w:t>Усмнео излагање и 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1763F8" w:rsidRPr="001763F8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1763F8" w:rsidRDefault="00F26672" w:rsidP="009D10E1">
            <w:pPr>
              <w:jc w:val="center"/>
              <w:rPr>
                <w:lang w:val="sr-Cyrl-CS"/>
              </w:rPr>
            </w:pPr>
            <w:r>
              <w:t>6</w:t>
            </w:r>
            <w:r w:rsidR="00CD7FC3">
              <w:t>. 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2" w:rsidRDefault="00F26672" w:rsidP="00F2667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Поклоњење пастира и мудраца</w:t>
            </w:r>
          </w:p>
          <w:p w:rsidR="00CD7FC3" w:rsidRDefault="00CD7FC3" w:rsidP="00F26672">
            <w:pPr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 xml:space="preserve">Ученик ће бити способан да опише догађаје </w:t>
            </w:r>
            <w:r w:rsidR="00F26672">
              <w:rPr>
                <w:sz w:val="16"/>
                <w:szCs w:val="16"/>
                <w:lang w:val="sr-Cyrl-CS"/>
              </w:rPr>
              <w:t>рођења Христовог и посјета мудраца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CD7FC3" w:rsidRPr="00F26672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BF0A6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F442B2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AB502B" w:rsidRPr="00CD7FC3" w:rsidTr="001763F8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Default="00AB502B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502B" w:rsidRPr="00CD7FC3" w:rsidRDefault="00AB502B" w:rsidP="005D1AD7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Pr="00CD7FC3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5038C3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B" w:rsidRDefault="00AB502B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7D" w:rsidRPr="00CD7FC3" w:rsidRDefault="00AA787D" w:rsidP="00AB502B">
            <w:pPr>
              <w:jc w:val="center"/>
              <w:rPr>
                <w:lang w:val="sr-Cyrl-CS"/>
              </w:rPr>
            </w:pPr>
          </w:p>
        </w:tc>
      </w:tr>
      <w:tr w:rsidR="001763F8" w:rsidRPr="001763F8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F26672" w:rsidP="00AB502B">
            <w:pPr>
              <w:jc w:val="center"/>
              <w:rPr>
                <w:lang w:val="sr-Cyrl-CS"/>
              </w:rPr>
            </w:pPr>
            <w:r>
              <w:t>7</w:t>
            </w:r>
            <w:r w:rsidR="00CD7FC3">
              <w:t>. 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F26672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 молитви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CD7FC3" w:rsidP="00F26672">
            <w:pPr>
              <w:jc w:val="center"/>
              <w:rPr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Уеченик ће бити способа</w:t>
            </w:r>
            <w:r>
              <w:rPr>
                <w:sz w:val="16"/>
                <w:szCs w:val="16"/>
                <w:lang w:val="sr-Cyrl-CS"/>
              </w:rPr>
              <w:t xml:space="preserve">н </w:t>
            </w:r>
            <w:r w:rsidR="00F26672">
              <w:rPr>
                <w:sz w:val="16"/>
                <w:szCs w:val="16"/>
                <w:lang w:val="sr-Cyrl-CS"/>
              </w:rPr>
              <w:t>опише молитве и препозна разне молитве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1763F8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1763F8" w:rsidRPr="001763F8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F8" w:rsidRDefault="001763F8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P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8" w:rsidRDefault="001763F8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F26672" w:rsidP="00AB502B">
            <w:pPr>
              <w:jc w:val="center"/>
              <w:rPr>
                <w:lang w:val="sr-Cyrl-CS"/>
              </w:rPr>
            </w:pPr>
            <w:r>
              <w:t>7</w:t>
            </w:r>
            <w:r w:rsidR="00CD7FC3">
              <w:t>. 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2" w:rsidRDefault="00F26672" w:rsidP="00F2667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Бјекство Свете породице у Египат</w:t>
            </w:r>
          </w:p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CD7FC3" w:rsidRDefault="00CD7FC3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CD7FC3">
              <w:rPr>
                <w:sz w:val="16"/>
                <w:szCs w:val="16"/>
                <w:lang w:val="sr-Cyrl-CS"/>
              </w:rPr>
              <w:t>Ученик ће бити способан да опише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F26672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5D1AD7" w:rsidTr="001763F8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Default="00CD7FC3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Pr="00142DA4" w:rsidRDefault="00CD7FC3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F26672" w:rsidP="00AB502B">
            <w:pPr>
              <w:jc w:val="center"/>
            </w:pPr>
            <w:r>
              <w:t>8</w:t>
            </w:r>
            <w:r w:rsidR="00CD7FC3">
              <w:t>. 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10C57" w:rsidRDefault="00CD7FC3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035495" w:rsidRDefault="00414C64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5D1AD7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F26672" w:rsidP="00AA787D">
            <w:pPr>
              <w:jc w:val="center"/>
            </w:pPr>
            <w:r>
              <w:t>8</w:t>
            </w:r>
            <w:r w:rsidR="00CD7FC3">
              <w:t>. 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4D66D9" w:rsidRDefault="004D66D9" w:rsidP="00AB502B">
            <w:pPr>
              <w:jc w:val="center"/>
              <w:rPr>
                <w:lang w:val="sr-Cyrl-CS"/>
              </w:rPr>
            </w:pPr>
            <w:r w:rsidRPr="004D66D9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4D66D9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4D66D9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5D1AD7" w:rsidTr="001763F8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Default="00CD7FC3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7FC3" w:rsidRPr="00142DA4" w:rsidRDefault="00CD7FC3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CD7FC3" w:rsidP="00742F2F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5D1AD7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5D1AD7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Pr="00E84CAD" w:rsidRDefault="00CD7FC3" w:rsidP="00AA787D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0354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  <w:tr w:rsidR="00CD7FC3" w:rsidRPr="00F26672" w:rsidTr="001763F8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3" w:rsidRDefault="00CD7FC3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C3" w:rsidRDefault="00CD7FC3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66963" w:rsidRPr="005B4E11" w:rsidRDefault="00AB502B" w:rsidP="00F26672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>ПЛАН РАДА ЗА МЈЕСЕ</w:t>
      </w:r>
      <w:r w:rsidR="005D1AD7">
        <w:rPr>
          <w:b/>
          <w:sz w:val="32"/>
          <w:szCs w:val="32"/>
          <w:lang w:val="sr-Cyrl-CS"/>
        </w:rPr>
        <w:t>Ц</w:t>
      </w:r>
      <w:r w:rsidR="00F26672">
        <w:rPr>
          <w:b/>
          <w:sz w:val="32"/>
          <w:szCs w:val="32"/>
          <w:lang w:val="sr-Cyrl-CS"/>
        </w:rPr>
        <w:t xml:space="preserve"> ОКТОБАР</w:t>
      </w:r>
    </w:p>
    <w:p w:rsidR="00966963" w:rsidRPr="00687CF9" w:rsidRDefault="00966963" w:rsidP="00966963">
      <w:pPr>
        <w:jc w:val="center"/>
        <w:rPr>
          <w:b/>
          <w:lang w:val="sr-Cyrl-CS"/>
        </w:rPr>
      </w:pPr>
    </w:p>
    <w:p w:rsidR="005D1AD7" w:rsidRDefault="00966963" w:rsidP="005D1AD7">
      <w:pPr>
        <w:rPr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</w:t>
      </w:r>
      <w:r w:rsidRPr="00232C3D">
        <w:rPr>
          <w:b/>
          <w:lang w:val="sr-Latn-BA"/>
        </w:rPr>
        <w:t xml:space="preserve"> </w:t>
      </w:r>
      <w:r w:rsidRPr="00232C3D"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 w:rsidRPr="00232C3D">
        <w:rPr>
          <w:b/>
        </w:rPr>
        <w:t>I</w:t>
      </w:r>
      <w:r>
        <w:rPr>
          <w:b/>
        </w:rPr>
        <w:t>V</w:t>
      </w:r>
      <w:r w:rsidRPr="00232C3D">
        <w:rPr>
          <w:b/>
          <w:lang w:val="sr-Cyrl-CS"/>
        </w:rPr>
        <w:t xml:space="preserve">; </w:t>
      </w:r>
      <w:r>
        <w:rPr>
          <w:b/>
          <w:lang w:val="sr-Latn-CS"/>
        </w:rPr>
        <w:t>V</w:t>
      </w:r>
      <w:r w:rsidRPr="00232C3D">
        <w:rPr>
          <w:b/>
          <w:lang w:val="sr-Cyrl-CS"/>
        </w:rPr>
        <w:t xml:space="preserve"> </w:t>
      </w:r>
      <w:r w:rsidRPr="00232C3D">
        <w:rPr>
          <w:b/>
          <w:lang w:val="sr-Latn-CS"/>
        </w:rPr>
        <w:t>(</w:t>
      </w:r>
      <w:r>
        <w:rPr>
          <w:b/>
          <w:i/>
          <w:lang w:val="sr-Cyrl-CS"/>
        </w:rPr>
        <w:t>пет</w:t>
      </w:r>
      <w:r w:rsidRPr="00232C3D">
        <w:rPr>
          <w:b/>
          <w:i/>
          <w:lang w:val="sr-Cyrl-CS"/>
        </w:rPr>
        <w:t>и</w:t>
      </w:r>
      <w:r w:rsidRPr="00232C3D">
        <w:rPr>
          <w:b/>
          <w:lang w:val="sr-Cyrl-CS"/>
        </w:rPr>
        <w:t>)</w:t>
      </w:r>
    </w:p>
    <w:p w:rsidR="00966963" w:rsidRDefault="00966963" w:rsidP="0096696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</w:r>
      <w:r>
        <w:rPr>
          <w:lang w:val="sr-Cyrl-CS"/>
        </w:rPr>
        <w:tab/>
        <w:t>.</w:t>
      </w:r>
    </w:p>
    <w:p w:rsidR="00AB502B" w:rsidRDefault="00966963" w:rsidP="00AB50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AB502B" w:rsidTr="006D72A2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AB502B" w:rsidRDefault="00AB502B" w:rsidP="00AB502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B" w:rsidRDefault="00AB502B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AB502B" w:rsidRDefault="006D72A2" w:rsidP="00AB502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</w:t>
            </w:r>
            <w:r w:rsidR="00AB502B">
              <w:rPr>
                <w:b/>
                <w:sz w:val="28"/>
                <w:szCs w:val="28"/>
                <w:lang w:val="sr-Cyrl-CS"/>
              </w:rPr>
              <w:t>редства</w:t>
            </w: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603A4D" w:rsidRPr="00603A4D">
              <w:rPr>
                <w:lang w:val="sr-Cyrl-CS"/>
              </w:rPr>
              <w:t>.</w:t>
            </w:r>
            <w:r w:rsidR="00603A4D" w:rsidRPr="00603A4D">
              <w:t xml:space="preserve"> IV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 заповијест Божја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интерпретира и објасни четврту  Божију заповјест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1C6B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03A4D" w:rsidRPr="00603A4D">
              <w:rPr>
                <w:color w:val="000000"/>
              </w:rPr>
              <w:t>.</w:t>
            </w:r>
            <w:r w:rsidR="00603A4D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E13620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Дневни круг богослужења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03A4D" w:rsidP="00B37EC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E13620">
              <w:rPr>
                <w:sz w:val="16"/>
                <w:szCs w:val="16"/>
                <w:lang w:val="sr-Cyrl-CS"/>
              </w:rPr>
              <w:t>наброји дневни круг богослужења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E13620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P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0B2042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D22B40" w:rsidRDefault="004D66D9" w:rsidP="00AB502B">
            <w:pPr>
              <w:jc w:val="center"/>
            </w:pPr>
            <w:r>
              <w:rPr>
                <w:color w:val="000000"/>
              </w:rPr>
              <w:t>6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9" w:rsidRDefault="004D66D9" w:rsidP="004D66D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 и шеста заповијест Божја</w:t>
            </w:r>
          </w:p>
          <w:p w:rsidR="00603A4D" w:rsidRPr="00C70886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интерпретира и објасни пету  Божију заповјест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03A4D" w:rsidRPr="00F26672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000000"/>
              </w:rPr>
              <w:t>6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20" w:rsidRDefault="00E13620" w:rsidP="00E1362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Света Литургија; подјела</w:t>
            </w:r>
          </w:p>
          <w:p w:rsidR="00603A4D" w:rsidRPr="00BD4C05" w:rsidRDefault="00603A4D" w:rsidP="00AB502B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603A4D" w:rsidP="00AB502B">
            <w:pPr>
              <w:jc w:val="center"/>
              <w:rPr>
                <w:sz w:val="16"/>
                <w:szCs w:val="16"/>
                <w:lang w:val="sr-Cyrl-CS"/>
              </w:rPr>
            </w:pPr>
            <w:r w:rsidRPr="00603A4D">
              <w:rPr>
                <w:sz w:val="16"/>
                <w:szCs w:val="16"/>
                <w:lang w:val="sr-Cyrl-CS"/>
              </w:rPr>
              <w:t>Ученик</w:t>
            </w:r>
            <w:r w:rsidR="001B4C67">
              <w:rPr>
                <w:sz w:val="16"/>
                <w:szCs w:val="16"/>
                <w:lang w:val="sr-Cyrl-CS"/>
              </w:rPr>
              <w:t xml:space="preserve"> ће </w:t>
            </w:r>
            <w:r w:rsidR="00E13620">
              <w:rPr>
                <w:sz w:val="16"/>
                <w:szCs w:val="16"/>
                <w:lang w:val="sr-Cyrl-CS"/>
              </w:rPr>
              <w:t>бити способан да опише ово богослужење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1B4C67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603A4D" w:rsidTr="006D72A2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D22B40" w:rsidRDefault="004D66D9" w:rsidP="00AB502B">
            <w:pPr>
              <w:jc w:val="center"/>
            </w:pPr>
            <w:r>
              <w:rPr>
                <w:color w:val="000000"/>
              </w:rPr>
              <w:t>7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  <w:lang w:val="sr-Latn-CS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4D66D9" w:rsidP="004D66D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Седма и осма заповијест Божја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1B4C67" w:rsidP="00AB502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Ученик ће бити способан да интерпретира и објасни  Божије заповјести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603A4D" w:rsidRDefault="004D66D9" w:rsidP="00AB502B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7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E13620" w:rsidP="00AB502B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Свете сасуде и одежде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1B4C67" w:rsidP="00AB502B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наброји </w:t>
            </w:r>
            <w:r w:rsidR="00E13620">
              <w:rPr>
                <w:sz w:val="16"/>
                <w:szCs w:val="16"/>
                <w:lang w:val="sr-Cyrl-CS"/>
              </w:rPr>
              <w:t>св. Сасуде и дјелове свештених одежди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E13620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RPr="00F26672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E13620" w:rsidRDefault="00603A4D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E13620" w:rsidRDefault="004D66D9" w:rsidP="00103837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8</w:t>
            </w:r>
            <w:r w:rsidR="001B4C67" w:rsidRPr="00E13620">
              <w:rPr>
                <w:color w:val="000000"/>
                <w:lang w:val="sr-Cyrl-CS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</w:t>
            </w:r>
            <w:r w:rsidR="001B4C67">
              <w:rPr>
                <w:color w:val="000000"/>
                <w:lang w:val="sr-Latn-CS"/>
              </w:rPr>
              <w:t>I</w:t>
            </w:r>
            <w:r w:rsidR="001B4C67" w:rsidRPr="00603A4D">
              <w:rPr>
                <w:color w:val="000000"/>
                <w:lang w:val="sr-Latn-CS"/>
              </w:rPr>
              <w:t>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D9" w:rsidRPr="00E810F7" w:rsidRDefault="004D66D9" w:rsidP="004D66D9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  <w:p w:rsidR="00603A4D" w:rsidRPr="00E10C57" w:rsidRDefault="00603A4D" w:rsidP="004D66D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1B4C67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103837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4D66D9" w:rsidP="0010383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8</w:t>
            </w:r>
            <w:r w:rsidR="001B4C67" w:rsidRPr="00603A4D">
              <w:rPr>
                <w:color w:val="000000"/>
              </w:rPr>
              <w:t>.</w:t>
            </w:r>
            <w:r w:rsidR="001B4C67" w:rsidRPr="00603A4D">
              <w:rPr>
                <w:color w:val="000000"/>
                <w:lang w:val="sr-Latn-CS"/>
              </w:rPr>
              <w:t xml:space="preserve"> V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20" w:rsidRPr="00E810F7" w:rsidRDefault="00E13620" w:rsidP="00E13620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  <w:p w:rsidR="00603A4D" w:rsidRPr="00BD4C05" w:rsidRDefault="00603A4D" w:rsidP="004D66D9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207F1D" w:rsidRDefault="001B4C67" w:rsidP="00035495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103837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Default="00603A4D" w:rsidP="00AB502B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A4D" w:rsidRPr="00142DA4" w:rsidRDefault="00603A4D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D22B40" w:rsidRDefault="00603A4D" w:rsidP="00735C06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C70886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414C64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603A4D" w:rsidP="00735C06">
            <w:pPr>
              <w:jc w:val="center"/>
              <w:rPr>
                <w:color w:val="FF000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Pr="00BD4C05" w:rsidRDefault="00603A4D" w:rsidP="00735C06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035495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735C06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  <w:tr w:rsidR="00603A4D" w:rsidTr="00735C06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A4D" w:rsidRDefault="00603A4D" w:rsidP="00AB502B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4D" w:rsidRDefault="00603A4D" w:rsidP="00AB502B">
            <w:pPr>
              <w:jc w:val="center"/>
              <w:rPr>
                <w:lang w:val="sr-Cyrl-CS"/>
              </w:rPr>
            </w:pPr>
          </w:p>
        </w:tc>
      </w:tr>
    </w:tbl>
    <w:p w:rsidR="00AB502B" w:rsidRDefault="00AB502B" w:rsidP="00AB502B">
      <w:pPr>
        <w:rPr>
          <w:lang w:val="sr-Cyrl-CS"/>
        </w:rPr>
      </w:pPr>
    </w:p>
    <w:p w:rsidR="00AB502B" w:rsidRDefault="00AB502B" w:rsidP="00AB502B"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F26672">
        <w:rPr>
          <w:b/>
          <w:sz w:val="32"/>
          <w:szCs w:val="32"/>
          <w:lang w:val="sr-Cyrl-CS"/>
        </w:rPr>
        <w:t>ОКТОБАР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927CA9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(шести), </w:t>
      </w:r>
      <w:r>
        <w:rPr>
          <w:b/>
        </w:rPr>
        <w:t>VII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>(седми)</w:t>
      </w:r>
    </w:p>
    <w:p w:rsidR="005D1AD7" w:rsidRDefault="005D1AD7" w:rsidP="00927CA9">
      <w:pPr>
        <w:rPr>
          <w:b/>
          <w:lang w:val="sr-Cyrl-CS"/>
        </w:rPr>
      </w:pPr>
    </w:p>
    <w:p w:rsidR="005D1AD7" w:rsidRDefault="005D1AD7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927CA9">
            <w:pPr>
              <w:jc w:val="center"/>
            </w:pPr>
            <w:r>
              <w:rPr>
                <w:color w:val="000000"/>
              </w:rPr>
              <w:t>5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Живот ране Цркве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F26672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F26672">
              <w:rPr>
                <w:sz w:val="16"/>
                <w:szCs w:val="16"/>
                <w:lang w:val="sr-Cyrl-CS"/>
              </w:rPr>
              <w:t>Ученик ће бити способан да препо</w:t>
            </w:r>
            <w:r w:rsidR="00AC105D">
              <w:rPr>
                <w:sz w:val="16"/>
                <w:szCs w:val="16"/>
                <w:lang w:val="sr-Cyrl-CS"/>
              </w:rPr>
              <w:t>зна историјске догођаје везане з</w:t>
            </w:r>
            <w:r w:rsidRPr="00F26672">
              <w:rPr>
                <w:sz w:val="16"/>
                <w:szCs w:val="16"/>
                <w:lang w:val="sr-Cyrl-CS"/>
              </w:rPr>
              <w:t>а хришћанску Цркву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5D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AC105D">
              <w:rPr>
                <w:sz w:val="20"/>
                <w:szCs w:val="20"/>
                <w:lang w:val="sr-Cyrl-CS"/>
              </w:rPr>
              <w:t>Усмено излагање</w:t>
            </w:r>
          </w:p>
          <w:p w:rsidR="006E4260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 р</w:t>
            </w:r>
            <w:r w:rsidR="006E4260" w:rsidRPr="00AC105D">
              <w:rPr>
                <w:sz w:val="20"/>
                <w:szCs w:val="20"/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927CA9">
            <w:pPr>
              <w:jc w:val="center"/>
            </w:pPr>
            <w:r>
              <w:rPr>
                <w:color w:val="000000"/>
              </w:rPr>
              <w:t>5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5D" w:rsidRDefault="00AC105D" w:rsidP="00AC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Свијет Старог завјета</w:t>
            </w:r>
          </w:p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спосоабан</w:t>
            </w:r>
            <w:r>
              <w:rPr>
                <w:sz w:val="16"/>
                <w:szCs w:val="16"/>
                <w:lang w:val="sr-Cyrl-CS"/>
              </w:rPr>
              <w:t xml:space="preserve"> да објасни потребу читања Св. П</w:t>
            </w:r>
            <w:r w:rsidRPr="00DF6266">
              <w:rPr>
                <w:sz w:val="16"/>
                <w:szCs w:val="16"/>
                <w:lang w:val="sr-Cyrl-CS"/>
              </w:rPr>
              <w:t>исма</w:t>
            </w:r>
            <w:r w:rsidR="00AC105D">
              <w:rPr>
                <w:sz w:val="16"/>
                <w:szCs w:val="16"/>
                <w:lang w:val="sr-Cyrl-CS"/>
              </w:rPr>
              <w:t xml:space="preserve"> и препозна свијет Старог завјета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DF6266" w:rsidRDefault="006E4260" w:rsidP="000B2042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AC105D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6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C105D" w:rsidRDefault="00AC105D" w:rsidP="00927CA9">
            <w:pPr>
              <w:jc w:val="center"/>
              <w:rPr>
                <w:lang w:val="sr-Cyrl-CS"/>
              </w:rPr>
            </w:pPr>
            <w:r w:rsidRPr="00AC105D">
              <w:rPr>
                <w:lang w:val="sr-Cyrl-CS"/>
              </w:rPr>
              <w:t>Свети архиђакон и првомученик Стефан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DF6266" w:rsidP="00AC105D">
            <w:pPr>
              <w:jc w:val="center"/>
              <w:rPr>
                <w:lang w:val="sr-Cyrl-CS"/>
              </w:rPr>
            </w:pPr>
            <w:r w:rsidRPr="00F26672">
              <w:rPr>
                <w:sz w:val="16"/>
                <w:szCs w:val="16"/>
                <w:lang w:val="sr-Cyrl-CS"/>
              </w:rPr>
              <w:t xml:space="preserve">Ученик ће бити способан да препозна историјске догођаје </w:t>
            </w:r>
            <w:r w:rsidR="00AC105D">
              <w:rPr>
                <w:sz w:val="16"/>
                <w:szCs w:val="16"/>
                <w:lang w:val="sr-Cyrl-CS"/>
              </w:rPr>
              <w:t>за св. архиђакона Стефана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AC105D" w:rsidRDefault="00AC105D" w:rsidP="008A202F">
            <w:pPr>
              <w:jc w:val="center"/>
              <w:rPr>
                <w:sz w:val="20"/>
                <w:szCs w:val="20"/>
                <w:lang w:val="sr-Cyrl-CS"/>
              </w:rPr>
            </w:pPr>
            <w:r w:rsidRPr="00AC105D">
              <w:rPr>
                <w:sz w:val="20"/>
                <w:szCs w:val="20"/>
                <w:lang w:val="sr-Cyrl-CS"/>
              </w:rPr>
              <w:t xml:space="preserve">Усмено излагање и </w:t>
            </w:r>
            <w:r>
              <w:rPr>
                <w:sz w:val="20"/>
                <w:szCs w:val="20"/>
                <w:lang w:val="sr-Cyrl-CS"/>
              </w:rPr>
              <w:t>р</w:t>
            </w:r>
            <w:r w:rsidR="006E4260" w:rsidRPr="00AC105D">
              <w:rPr>
                <w:sz w:val="20"/>
                <w:szCs w:val="20"/>
                <w:lang w:val="sr-Cyrl-CS"/>
              </w:rPr>
              <w:t>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AC105D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</w:t>
            </w:r>
          </w:p>
        </w:tc>
      </w:tr>
      <w:tr w:rsidR="006E4260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AC105D" w:rsidRDefault="006E4260" w:rsidP="00927CA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C105D" w:rsidRDefault="00AC105D" w:rsidP="00927CA9">
            <w:pPr>
              <w:jc w:val="center"/>
              <w:rPr>
                <w:lang w:val="sr-Cyrl-CS"/>
              </w:rPr>
            </w:pPr>
            <w:r>
              <w:rPr>
                <w:color w:val="000000"/>
              </w:rPr>
              <w:t>6</w:t>
            </w:r>
            <w:r w:rsidR="00DF6266" w:rsidRPr="00AC105D">
              <w:rPr>
                <w:color w:val="000000"/>
                <w:lang w:val="sr-Cyrl-CS"/>
              </w:rPr>
              <w:t>.</w:t>
            </w:r>
            <w:r w:rsidR="00DF6266" w:rsidRPr="00603A4D">
              <w:rPr>
                <w:color w:val="000000"/>
                <w:lang w:val="sr-Latn-CS"/>
              </w:rPr>
              <w:t xml:space="preserve"> V</w:t>
            </w:r>
            <w:r w:rsidR="00DF6266">
              <w:rPr>
                <w:color w:val="000000"/>
                <w:lang w:val="sr-Latn-CS"/>
              </w:rPr>
              <w:t>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A7630E" w:rsidRDefault="00AC105D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Увод у доба патријараха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Pr="00DF6266" w:rsidRDefault="00DF6266" w:rsidP="00AC105D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>Ученик ће бити спосоабан</w:t>
            </w:r>
            <w:r>
              <w:rPr>
                <w:sz w:val="16"/>
                <w:szCs w:val="16"/>
                <w:lang w:val="sr-Cyrl-CS"/>
              </w:rPr>
              <w:t xml:space="preserve"> да </w:t>
            </w:r>
            <w:r w:rsidR="00AC105D">
              <w:rPr>
                <w:sz w:val="16"/>
                <w:szCs w:val="16"/>
                <w:lang w:val="sr-Cyrl-CS"/>
              </w:rPr>
              <w:t>препозна овај период.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AC105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Усмено излагање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DF6266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  <w:tr w:rsidR="00DF6266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66" w:rsidRDefault="00DF6266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66" w:rsidRDefault="00DF6266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6E4260" w:rsidRPr="00F26672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927CA9">
            <w:pPr>
              <w:jc w:val="center"/>
            </w:pPr>
            <w:r>
              <w:rPr>
                <w:color w:val="000000"/>
              </w:rPr>
              <w:t>7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AC105D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Свети апостол Павле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DF6266" w:rsidRDefault="00DF6266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 xml:space="preserve">Ученик ће бити способан да опише </w:t>
            </w:r>
            <w:r>
              <w:rPr>
                <w:sz w:val="16"/>
                <w:szCs w:val="16"/>
                <w:lang w:val="sr-Cyrl-CS"/>
              </w:rPr>
              <w:t xml:space="preserve">овај </w:t>
            </w:r>
            <w:r w:rsidRPr="00DF6266">
              <w:rPr>
                <w:sz w:val="16"/>
                <w:szCs w:val="16"/>
                <w:lang w:val="sr-Cyrl-CS"/>
              </w:rPr>
              <w:t>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E4260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927CA9">
            <w:pPr>
              <w:jc w:val="center"/>
            </w:pPr>
            <w:r>
              <w:rPr>
                <w:color w:val="000000"/>
              </w:rPr>
              <w:t>7</w:t>
            </w:r>
            <w:r w:rsidR="006E4260" w:rsidRPr="00603A4D">
              <w:rPr>
                <w:color w:val="000000"/>
              </w:rPr>
              <w:t>.</w:t>
            </w:r>
            <w:r w:rsidR="006E4260" w:rsidRPr="00603A4D">
              <w:rPr>
                <w:color w:val="000000"/>
                <w:lang w:val="sr-Latn-CS"/>
              </w:rPr>
              <w:t xml:space="preserve"> V</w:t>
            </w:r>
            <w:r w:rsidR="006E4260">
              <w:rPr>
                <w:color w:val="000000"/>
                <w:lang w:val="sr-Latn-CS"/>
              </w:rPr>
              <w:t>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5D" w:rsidRDefault="00AC105D" w:rsidP="00AC1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Авраамова историја: Велики позив, велико „ДА“ Богу</w:t>
            </w:r>
          </w:p>
          <w:p w:rsidR="006E4260" w:rsidRPr="00AC105D" w:rsidRDefault="006E4260" w:rsidP="00927CA9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DF6266" w:rsidP="00927CA9">
            <w:pPr>
              <w:jc w:val="center"/>
              <w:rPr>
                <w:lang w:val="sr-Cyrl-CS"/>
              </w:rPr>
            </w:pPr>
            <w:r w:rsidRPr="00DF6266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C105D">
              <w:rPr>
                <w:sz w:val="16"/>
                <w:szCs w:val="16"/>
                <w:lang w:val="sr-Cyrl-CS"/>
              </w:rPr>
              <w:t>препозна и препозна 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6E4260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103837">
            <w:pPr>
              <w:jc w:val="center"/>
            </w:pPr>
            <w:r>
              <w:t>8</w:t>
            </w:r>
            <w:r w:rsidR="006E4260">
              <w:t>. VI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303F7E" w:rsidRDefault="006E4260" w:rsidP="00035495">
            <w:pPr>
              <w:jc w:val="center"/>
              <w:rPr>
                <w:lang w:val="sr-Cyrl-CS"/>
              </w:rPr>
            </w:pPr>
            <w:r w:rsidRPr="00303F7E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AC105D" w:rsidP="00103837">
            <w:pPr>
              <w:jc w:val="center"/>
            </w:pPr>
            <w:r>
              <w:t>8</w:t>
            </w:r>
            <w:r w:rsidR="006E4260">
              <w:t>. VII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Pr="00303F7E" w:rsidRDefault="006E4260" w:rsidP="00927CA9">
            <w:pPr>
              <w:jc w:val="center"/>
              <w:rPr>
                <w:lang w:val="sr-Cyrl-CS"/>
              </w:rPr>
            </w:pPr>
            <w:r w:rsidRPr="00303F7E"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8A202F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Default="006E4260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4260" w:rsidRPr="00142DA4" w:rsidRDefault="006E4260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03837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03837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Pr="001B4C67" w:rsidRDefault="006E4260" w:rsidP="001B4C67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0B2042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  <w:tr w:rsidR="006E4260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60" w:rsidRDefault="006E4260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0" w:rsidRDefault="006E4260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p w:rsidR="00927CA9" w:rsidRDefault="00927CA9" w:rsidP="00927CA9">
      <w:pPr>
        <w:jc w:val="center"/>
        <w:rPr>
          <w:b/>
          <w:lang w:val="ru-RU"/>
        </w:rPr>
      </w:pPr>
      <w:r>
        <w:rPr>
          <w:b/>
          <w:sz w:val="32"/>
          <w:szCs w:val="32"/>
          <w:lang w:val="sr-Cyrl-CS"/>
        </w:rPr>
        <w:lastRenderedPageBreak/>
        <w:t xml:space="preserve">ПЛАН РАДА ЗА МЈЕСЕЦ </w:t>
      </w:r>
      <w:r w:rsidR="00F26672">
        <w:rPr>
          <w:b/>
          <w:sz w:val="32"/>
          <w:szCs w:val="32"/>
          <w:lang w:val="sr-Cyrl-CS"/>
        </w:rPr>
        <w:t>ОКТОБАР</w:t>
      </w:r>
    </w:p>
    <w:p w:rsidR="00927CA9" w:rsidRDefault="00927CA9" w:rsidP="00927CA9">
      <w:pPr>
        <w:jc w:val="center"/>
        <w:rPr>
          <w:b/>
          <w:lang w:val="sr-Cyrl-CS"/>
        </w:rPr>
      </w:pPr>
    </w:p>
    <w:p w:rsidR="00927CA9" w:rsidRDefault="00927CA9" w:rsidP="005D1AD7">
      <w:pPr>
        <w:rPr>
          <w:b/>
          <w:lang w:val="sr-Cyrl-CS"/>
        </w:rPr>
      </w:pPr>
      <w:r>
        <w:rPr>
          <w:lang w:val="sr-Cyrl-CS"/>
        </w:rPr>
        <w:t xml:space="preserve">          ПРЕДМЕТ: ПРАВОСЛАВНА ВЈЕРОНАУКА</w:t>
      </w:r>
      <w:r>
        <w:rPr>
          <w:lang w:val="sr-Latn-BA"/>
        </w:rPr>
        <w:t xml:space="preserve">     </w:t>
      </w:r>
      <w:r>
        <w:rPr>
          <w:b/>
          <w:lang w:val="sr-Cyrl-BA"/>
        </w:rPr>
        <w:t>разред</w:t>
      </w:r>
      <w:r w:rsidRPr="005D1AD7">
        <w:rPr>
          <w:b/>
          <w:lang w:val="sr-Cyrl-CS"/>
        </w:rPr>
        <w:t xml:space="preserve">  </w:t>
      </w:r>
      <w:r>
        <w:rPr>
          <w:b/>
        </w:rPr>
        <w:t>VIII</w:t>
      </w:r>
      <w:r w:rsidRPr="005D1AD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(осми), </w:t>
      </w:r>
      <w:r>
        <w:rPr>
          <w:b/>
        </w:rPr>
        <w:t>I</w:t>
      </w:r>
      <w:r>
        <w:rPr>
          <w:b/>
          <w:lang w:val="sr-Latn-CS"/>
        </w:rPr>
        <w:t xml:space="preserve">X </w:t>
      </w:r>
      <w:r>
        <w:rPr>
          <w:b/>
          <w:lang w:val="sr-Cyrl-CS"/>
        </w:rPr>
        <w:t>(девети)</w:t>
      </w:r>
    </w:p>
    <w:p w:rsidR="005D1AD7" w:rsidRDefault="005D1AD7" w:rsidP="005D1AD7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1106"/>
        <w:gridCol w:w="3813"/>
        <w:gridCol w:w="2884"/>
        <w:gridCol w:w="840"/>
        <w:gridCol w:w="1547"/>
        <w:gridCol w:w="1798"/>
        <w:gridCol w:w="2046"/>
      </w:tblGrid>
      <w:tr w:rsidR="00927CA9" w:rsidTr="00927CA9">
        <w:trPr>
          <w:trHeight w:val="102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Седмица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Редни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  <w:p w:rsidR="00927CA9" w:rsidRDefault="00927CA9" w:rsidP="00927CA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Очекивани исходи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Тип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часа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Облик/ци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Наставна/не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метода/де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Наставна</w:t>
            </w:r>
          </w:p>
          <w:p w:rsidR="00927CA9" w:rsidRDefault="00927CA9" w:rsidP="00927CA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Средства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</w:pPr>
            <w:r>
              <w:rPr>
                <w:lang w:val="sr-Cyrl-CS"/>
              </w:rPr>
              <w:t>1.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AE0C0A" w:rsidP="00927CA9">
            <w:pPr>
              <w:jc w:val="center"/>
            </w:pPr>
            <w:r>
              <w:t>5</w:t>
            </w:r>
            <w:r w:rsidR="00E26D6D" w:rsidRPr="003E3028">
              <w:t>.VIII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C278A" w:rsidRDefault="00AE0C0A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Благовијести Пресветој Дјеви Марији о рођењу Господа Исуса Христа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Ученик ће бити способан да објасни </w:t>
            </w:r>
            <w:r w:rsidR="00AE0C0A">
              <w:rPr>
                <w:sz w:val="16"/>
                <w:szCs w:val="16"/>
                <w:lang w:val="sr-Cyrl-CS"/>
              </w:rPr>
              <w:t>овај догађај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Pr="00140F27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927CA9">
            <w:pPr>
              <w:jc w:val="center"/>
            </w:pPr>
            <w:r>
              <w:t>5</w:t>
            </w:r>
            <w:r w:rsidR="00E26D6D">
              <w:t>.IX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E26D6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Васкрсење – темељ хришћанске истине и вјере</w:t>
            </w:r>
          </w:p>
          <w:p w:rsidR="00E26D6D" w:rsidRPr="00140F27" w:rsidRDefault="00E26D6D" w:rsidP="00E26D6D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jc w:val="center"/>
              <w:rPr>
                <w:sz w:val="16"/>
                <w:szCs w:val="16"/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препозна </w:t>
            </w:r>
            <w:r w:rsidR="00AE0C0A">
              <w:rPr>
                <w:sz w:val="16"/>
                <w:szCs w:val="16"/>
                <w:lang w:val="sr-Cyrl-CS"/>
              </w:rPr>
              <w:t xml:space="preserve">битност овог догађаја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AE0C0A" w:rsidP="00927CA9">
            <w:pPr>
              <w:jc w:val="center"/>
            </w:pPr>
            <w:r>
              <w:t>6</w:t>
            </w:r>
            <w:r w:rsidR="00E26D6D" w:rsidRPr="003E3028">
              <w:t>.VIII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Божић – Рођење Господа Исуса Христа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30D7F" w:rsidP="00AE0C0A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E0C0A">
              <w:rPr>
                <w:sz w:val="16"/>
                <w:szCs w:val="16"/>
                <w:lang w:val="sr-Cyrl-CS"/>
              </w:rPr>
              <w:t>објасни овај догађај и опише 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927CA9">
            <w:pPr>
              <w:jc w:val="center"/>
            </w:pPr>
            <w:r>
              <w:t>6</w:t>
            </w:r>
            <w:r w:rsidR="00E26D6D">
              <w:t>.IX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AE0C0A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Човјек као морално биће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</w:t>
            </w:r>
            <w:r w:rsidR="00AE0C0A">
              <w:rPr>
                <w:sz w:val="16"/>
                <w:szCs w:val="16"/>
                <w:lang w:val="sr-Cyrl-CS"/>
              </w:rPr>
              <w:t>способан да опише битност моралног закона за човјека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AE0C0A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</w:t>
            </w: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73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Default="00927CA9" w:rsidP="00927CA9">
      <w:pPr>
        <w:rPr>
          <w:lang w:val="sr-Cyrl-C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84"/>
        <w:gridCol w:w="960"/>
        <w:gridCol w:w="3959"/>
        <w:gridCol w:w="2884"/>
        <w:gridCol w:w="840"/>
        <w:gridCol w:w="1547"/>
        <w:gridCol w:w="1798"/>
        <w:gridCol w:w="2046"/>
      </w:tblGrid>
      <w:tr w:rsidR="00E26D6D" w:rsidRPr="00F26672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E26D6D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Pr="003E3028" w:rsidRDefault="00AE0C0A" w:rsidP="00927CA9">
            <w:pPr>
              <w:jc w:val="center"/>
            </w:pPr>
            <w:r>
              <w:t>7</w:t>
            </w:r>
            <w:r w:rsidR="00E26D6D" w:rsidRPr="003E3028">
              <w:t>.VIII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Дјетињство Господа Исуса Христа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AE0C0A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 xml:space="preserve">Ученик ће бити способан да </w:t>
            </w:r>
            <w:r w:rsidR="00AE0C0A">
              <w:rPr>
                <w:sz w:val="16"/>
                <w:szCs w:val="16"/>
                <w:lang w:val="sr-Cyrl-CS"/>
              </w:rPr>
              <w:t>опишу догађај из дјетињства Господа Исуса Христа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927CA9">
            <w:pPr>
              <w:jc w:val="center"/>
            </w:pPr>
            <w:r>
              <w:t>7</w:t>
            </w:r>
            <w:r w:rsidR="00E26D6D">
              <w:t>.IX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AE0C0A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Старозавјетни морални закон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8A202F" w:rsidP="00927CA9">
            <w:pPr>
              <w:jc w:val="center"/>
              <w:rPr>
                <w:lang w:val="sr-Cyrl-CS"/>
              </w:rPr>
            </w:pPr>
            <w:r w:rsidRPr="00E26D6D">
              <w:rPr>
                <w:sz w:val="16"/>
                <w:szCs w:val="16"/>
                <w:lang w:val="sr-Cyrl-CS"/>
              </w:rPr>
              <w:t>Ученик ће бити способан да препозн</w:t>
            </w:r>
            <w:r w:rsidR="00AE0C0A">
              <w:rPr>
                <w:sz w:val="16"/>
                <w:szCs w:val="16"/>
                <w:lang w:val="sr-Cyrl-CS"/>
              </w:rPr>
              <w:t>а битност овог моралног закона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A25944">
              <w:rPr>
                <w:sz w:val="20"/>
                <w:szCs w:val="20"/>
                <w:lang w:val="sr-Cyrl-CS"/>
              </w:rPr>
              <w:t>Уџбеник,</w:t>
            </w:r>
            <w:r>
              <w:rPr>
                <w:sz w:val="20"/>
                <w:szCs w:val="20"/>
                <w:lang w:val="sr-Cyrl-CS"/>
              </w:rPr>
              <w:t xml:space="preserve"> Св. Писмо,</w:t>
            </w:r>
            <w:r w:rsidRPr="00A25944">
              <w:rPr>
                <w:sz w:val="20"/>
                <w:szCs w:val="20"/>
                <w:lang w:val="sr-Cyrl-CS"/>
              </w:rPr>
              <w:t xml:space="preserve"> илустрована Бибилја</w:t>
            </w:r>
          </w:p>
        </w:tc>
      </w:tr>
      <w:tr w:rsidR="00E26D6D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RPr="00F26672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5D1AD7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103837">
            <w:pPr>
              <w:jc w:val="center"/>
            </w:pPr>
            <w:r>
              <w:t>8</w:t>
            </w:r>
            <w:r w:rsidR="00E26D6D">
              <w:t>.VIII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AE0C0A" w:rsidP="00E10C57">
            <w:pPr>
              <w:jc w:val="center"/>
            </w:pPr>
            <w:r>
              <w:t>8</w:t>
            </w:r>
            <w:r w:rsidR="00E26D6D">
              <w:t>. IX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Систематизација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 w:rsidRPr="00D417E5">
              <w:rPr>
                <w:sz w:val="16"/>
                <w:szCs w:val="16"/>
                <w:lang w:val="sr-Cyrl-CS"/>
              </w:rPr>
              <w:t>Ученик способан да покаже познавање молитава и лекција које су до сада обрађене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8A20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Разговор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Default="00E26D6D" w:rsidP="00927CA9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 седмица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D6D" w:rsidRPr="00142DA4" w:rsidRDefault="00E26D6D" w:rsidP="000B2042">
            <w:pPr>
              <w:ind w:left="113" w:right="11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C3F41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0B2042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  <w:tr w:rsidR="00E26D6D" w:rsidTr="00927CA9">
        <w:trPr>
          <w:trHeight w:hRule="exact" w:val="680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lang w:val="sr-Cyrl-C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6D" w:rsidRDefault="00E26D6D" w:rsidP="00927C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6D" w:rsidRDefault="00E26D6D" w:rsidP="00927CA9">
            <w:pPr>
              <w:jc w:val="center"/>
              <w:rPr>
                <w:lang w:val="sr-Cyrl-CS"/>
              </w:rPr>
            </w:pPr>
          </w:p>
        </w:tc>
      </w:tr>
    </w:tbl>
    <w:p w:rsidR="00927CA9" w:rsidRDefault="00927CA9" w:rsidP="00927CA9">
      <w:pPr>
        <w:rPr>
          <w:lang w:val="sr-Cyrl-CS"/>
        </w:rPr>
      </w:pPr>
    </w:p>
    <w:p w:rsidR="00927CA9" w:rsidRPr="00927CA9" w:rsidRDefault="00927CA9" w:rsidP="00AB502B">
      <w:r>
        <w:rPr>
          <w:lang w:val="sr-Cyrl-CS"/>
        </w:rPr>
        <w:t xml:space="preserve">ДАТУМ: ___________________________                                                                                               </w:t>
      </w:r>
      <w:r w:rsidR="005D1AD7">
        <w:rPr>
          <w:lang w:val="sr-Cyrl-CS"/>
        </w:rPr>
        <w:t xml:space="preserve">                        ПЕДАГОГ</w:t>
      </w:r>
      <w:r>
        <w:rPr>
          <w:lang w:val="sr-Cyrl-CS"/>
        </w:rPr>
        <w:t>: _____________________</w:t>
      </w:r>
    </w:p>
    <w:sectPr w:rsidR="00927CA9" w:rsidRPr="00927CA9" w:rsidSect="00676366">
      <w:pgSz w:w="16839" w:h="11907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D4"/>
    <w:multiLevelType w:val="hybridMultilevel"/>
    <w:tmpl w:val="7E8A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F87"/>
    <w:multiLevelType w:val="hybridMultilevel"/>
    <w:tmpl w:val="AD18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D4232"/>
    <w:multiLevelType w:val="hybridMultilevel"/>
    <w:tmpl w:val="611244C8"/>
    <w:lvl w:ilvl="0" w:tplc="0D7A4A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66"/>
    <w:rsid w:val="000019A6"/>
    <w:rsid w:val="0000692F"/>
    <w:rsid w:val="00007322"/>
    <w:rsid w:val="00010723"/>
    <w:rsid w:val="00015400"/>
    <w:rsid w:val="00016C55"/>
    <w:rsid w:val="00027558"/>
    <w:rsid w:val="00035495"/>
    <w:rsid w:val="00035712"/>
    <w:rsid w:val="0004054F"/>
    <w:rsid w:val="00041034"/>
    <w:rsid w:val="000412B5"/>
    <w:rsid w:val="00052ADE"/>
    <w:rsid w:val="000610AC"/>
    <w:rsid w:val="000610C7"/>
    <w:rsid w:val="00073B31"/>
    <w:rsid w:val="0007721B"/>
    <w:rsid w:val="00083C93"/>
    <w:rsid w:val="00093BD7"/>
    <w:rsid w:val="000B1F2B"/>
    <w:rsid w:val="000B2042"/>
    <w:rsid w:val="000B5070"/>
    <w:rsid w:val="000C1C93"/>
    <w:rsid w:val="000C243E"/>
    <w:rsid w:val="000C3F41"/>
    <w:rsid w:val="000D01A6"/>
    <w:rsid w:val="000D0402"/>
    <w:rsid w:val="000D3BF6"/>
    <w:rsid w:val="000E0980"/>
    <w:rsid w:val="000E2CDD"/>
    <w:rsid w:val="000E6BE6"/>
    <w:rsid w:val="000E73C4"/>
    <w:rsid w:val="000F7AB8"/>
    <w:rsid w:val="00103837"/>
    <w:rsid w:val="00105B22"/>
    <w:rsid w:val="00114C21"/>
    <w:rsid w:val="00115A75"/>
    <w:rsid w:val="00142DA4"/>
    <w:rsid w:val="001437BD"/>
    <w:rsid w:val="001477FF"/>
    <w:rsid w:val="001500A9"/>
    <w:rsid w:val="00156F32"/>
    <w:rsid w:val="00167CA3"/>
    <w:rsid w:val="00171FD4"/>
    <w:rsid w:val="001760DD"/>
    <w:rsid w:val="001763F8"/>
    <w:rsid w:val="0019443B"/>
    <w:rsid w:val="00194F92"/>
    <w:rsid w:val="001954AF"/>
    <w:rsid w:val="001A10DF"/>
    <w:rsid w:val="001A23B5"/>
    <w:rsid w:val="001A6080"/>
    <w:rsid w:val="001B4C67"/>
    <w:rsid w:val="001C3533"/>
    <w:rsid w:val="001C6B8E"/>
    <w:rsid w:val="001C78BF"/>
    <w:rsid w:val="001D0804"/>
    <w:rsid w:val="001F0E76"/>
    <w:rsid w:val="001F33D3"/>
    <w:rsid w:val="00202EFE"/>
    <w:rsid w:val="00204E82"/>
    <w:rsid w:val="00207F1D"/>
    <w:rsid w:val="00232680"/>
    <w:rsid w:val="0024425F"/>
    <w:rsid w:val="00254426"/>
    <w:rsid w:val="00256819"/>
    <w:rsid w:val="00261946"/>
    <w:rsid w:val="0026309A"/>
    <w:rsid w:val="00264187"/>
    <w:rsid w:val="00285BA2"/>
    <w:rsid w:val="00285F89"/>
    <w:rsid w:val="0028674D"/>
    <w:rsid w:val="002921A5"/>
    <w:rsid w:val="00296B94"/>
    <w:rsid w:val="002A2BD6"/>
    <w:rsid w:val="002A7333"/>
    <w:rsid w:val="002B4961"/>
    <w:rsid w:val="002B7CEB"/>
    <w:rsid w:val="002C4460"/>
    <w:rsid w:val="002C6955"/>
    <w:rsid w:val="002D318F"/>
    <w:rsid w:val="002D572E"/>
    <w:rsid w:val="002E0156"/>
    <w:rsid w:val="002F27D5"/>
    <w:rsid w:val="002F4333"/>
    <w:rsid w:val="00301A29"/>
    <w:rsid w:val="00303F7E"/>
    <w:rsid w:val="00305BE5"/>
    <w:rsid w:val="003069F1"/>
    <w:rsid w:val="00310FC9"/>
    <w:rsid w:val="00312065"/>
    <w:rsid w:val="003140CF"/>
    <w:rsid w:val="003330F5"/>
    <w:rsid w:val="00341E4F"/>
    <w:rsid w:val="00346008"/>
    <w:rsid w:val="00352035"/>
    <w:rsid w:val="003568BF"/>
    <w:rsid w:val="00360AA7"/>
    <w:rsid w:val="0037045A"/>
    <w:rsid w:val="00371D98"/>
    <w:rsid w:val="00377E68"/>
    <w:rsid w:val="00391C75"/>
    <w:rsid w:val="0039763B"/>
    <w:rsid w:val="003A6B2E"/>
    <w:rsid w:val="003C1142"/>
    <w:rsid w:val="003C1173"/>
    <w:rsid w:val="003D08EC"/>
    <w:rsid w:val="003D4AF0"/>
    <w:rsid w:val="003E3028"/>
    <w:rsid w:val="003F47EA"/>
    <w:rsid w:val="003F7FDE"/>
    <w:rsid w:val="00402DBC"/>
    <w:rsid w:val="00414C64"/>
    <w:rsid w:val="004200EA"/>
    <w:rsid w:val="004347B5"/>
    <w:rsid w:val="0043500B"/>
    <w:rsid w:val="00435713"/>
    <w:rsid w:val="00442185"/>
    <w:rsid w:val="00442AF6"/>
    <w:rsid w:val="00442FDE"/>
    <w:rsid w:val="004442FB"/>
    <w:rsid w:val="00446528"/>
    <w:rsid w:val="00454E0B"/>
    <w:rsid w:val="004646B9"/>
    <w:rsid w:val="00470B3E"/>
    <w:rsid w:val="00470D14"/>
    <w:rsid w:val="00476D90"/>
    <w:rsid w:val="00477332"/>
    <w:rsid w:val="0048466C"/>
    <w:rsid w:val="00485061"/>
    <w:rsid w:val="00487B58"/>
    <w:rsid w:val="004A1F5C"/>
    <w:rsid w:val="004A663E"/>
    <w:rsid w:val="004A7183"/>
    <w:rsid w:val="004B5F88"/>
    <w:rsid w:val="004B6D60"/>
    <w:rsid w:val="004C3F16"/>
    <w:rsid w:val="004D66D9"/>
    <w:rsid w:val="004D6AC9"/>
    <w:rsid w:val="004E314A"/>
    <w:rsid w:val="004E609D"/>
    <w:rsid w:val="004F6372"/>
    <w:rsid w:val="0050256E"/>
    <w:rsid w:val="005032E7"/>
    <w:rsid w:val="005038C3"/>
    <w:rsid w:val="00510C37"/>
    <w:rsid w:val="00514CA4"/>
    <w:rsid w:val="00517698"/>
    <w:rsid w:val="00522FB2"/>
    <w:rsid w:val="00523696"/>
    <w:rsid w:val="005323FE"/>
    <w:rsid w:val="00532F31"/>
    <w:rsid w:val="00541A32"/>
    <w:rsid w:val="005502D9"/>
    <w:rsid w:val="00553739"/>
    <w:rsid w:val="0056136B"/>
    <w:rsid w:val="0056401F"/>
    <w:rsid w:val="00566484"/>
    <w:rsid w:val="00571124"/>
    <w:rsid w:val="00580AF9"/>
    <w:rsid w:val="00586395"/>
    <w:rsid w:val="005A6BC8"/>
    <w:rsid w:val="005B4E11"/>
    <w:rsid w:val="005B4E2C"/>
    <w:rsid w:val="005C0CF7"/>
    <w:rsid w:val="005C7A68"/>
    <w:rsid w:val="005D1AD7"/>
    <w:rsid w:val="005D43D7"/>
    <w:rsid w:val="005E2BDC"/>
    <w:rsid w:val="005E534A"/>
    <w:rsid w:val="005E7C0A"/>
    <w:rsid w:val="005F2203"/>
    <w:rsid w:val="00603A4D"/>
    <w:rsid w:val="006150C9"/>
    <w:rsid w:val="00644F0B"/>
    <w:rsid w:val="0065505D"/>
    <w:rsid w:val="0065554D"/>
    <w:rsid w:val="006574A0"/>
    <w:rsid w:val="00676366"/>
    <w:rsid w:val="00683F7E"/>
    <w:rsid w:val="006C5BDD"/>
    <w:rsid w:val="006D0639"/>
    <w:rsid w:val="006D24D2"/>
    <w:rsid w:val="006D26ED"/>
    <w:rsid w:val="006D4C81"/>
    <w:rsid w:val="006D72A2"/>
    <w:rsid w:val="006E4260"/>
    <w:rsid w:val="006E4295"/>
    <w:rsid w:val="006F211D"/>
    <w:rsid w:val="006F3853"/>
    <w:rsid w:val="007255DA"/>
    <w:rsid w:val="00735C06"/>
    <w:rsid w:val="00736E76"/>
    <w:rsid w:val="00742F2F"/>
    <w:rsid w:val="00754843"/>
    <w:rsid w:val="00756B61"/>
    <w:rsid w:val="007573EB"/>
    <w:rsid w:val="0077044C"/>
    <w:rsid w:val="007764D6"/>
    <w:rsid w:val="007769E3"/>
    <w:rsid w:val="00785D21"/>
    <w:rsid w:val="00794B67"/>
    <w:rsid w:val="007A2829"/>
    <w:rsid w:val="007A4D93"/>
    <w:rsid w:val="007B3535"/>
    <w:rsid w:val="007B786D"/>
    <w:rsid w:val="007C036F"/>
    <w:rsid w:val="007E1BFD"/>
    <w:rsid w:val="007E3041"/>
    <w:rsid w:val="007F0498"/>
    <w:rsid w:val="007F59DC"/>
    <w:rsid w:val="007F7511"/>
    <w:rsid w:val="007F78DB"/>
    <w:rsid w:val="00806DF4"/>
    <w:rsid w:val="00812660"/>
    <w:rsid w:val="0081585C"/>
    <w:rsid w:val="008164B2"/>
    <w:rsid w:val="008204F7"/>
    <w:rsid w:val="0082179C"/>
    <w:rsid w:val="00823B77"/>
    <w:rsid w:val="00827DB2"/>
    <w:rsid w:val="00831728"/>
    <w:rsid w:val="008511D9"/>
    <w:rsid w:val="00853818"/>
    <w:rsid w:val="00862006"/>
    <w:rsid w:val="008634EC"/>
    <w:rsid w:val="00864E15"/>
    <w:rsid w:val="008657DB"/>
    <w:rsid w:val="00866272"/>
    <w:rsid w:val="0087265E"/>
    <w:rsid w:val="008753BD"/>
    <w:rsid w:val="0087725E"/>
    <w:rsid w:val="00894A96"/>
    <w:rsid w:val="00895F1E"/>
    <w:rsid w:val="008A202F"/>
    <w:rsid w:val="008A43FB"/>
    <w:rsid w:val="008A6160"/>
    <w:rsid w:val="008A7164"/>
    <w:rsid w:val="008B6F2C"/>
    <w:rsid w:val="008B7314"/>
    <w:rsid w:val="008C06E0"/>
    <w:rsid w:val="008D070F"/>
    <w:rsid w:val="008D6A19"/>
    <w:rsid w:val="008E1E49"/>
    <w:rsid w:val="00901EA2"/>
    <w:rsid w:val="00911CDC"/>
    <w:rsid w:val="0091569E"/>
    <w:rsid w:val="0091671C"/>
    <w:rsid w:val="0092033F"/>
    <w:rsid w:val="00922C27"/>
    <w:rsid w:val="00923A01"/>
    <w:rsid w:val="009246C1"/>
    <w:rsid w:val="0092765E"/>
    <w:rsid w:val="009279DE"/>
    <w:rsid w:val="00927CA9"/>
    <w:rsid w:val="00933F74"/>
    <w:rsid w:val="00940818"/>
    <w:rsid w:val="0094679E"/>
    <w:rsid w:val="00952988"/>
    <w:rsid w:val="0095657C"/>
    <w:rsid w:val="00962568"/>
    <w:rsid w:val="00966963"/>
    <w:rsid w:val="00972618"/>
    <w:rsid w:val="009856AA"/>
    <w:rsid w:val="009A24B6"/>
    <w:rsid w:val="009A2F70"/>
    <w:rsid w:val="009D10E1"/>
    <w:rsid w:val="009D268F"/>
    <w:rsid w:val="009F239D"/>
    <w:rsid w:val="009F2BE6"/>
    <w:rsid w:val="009F37B3"/>
    <w:rsid w:val="009F5A78"/>
    <w:rsid w:val="00A04BC3"/>
    <w:rsid w:val="00A161A2"/>
    <w:rsid w:val="00A255D7"/>
    <w:rsid w:val="00A30B00"/>
    <w:rsid w:val="00A50B2B"/>
    <w:rsid w:val="00A60EFF"/>
    <w:rsid w:val="00A634B9"/>
    <w:rsid w:val="00A63A4C"/>
    <w:rsid w:val="00A678F0"/>
    <w:rsid w:val="00A67C1E"/>
    <w:rsid w:val="00A7115E"/>
    <w:rsid w:val="00A74E49"/>
    <w:rsid w:val="00A80938"/>
    <w:rsid w:val="00A95BE3"/>
    <w:rsid w:val="00A95DD3"/>
    <w:rsid w:val="00A9745D"/>
    <w:rsid w:val="00AA787D"/>
    <w:rsid w:val="00AB1980"/>
    <w:rsid w:val="00AB1AEB"/>
    <w:rsid w:val="00AB2A4F"/>
    <w:rsid w:val="00AB502B"/>
    <w:rsid w:val="00AB55A7"/>
    <w:rsid w:val="00AC105D"/>
    <w:rsid w:val="00AC234F"/>
    <w:rsid w:val="00AE0691"/>
    <w:rsid w:val="00AE0C0A"/>
    <w:rsid w:val="00AF7A45"/>
    <w:rsid w:val="00B0019F"/>
    <w:rsid w:val="00B0561E"/>
    <w:rsid w:val="00B21357"/>
    <w:rsid w:val="00B2140A"/>
    <w:rsid w:val="00B2270A"/>
    <w:rsid w:val="00B27F33"/>
    <w:rsid w:val="00B36A59"/>
    <w:rsid w:val="00B37EC3"/>
    <w:rsid w:val="00B45D0E"/>
    <w:rsid w:val="00B5496D"/>
    <w:rsid w:val="00B651EC"/>
    <w:rsid w:val="00B6736D"/>
    <w:rsid w:val="00B77EAF"/>
    <w:rsid w:val="00B8201D"/>
    <w:rsid w:val="00B82E56"/>
    <w:rsid w:val="00B83B26"/>
    <w:rsid w:val="00B92CBA"/>
    <w:rsid w:val="00B96397"/>
    <w:rsid w:val="00BA0D05"/>
    <w:rsid w:val="00BA3AEC"/>
    <w:rsid w:val="00BB179F"/>
    <w:rsid w:val="00BB60A8"/>
    <w:rsid w:val="00BC70A7"/>
    <w:rsid w:val="00BD4C05"/>
    <w:rsid w:val="00BF0A62"/>
    <w:rsid w:val="00BF4283"/>
    <w:rsid w:val="00BF6F59"/>
    <w:rsid w:val="00C10E21"/>
    <w:rsid w:val="00C12C8C"/>
    <w:rsid w:val="00C13501"/>
    <w:rsid w:val="00C13E79"/>
    <w:rsid w:val="00C21EDC"/>
    <w:rsid w:val="00C27752"/>
    <w:rsid w:val="00C27C5D"/>
    <w:rsid w:val="00C50607"/>
    <w:rsid w:val="00C53A5B"/>
    <w:rsid w:val="00C5500F"/>
    <w:rsid w:val="00C60CF5"/>
    <w:rsid w:val="00C70886"/>
    <w:rsid w:val="00C8186A"/>
    <w:rsid w:val="00C90BE2"/>
    <w:rsid w:val="00C96E09"/>
    <w:rsid w:val="00CA1090"/>
    <w:rsid w:val="00CA36E4"/>
    <w:rsid w:val="00CA54E5"/>
    <w:rsid w:val="00CB1501"/>
    <w:rsid w:val="00CB2C62"/>
    <w:rsid w:val="00CB5947"/>
    <w:rsid w:val="00CC0C9F"/>
    <w:rsid w:val="00CD4B75"/>
    <w:rsid w:val="00CD79F8"/>
    <w:rsid w:val="00CD7FC3"/>
    <w:rsid w:val="00CE451F"/>
    <w:rsid w:val="00CF08C9"/>
    <w:rsid w:val="00CF4115"/>
    <w:rsid w:val="00CF68F9"/>
    <w:rsid w:val="00CF7F3D"/>
    <w:rsid w:val="00D006CD"/>
    <w:rsid w:val="00D01E60"/>
    <w:rsid w:val="00D01EA6"/>
    <w:rsid w:val="00D0463A"/>
    <w:rsid w:val="00D1047B"/>
    <w:rsid w:val="00D11BFD"/>
    <w:rsid w:val="00D132EB"/>
    <w:rsid w:val="00D1411B"/>
    <w:rsid w:val="00D1554B"/>
    <w:rsid w:val="00D22B40"/>
    <w:rsid w:val="00D22B70"/>
    <w:rsid w:val="00D315C7"/>
    <w:rsid w:val="00D37E48"/>
    <w:rsid w:val="00D40006"/>
    <w:rsid w:val="00D54413"/>
    <w:rsid w:val="00D6207A"/>
    <w:rsid w:val="00D64F95"/>
    <w:rsid w:val="00D70817"/>
    <w:rsid w:val="00D70E13"/>
    <w:rsid w:val="00D84531"/>
    <w:rsid w:val="00D85BB8"/>
    <w:rsid w:val="00D8714E"/>
    <w:rsid w:val="00D91101"/>
    <w:rsid w:val="00D93420"/>
    <w:rsid w:val="00D9673F"/>
    <w:rsid w:val="00D96967"/>
    <w:rsid w:val="00D96B01"/>
    <w:rsid w:val="00DA2641"/>
    <w:rsid w:val="00DA7C7F"/>
    <w:rsid w:val="00DC05F7"/>
    <w:rsid w:val="00DC0CAE"/>
    <w:rsid w:val="00DC248D"/>
    <w:rsid w:val="00DD127B"/>
    <w:rsid w:val="00DD5045"/>
    <w:rsid w:val="00DE0B02"/>
    <w:rsid w:val="00DE59FB"/>
    <w:rsid w:val="00DF1F4C"/>
    <w:rsid w:val="00DF4E39"/>
    <w:rsid w:val="00DF6266"/>
    <w:rsid w:val="00E10C57"/>
    <w:rsid w:val="00E13090"/>
    <w:rsid w:val="00E13620"/>
    <w:rsid w:val="00E154C1"/>
    <w:rsid w:val="00E2238A"/>
    <w:rsid w:val="00E26D6D"/>
    <w:rsid w:val="00E30D7F"/>
    <w:rsid w:val="00E30EFF"/>
    <w:rsid w:val="00E31296"/>
    <w:rsid w:val="00E34AD6"/>
    <w:rsid w:val="00E36523"/>
    <w:rsid w:val="00E37AF8"/>
    <w:rsid w:val="00E45BB6"/>
    <w:rsid w:val="00E51DA9"/>
    <w:rsid w:val="00E51E15"/>
    <w:rsid w:val="00E5363C"/>
    <w:rsid w:val="00E54A46"/>
    <w:rsid w:val="00E650C8"/>
    <w:rsid w:val="00E74BEC"/>
    <w:rsid w:val="00E80F41"/>
    <w:rsid w:val="00E82955"/>
    <w:rsid w:val="00E84CAD"/>
    <w:rsid w:val="00E90BA5"/>
    <w:rsid w:val="00E961CD"/>
    <w:rsid w:val="00EB4276"/>
    <w:rsid w:val="00EB4B1C"/>
    <w:rsid w:val="00EB5FE3"/>
    <w:rsid w:val="00EC2D1C"/>
    <w:rsid w:val="00ED16C0"/>
    <w:rsid w:val="00EE0F69"/>
    <w:rsid w:val="00EE3437"/>
    <w:rsid w:val="00EE3E76"/>
    <w:rsid w:val="00EE4CF7"/>
    <w:rsid w:val="00EF34B0"/>
    <w:rsid w:val="00EF6FA1"/>
    <w:rsid w:val="00F0106E"/>
    <w:rsid w:val="00F0159C"/>
    <w:rsid w:val="00F01E78"/>
    <w:rsid w:val="00F02165"/>
    <w:rsid w:val="00F10451"/>
    <w:rsid w:val="00F200AA"/>
    <w:rsid w:val="00F228FD"/>
    <w:rsid w:val="00F26672"/>
    <w:rsid w:val="00F279CF"/>
    <w:rsid w:val="00F317A2"/>
    <w:rsid w:val="00F329FD"/>
    <w:rsid w:val="00F442B2"/>
    <w:rsid w:val="00F564A7"/>
    <w:rsid w:val="00F571B4"/>
    <w:rsid w:val="00F703B7"/>
    <w:rsid w:val="00F72747"/>
    <w:rsid w:val="00F862C8"/>
    <w:rsid w:val="00FA3478"/>
    <w:rsid w:val="00FA5A43"/>
    <w:rsid w:val="00FB6FBF"/>
    <w:rsid w:val="00FB7752"/>
    <w:rsid w:val="00FB7779"/>
    <w:rsid w:val="00FD0902"/>
    <w:rsid w:val="00FD7C24"/>
    <w:rsid w:val="00FE0AA2"/>
    <w:rsid w:val="00FE7813"/>
    <w:rsid w:val="00FF0AE9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E8381-965D-4C84-B588-4A317CC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Dragan</cp:lastModifiedBy>
  <cp:revision>2</cp:revision>
  <cp:lastPrinted>2016-10-01T11:50:00Z</cp:lastPrinted>
  <dcterms:created xsi:type="dcterms:W3CDTF">2017-03-20T15:21:00Z</dcterms:created>
  <dcterms:modified xsi:type="dcterms:W3CDTF">2017-03-20T15:21:00Z</dcterms:modified>
</cp:coreProperties>
</file>