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21CC" w14:textId="77777777" w:rsidR="00FF7CA7" w:rsidRPr="0084229E" w:rsidRDefault="00CA3589" w:rsidP="00CA358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ЈУ </w:t>
      </w:r>
      <w:r w:rsidR="002451EB">
        <w:rPr>
          <w:rFonts w:ascii="Calibri" w:hAnsi="Calibri" w:cs="Calibri"/>
          <w:b/>
          <w:sz w:val="22"/>
          <w:szCs w:val="22"/>
        </w:rPr>
        <w:t>МАШИНСКА ШКОЛА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</w:rPr>
        <w:t xml:space="preserve"> 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ОБРАЗАЦ ЗА МЈЕСЕЧНО ПЛАНИРАЊЕ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школска година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20</w:t>
      </w:r>
      <w:r w:rsidR="007A24A3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7A24A3">
        <w:rPr>
          <w:rFonts w:ascii="Calibri" w:hAnsi="Calibri" w:cs="Calibri"/>
          <w:b/>
          <w:sz w:val="22"/>
          <w:szCs w:val="22"/>
        </w:rPr>
        <w:t>1</w:t>
      </w:r>
      <w:r w:rsidR="002714A3">
        <w:rPr>
          <w:rFonts w:ascii="Calibri" w:hAnsi="Calibri" w:cs="Calibri"/>
          <w:b/>
          <w:sz w:val="22"/>
          <w:szCs w:val="22"/>
          <w:lang w:val="sr-Cyrl-CS"/>
        </w:rPr>
        <w:t>/2</w:t>
      </w:r>
      <w:r w:rsidR="007A24A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</w:t>
      </w:r>
    </w:p>
    <w:p w14:paraId="0B3552A0" w14:textId="77777777" w:rsidR="00FF7CA7" w:rsidRPr="00CA3589" w:rsidRDefault="00CA3589" w:rsidP="00CA3589">
      <w:pPr>
        <w:tabs>
          <w:tab w:val="left" w:pos="12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17AF6A7E" w14:textId="77777777" w:rsidR="00FF7CA7" w:rsidRPr="0084229E" w:rsidRDefault="00FF7CA7" w:rsidP="001A1958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3F951740" w14:textId="77777777" w:rsidR="00FF7CA7" w:rsidRPr="0084229E" w:rsidRDefault="00FF7CA7" w:rsidP="001A1958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84229E">
        <w:rPr>
          <w:rFonts w:ascii="Calibri" w:hAnsi="Calibri" w:cs="Calibri"/>
          <w:b/>
          <w:sz w:val="22"/>
          <w:szCs w:val="22"/>
          <w:lang w:val="sr-Cyrl-CS"/>
        </w:rPr>
        <w:t>НАСТАВНИК</w:t>
      </w:r>
      <w:r w:rsidR="00AC05EB" w:rsidRPr="008422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A24A3">
        <w:rPr>
          <w:rFonts w:ascii="Calibri" w:hAnsi="Calibri" w:cs="Calibri"/>
          <w:sz w:val="22"/>
          <w:szCs w:val="22"/>
          <w:u w:val="single"/>
        </w:rPr>
        <w:t>вјероучитељ</w:t>
      </w:r>
      <w:proofErr w:type="spellEnd"/>
      <w:r w:rsidR="007A24A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7A24A3">
        <w:rPr>
          <w:rFonts w:ascii="Calibri" w:hAnsi="Calibri" w:cs="Calibri"/>
          <w:sz w:val="22"/>
          <w:szCs w:val="22"/>
          <w:u w:val="single"/>
        </w:rPr>
        <w:t>Маја</w:t>
      </w:r>
      <w:proofErr w:type="spellEnd"/>
      <w:r w:rsidR="007A24A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="007A24A3">
        <w:rPr>
          <w:rFonts w:ascii="Calibri" w:hAnsi="Calibri" w:cs="Calibri"/>
          <w:sz w:val="22"/>
          <w:szCs w:val="22"/>
          <w:u w:val="single"/>
        </w:rPr>
        <w:t>Тешановић</w:t>
      </w:r>
      <w:proofErr w:type="spellEnd"/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предмет</w:t>
      </w:r>
      <w:r w:rsidR="00AC05EB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C05EB" w:rsidRPr="0084229E">
        <w:rPr>
          <w:rFonts w:ascii="Calibri" w:hAnsi="Calibri" w:cs="Calibri"/>
          <w:sz w:val="22"/>
          <w:szCs w:val="22"/>
          <w:u w:val="single"/>
          <w:lang w:val="sr-Cyrl-CS"/>
        </w:rPr>
        <w:t>Правосла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вна вјеронаука;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1.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разред,</w:t>
      </w:r>
      <w:r w:rsidR="006C6EA6" w:rsidRPr="0084229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одјељење</w:t>
      </w:r>
      <w:r w:rsidR="0015637E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15637E" w:rsidRPr="0084229E">
        <w:rPr>
          <w:rFonts w:ascii="Calibri" w:hAnsi="Calibri" w:cs="Calibri"/>
          <w:sz w:val="22"/>
          <w:szCs w:val="22"/>
          <w:u w:val="single"/>
          <w:lang w:val="sr-Cyrl-CS"/>
        </w:rPr>
        <w:t xml:space="preserve">1 – </w:t>
      </w:r>
      <w:r w:rsidR="00A400A2">
        <w:rPr>
          <w:rFonts w:ascii="Calibri" w:hAnsi="Calibri" w:cs="Calibri"/>
          <w:sz w:val="22"/>
          <w:szCs w:val="22"/>
          <w:u w:val="single"/>
        </w:rPr>
        <w:t>5</w:t>
      </w:r>
      <w:r w:rsidR="00A63D63">
        <w:rPr>
          <w:rFonts w:ascii="Calibri" w:hAnsi="Calibri" w:cs="Calibri"/>
          <w:b/>
          <w:sz w:val="22"/>
          <w:szCs w:val="22"/>
          <w:lang w:val="sr-Cyrl-CS"/>
        </w:rPr>
        <w:t xml:space="preserve">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мјесец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63D63">
        <w:rPr>
          <w:rFonts w:ascii="Calibri" w:hAnsi="Calibri" w:cs="Calibri"/>
          <w:sz w:val="22"/>
          <w:szCs w:val="22"/>
          <w:u w:val="single"/>
          <w:lang w:val="sr-Cyrl-CS"/>
        </w:rPr>
        <w:t>новембар</w:t>
      </w:r>
    </w:p>
    <w:p w14:paraId="55A9C3EC" w14:textId="77777777" w:rsidR="001C5BAE" w:rsidRPr="0084229E" w:rsidRDefault="001C5BAE" w:rsidP="00FF7CA7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6CCE0E1F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8"/>
        <w:gridCol w:w="709"/>
        <w:gridCol w:w="2659"/>
        <w:gridCol w:w="3686"/>
        <w:gridCol w:w="1984"/>
        <w:gridCol w:w="1515"/>
      </w:tblGrid>
      <w:tr w:rsidR="0031751D" w:rsidRPr="0084229E" w14:paraId="468B1EE6" w14:textId="77777777" w:rsidTr="0031751D">
        <w:tc>
          <w:tcPr>
            <w:tcW w:w="1178" w:type="dxa"/>
            <w:shd w:val="clear" w:color="auto" w:fill="auto"/>
          </w:tcPr>
          <w:p w14:paraId="3800AFDA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0D6709F4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Седмица</w:t>
            </w:r>
          </w:p>
          <w:p w14:paraId="44F57B41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18864D80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7357D5A7" w14:textId="77777777" w:rsidR="00B35B9D" w:rsidRPr="0084229E" w:rsidRDefault="00B35B9D" w:rsidP="003C72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14:paraId="0BAC63AE" w14:textId="77777777" w:rsidR="00B35B9D" w:rsidRPr="0084229E" w:rsidRDefault="00B35B9D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Број</w:t>
            </w:r>
          </w:p>
          <w:p w14:paraId="6F78AF00" w14:textId="77777777" w:rsidR="00B35B9D" w:rsidRPr="0084229E" w:rsidRDefault="00B35B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2659" w:type="dxa"/>
            <w:shd w:val="clear" w:color="auto" w:fill="auto"/>
          </w:tcPr>
          <w:p w14:paraId="03DE73F6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686" w:type="dxa"/>
            <w:shd w:val="clear" w:color="auto" w:fill="auto"/>
          </w:tcPr>
          <w:p w14:paraId="081359A5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1984" w:type="dxa"/>
            <w:shd w:val="clear" w:color="auto" w:fill="auto"/>
          </w:tcPr>
          <w:p w14:paraId="6962C809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НАЧИН РАЛИЗАЦИЈЕ</w:t>
            </w:r>
          </w:p>
          <w:p w14:paraId="0DA0EAD9" w14:textId="77777777" w:rsidR="004002D9" w:rsidRPr="0084229E" w:rsidRDefault="00FF7CA7" w:rsidP="00D647F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(тип часа,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методе,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облици,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средства)</w:t>
            </w:r>
          </w:p>
        </w:tc>
        <w:tc>
          <w:tcPr>
            <w:tcW w:w="1515" w:type="dxa"/>
            <w:shd w:val="clear" w:color="auto" w:fill="auto"/>
          </w:tcPr>
          <w:p w14:paraId="715E37AF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F422E2" w:rsidRPr="0084229E" w14:paraId="40E01528" w14:textId="77777777" w:rsidTr="001A1958">
        <w:trPr>
          <w:trHeight w:val="848"/>
        </w:trPr>
        <w:tc>
          <w:tcPr>
            <w:tcW w:w="1178" w:type="dxa"/>
            <w:shd w:val="clear" w:color="auto" w:fill="auto"/>
          </w:tcPr>
          <w:p w14:paraId="622D2DCD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1.</w:t>
            </w:r>
          </w:p>
          <w:p w14:paraId="7A42FFE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485C04">
              <w:rPr>
                <w:rFonts w:ascii="Calibri" w:hAnsi="Calibri" w:cs="Calibri"/>
                <w:sz w:val="22"/>
                <w:szCs w:val="22"/>
              </w:rPr>
              <w:t>1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760AA2B" w14:textId="77777777" w:rsidR="00F422E2" w:rsidRPr="0084229E" w:rsidRDefault="00F422E2" w:rsidP="002714A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485C04"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526D1EB1" w14:textId="77777777" w:rsidR="00F422E2" w:rsidRPr="0084229E" w:rsidRDefault="00CA3589">
            <w:pPr>
              <w:rPr>
                <w:rFonts w:ascii="Calibri" w:hAnsi="Calibri" w:cs="Calibri"/>
                <w:sz w:val="22"/>
                <w:szCs w:val="22"/>
              </w:rPr>
            </w:pPr>
            <w:r w:rsidRPr="00CA3589">
              <w:rPr>
                <w:rFonts w:ascii="Calibri" w:hAnsi="Calibri" w:cs="Calibri"/>
                <w:b/>
                <w:bCs/>
                <w:sz w:val="22"/>
                <w:szCs w:val="22"/>
              </w:rPr>
              <w:t>ТАЈНА ЦРКВЕ</w:t>
            </w:r>
          </w:p>
        </w:tc>
        <w:tc>
          <w:tcPr>
            <w:tcW w:w="709" w:type="dxa"/>
            <w:shd w:val="clear" w:color="auto" w:fill="auto"/>
          </w:tcPr>
          <w:p w14:paraId="3F3F5BDF" w14:textId="77777777" w:rsidR="00F422E2" w:rsidRPr="0084229E" w:rsidRDefault="00581B0E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CB43F3E" w14:textId="77777777" w:rsidR="001A1958" w:rsidRPr="003A0D4B" w:rsidRDefault="003A0D4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Својства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Цркве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14:paraId="29EB276F" w14:textId="77777777" w:rsidR="00F422E2" w:rsidRPr="0084229E" w:rsidRDefault="00F422E2" w:rsidP="00F422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</w:pPr>
            <w:r w:rsidRPr="0084229E"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  <w:t>Ученик ће бити способан да:</w:t>
            </w:r>
          </w:p>
          <w:p w14:paraId="3D54952E" w14:textId="77777777" w:rsidR="009E3C12" w:rsidRPr="009E3C12" w:rsidRDefault="009E3C12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sr-Latn-BA"/>
              </w:rPr>
            </w:pPr>
            <w:r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-дефинише како је Црква једна и света, саборна и апостолска,</w:t>
            </w:r>
          </w:p>
          <w:p w14:paraId="70EBE6F7" w14:textId="77777777" w:rsidR="00C63C21" w:rsidRPr="00C63C21" w:rsidRDefault="00C63C21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упозна живот ране Цркве и</w:t>
            </w:r>
          </w:p>
          <w:p w14:paraId="25088918" w14:textId="77777777" w:rsidR="00C63C21" w:rsidRPr="00C63C21" w:rsidRDefault="00C63C21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проблеме са којима су се први</w:t>
            </w:r>
          </w:p>
          <w:p w14:paraId="53801ED5" w14:textId="77777777" w:rsidR="00C63C21" w:rsidRPr="00C63C21" w:rsidRDefault="00C63C21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хришћани сусретали,</w:t>
            </w:r>
          </w:p>
          <w:p w14:paraId="752BA54C" w14:textId="77777777" w:rsidR="00C63C21" w:rsidRPr="00C63C21" w:rsidRDefault="00C63C21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анализира развој Цркве кроз</w:t>
            </w:r>
          </w:p>
          <w:p w14:paraId="26713F3C" w14:textId="77777777" w:rsidR="00C63C21" w:rsidRPr="00C63C21" w:rsidRDefault="00C63C21" w:rsidP="00C63C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вијекове и да дефинише Њену</w:t>
            </w:r>
          </w:p>
          <w:p w14:paraId="6193A68E" w14:textId="77777777" w:rsidR="00F422E2" w:rsidRPr="009E3C12" w:rsidRDefault="00C63C21" w:rsidP="00C63C21">
            <w:pPr>
              <w:rPr>
                <w:rFonts w:ascii="Calibri" w:hAnsi="Calibri" w:cs="Calibri"/>
                <w:sz w:val="22"/>
                <w:szCs w:val="22"/>
                <w:lang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улогу у садашњем времену</w:t>
            </w:r>
            <w:r w:rsidR="009E3C12">
              <w:rPr>
                <w:rFonts w:ascii="Calibri" w:hAnsi="Calibri" w:cs="Calibri"/>
                <w:sz w:val="22"/>
                <w:szCs w:val="22"/>
                <w:lang w:eastAsia="sr-Latn-BA"/>
              </w:rPr>
              <w:t>.</w:t>
            </w:r>
          </w:p>
          <w:p w14:paraId="7869738B" w14:textId="77777777" w:rsidR="00581B0E" w:rsidRPr="003A0D4B" w:rsidRDefault="00581B0E" w:rsidP="00C63C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829329" w14:textId="77777777" w:rsidR="00CA3589" w:rsidRPr="00CA3589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2C544285" w14:textId="77777777" w:rsidR="00CA3589" w:rsidRPr="00CA3589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3788ABC1" w14:textId="77777777" w:rsidR="00F422E2" w:rsidRPr="006C7A37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</w:t>
            </w:r>
            <w:r w:rsidR="006C7A3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14:paraId="1131DC60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0DCA62EF" w14:textId="77777777" w:rsidTr="0031751D">
        <w:tc>
          <w:tcPr>
            <w:tcW w:w="1178" w:type="dxa"/>
            <w:shd w:val="clear" w:color="auto" w:fill="auto"/>
          </w:tcPr>
          <w:p w14:paraId="6F9887E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2.</w:t>
            </w:r>
          </w:p>
          <w:p w14:paraId="49A2AA1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485C04">
              <w:rPr>
                <w:rFonts w:ascii="Calibri" w:hAnsi="Calibri" w:cs="Calibri"/>
                <w:sz w:val="22"/>
                <w:szCs w:val="22"/>
              </w:rPr>
              <w:t>8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00643A42" w14:textId="77777777" w:rsidR="00F422E2" w:rsidRPr="0084229E" w:rsidRDefault="00F422E2" w:rsidP="002714A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485C04"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 w:rsidR="00485C04">
              <w:rPr>
                <w:rFonts w:ascii="Calibri" w:hAnsi="Calibri" w:cs="Calibri"/>
                <w:sz w:val="22"/>
                <w:szCs w:val="22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201B99CB" w14:textId="77777777" w:rsidR="008D4A14" w:rsidRPr="008D4A14" w:rsidRDefault="008D4A14" w:rsidP="00A63D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ТАЈНА ЦРКВЕ</w:t>
            </w:r>
          </w:p>
        </w:tc>
        <w:tc>
          <w:tcPr>
            <w:tcW w:w="709" w:type="dxa"/>
            <w:shd w:val="clear" w:color="auto" w:fill="auto"/>
          </w:tcPr>
          <w:p w14:paraId="5DE7D3D7" w14:textId="77777777" w:rsidR="00F422E2" w:rsidRPr="0084229E" w:rsidRDefault="00581B0E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1B6D831" w14:textId="77777777" w:rsidR="00F422E2" w:rsidRPr="0084229E" w:rsidRDefault="003A0D4B" w:rsidP="00CA3589">
            <w:pPr>
              <w:pStyle w:val="a4"/>
              <w:spacing w:after="100" w:afterAutospacing="1" w:line="240" w:lineRule="auto"/>
              <w:ind w:left="0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Рана хришћанска Црква</w:t>
            </w:r>
          </w:p>
        </w:tc>
        <w:tc>
          <w:tcPr>
            <w:tcW w:w="3686" w:type="dxa"/>
            <w:vMerge/>
            <w:shd w:val="clear" w:color="auto" w:fill="auto"/>
          </w:tcPr>
          <w:p w14:paraId="7E9097A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0C16E94B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66008D07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3E2F3AE2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34F2B4D0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5E0F58B1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011DABE0" w14:textId="77777777" w:rsidTr="0031751D">
        <w:tc>
          <w:tcPr>
            <w:tcW w:w="1178" w:type="dxa"/>
            <w:shd w:val="clear" w:color="auto" w:fill="auto"/>
          </w:tcPr>
          <w:p w14:paraId="28421C21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3.</w:t>
            </w:r>
          </w:p>
          <w:p w14:paraId="0B3DE566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485C04"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 w:rsidR="00485C04"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60963180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485C04">
              <w:rPr>
                <w:rFonts w:ascii="Calibri" w:hAnsi="Calibri" w:cs="Calibri"/>
                <w:sz w:val="22"/>
                <w:szCs w:val="22"/>
              </w:rPr>
              <w:t>19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CF5E53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0067A0DD" w14:textId="77777777" w:rsidR="00F422E2" w:rsidRPr="008D4A14" w:rsidRDefault="008D4A14" w:rsidP="00A63D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ТАЈНА ЦРКВЕ</w:t>
            </w:r>
          </w:p>
        </w:tc>
        <w:tc>
          <w:tcPr>
            <w:tcW w:w="709" w:type="dxa"/>
            <w:shd w:val="clear" w:color="auto" w:fill="auto"/>
          </w:tcPr>
          <w:p w14:paraId="2292FA28" w14:textId="77777777" w:rsidR="00F422E2" w:rsidRPr="0084229E" w:rsidRDefault="00581B0E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11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B938906" w14:textId="77777777" w:rsidR="00F422E2" w:rsidRPr="003A0D4B" w:rsidRDefault="003A0D4B" w:rsidP="009020B2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Црква Христова кроз вијекове</w:t>
            </w:r>
          </w:p>
        </w:tc>
        <w:tc>
          <w:tcPr>
            <w:tcW w:w="3686" w:type="dxa"/>
            <w:vMerge/>
            <w:shd w:val="clear" w:color="auto" w:fill="auto"/>
          </w:tcPr>
          <w:p w14:paraId="65FCB81E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2B304A5D" w14:textId="77777777" w:rsidR="003A0D4B" w:rsidRPr="0084229E" w:rsidRDefault="003A0D4B" w:rsidP="003A0D4B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76A1A819" w14:textId="77777777" w:rsidR="003A0D4B" w:rsidRPr="0084229E" w:rsidRDefault="003A0D4B" w:rsidP="003A0D4B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32BAD0E0" w14:textId="77777777" w:rsidR="003A0D4B" w:rsidRPr="0084229E" w:rsidRDefault="003A0D4B" w:rsidP="003A0D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43EBFCB6" w14:textId="77777777" w:rsidR="00F422E2" w:rsidRPr="0084229E" w:rsidRDefault="00F422E2" w:rsidP="00A63D6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4F4ABC11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2DF1F3CF" w14:textId="77777777" w:rsidTr="0031751D">
        <w:tc>
          <w:tcPr>
            <w:tcW w:w="1178" w:type="dxa"/>
            <w:shd w:val="clear" w:color="auto" w:fill="auto"/>
          </w:tcPr>
          <w:p w14:paraId="6A575FB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4.</w:t>
            </w:r>
          </w:p>
          <w:p w14:paraId="35005AFB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485C04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="00485C04">
              <w:rPr>
                <w:rFonts w:ascii="Calibri" w:hAnsi="Calibri" w:cs="Calibri"/>
                <w:sz w:val="22"/>
                <w:szCs w:val="22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69AF3083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2714A3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  <w:r w:rsidR="00485C04">
              <w:rPr>
                <w:rFonts w:ascii="Calibri" w:hAnsi="Calibri" w:cs="Calibri"/>
                <w:sz w:val="22"/>
                <w:szCs w:val="22"/>
              </w:rPr>
              <w:t>6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00E50FEC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6EA08DA6" w14:textId="77777777" w:rsidR="00F422E2" w:rsidRPr="003A0D4B" w:rsidRDefault="003A0D4B" w:rsidP="00A63D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ТАЈНА ЦРКВЕ</w:t>
            </w:r>
          </w:p>
        </w:tc>
        <w:tc>
          <w:tcPr>
            <w:tcW w:w="709" w:type="dxa"/>
            <w:shd w:val="clear" w:color="auto" w:fill="auto"/>
          </w:tcPr>
          <w:p w14:paraId="20670CFF" w14:textId="77777777" w:rsidR="00F422E2" w:rsidRPr="0084229E" w:rsidRDefault="00581B0E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12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C6A6309" w14:textId="77777777" w:rsidR="00F422E2" w:rsidRPr="003A0D4B" w:rsidRDefault="003A0D4B" w:rsidP="009020B2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Утврђивање градива</w:t>
            </w:r>
          </w:p>
        </w:tc>
        <w:tc>
          <w:tcPr>
            <w:tcW w:w="3686" w:type="dxa"/>
            <w:vMerge/>
            <w:shd w:val="clear" w:color="auto" w:fill="auto"/>
          </w:tcPr>
          <w:p w14:paraId="0866264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51D7AC70" w14:textId="77777777" w:rsidR="00F422E2" w:rsidRPr="0084229E" w:rsidRDefault="003A0D4B" w:rsidP="003A0D4B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63D63">
              <w:rPr>
                <w:rFonts w:ascii="Calibri" w:hAnsi="Calibri" w:cs="Calibri"/>
                <w:sz w:val="22"/>
                <w:szCs w:val="22"/>
                <w:lang w:val="sr-Cyrl-CS"/>
              </w:rPr>
              <w:t>Утврђивање, понављање и провјеравање</w:t>
            </w:r>
          </w:p>
        </w:tc>
        <w:tc>
          <w:tcPr>
            <w:tcW w:w="1515" w:type="dxa"/>
            <w:shd w:val="clear" w:color="auto" w:fill="auto"/>
          </w:tcPr>
          <w:p w14:paraId="59FF306F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36230BBD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Latn-CS"/>
        </w:rPr>
      </w:pPr>
    </w:p>
    <w:p w14:paraId="79862CB2" w14:textId="77777777" w:rsidR="002451EB" w:rsidRPr="0084229E" w:rsidRDefault="009E628D" w:rsidP="002451EB">
      <w:pPr>
        <w:tabs>
          <w:tab w:val="center" w:pos="10773"/>
        </w:tabs>
        <w:rPr>
          <w:rFonts w:ascii="Calibri" w:hAnsi="Calibri" w:cs="Calibri"/>
          <w:sz w:val="22"/>
          <w:szCs w:val="22"/>
          <w:lang w:val="sr-Latn-CS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ab/>
      </w:r>
    </w:p>
    <w:p w14:paraId="2B6D9D1B" w14:textId="77777777" w:rsidR="009E628D" w:rsidRPr="0084229E" w:rsidRDefault="001A1958" w:rsidP="001A1958">
      <w:pPr>
        <w:tabs>
          <w:tab w:val="center" w:pos="10773"/>
        </w:tabs>
        <w:rPr>
          <w:rFonts w:ascii="Calibri" w:hAnsi="Calibri" w:cs="Calibri"/>
          <w:sz w:val="22"/>
          <w:szCs w:val="22"/>
          <w:lang w:val="sr-Cyrl-BA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sectPr w:rsidR="009E628D" w:rsidRPr="0084229E" w:rsidSect="009E628D"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956"/>
    <w:multiLevelType w:val="hybridMultilevel"/>
    <w:tmpl w:val="8872072A"/>
    <w:lvl w:ilvl="0" w:tplc="3BD841EC">
      <w:start w:val="1"/>
      <w:numFmt w:val="decimal"/>
      <w:lvlText w:val="%1."/>
      <w:lvlJc w:val="left"/>
      <w:pPr>
        <w:ind w:left="720" w:hanging="360"/>
      </w:pPr>
      <w:rPr>
        <w:rFonts w:ascii="Times New Roman,Bold" w:eastAsia="Calibri" w:hAnsi="Times New Roman,Bold" w:cs="Times New Roman,Bold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E"/>
    <w:rsid w:val="0002115F"/>
    <w:rsid w:val="000530F2"/>
    <w:rsid w:val="000942CD"/>
    <w:rsid w:val="0015637E"/>
    <w:rsid w:val="001A1958"/>
    <w:rsid w:val="001B7A8A"/>
    <w:rsid w:val="001C5BAE"/>
    <w:rsid w:val="001D7E04"/>
    <w:rsid w:val="001F56CE"/>
    <w:rsid w:val="001F7AFC"/>
    <w:rsid w:val="00231013"/>
    <w:rsid w:val="002451EB"/>
    <w:rsid w:val="002472BE"/>
    <w:rsid w:val="002714A3"/>
    <w:rsid w:val="00280DDC"/>
    <w:rsid w:val="0031751D"/>
    <w:rsid w:val="00376832"/>
    <w:rsid w:val="003A0D4B"/>
    <w:rsid w:val="003C72CC"/>
    <w:rsid w:val="004002D9"/>
    <w:rsid w:val="00413CBC"/>
    <w:rsid w:val="004156F5"/>
    <w:rsid w:val="00456EBF"/>
    <w:rsid w:val="00475896"/>
    <w:rsid w:val="00485857"/>
    <w:rsid w:val="00485C04"/>
    <w:rsid w:val="004F35CC"/>
    <w:rsid w:val="00541D9F"/>
    <w:rsid w:val="00562EA6"/>
    <w:rsid w:val="00564840"/>
    <w:rsid w:val="00581B0E"/>
    <w:rsid w:val="005A4BF2"/>
    <w:rsid w:val="005E2933"/>
    <w:rsid w:val="005E5583"/>
    <w:rsid w:val="006A6CDD"/>
    <w:rsid w:val="006C6EA6"/>
    <w:rsid w:val="006C7A37"/>
    <w:rsid w:val="00737AF5"/>
    <w:rsid w:val="00781080"/>
    <w:rsid w:val="007A24A3"/>
    <w:rsid w:val="007C26D4"/>
    <w:rsid w:val="00840642"/>
    <w:rsid w:val="0084229E"/>
    <w:rsid w:val="008D4A14"/>
    <w:rsid w:val="009020B2"/>
    <w:rsid w:val="009E3C12"/>
    <w:rsid w:val="009E628D"/>
    <w:rsid w:val="00A400A2"/>
    <w:rsid w:val="00A63D63"/>
    <w:rsid w:val="00A64FA7"/>
    <w:rsid w:val="00A928A2"/>
    <w:rsid w:val="00AC05EB"/>
    <w:rsid w:val="00B1137F"/>
    <w:rsid w:val="00B26E50"/>
    <w:rsid w:val="00B35B9D"/>
    <w:rsid w:val="00BE1A2C"/>
    <w:rsid w:val="00BF02CD"/>
    <w:rsid w:val="00C01883"/>
    <w:rsid w:val="00C149DB"/>
    <w:rsid w:val="00C178F9"/>
    <w:rsid w:val="00C33A0F"/>
    <w:rsid w:val="00C63C21"/>
    <w:rsid w:val="00C64EF5"/>
    <w:rsid w:val="00CA3589"/>
    <w:rsid w:val="00CF2078"/>
    <w:rsid w:val="00D32A37"/>
    <w:rsid w:val="00D473F0"/>
    <w:rsid w:val="00D63D1F"/>
    <w:rsid w:val="00D647F7"/>
    <w:rsid w:val="00E149F9"/>
    <w:rsid w:val="00E67D88"/>
    <w:rsid w:val="00F065B8"/>
    <w:rsid w:val="00F411E1"/>
    <w:rsid w:val="00F422E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D817"/>
  <w15:docId w15:val="{E26CDD2E-1533-4B1F-B4A0-825E9A2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3F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                               ОБРАЗАЦ ЗА МЈЕСЕЧНО ПЛАНИРАЊЕ                        школска година  20___/20___</vt:lpstr>
    </vt:vector>
  </TitlesOfParts>
  <Company>Home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                               ОБРАЗАЦ ЗА МЈЕСЕЧНО ПЛАНИРАЊЕ                        школска година  20___/20___</dc:title>
  <dc:creator>User</dc:creator>
  <cp:lastModifiedBy>Korisnik</cp:lastModifiedBy>
  <cp:revision>2</cp:revision>
  <cp:lastPrinted>2018-10-02T09:09:00Z</cp:lastPrinted>
  <dcterms:created xsi:type="dcterms:W3CDTF">2021-11-21T22:46:00Z</dcterms:created>
  <dcterms:modified xsi:type="dcterms:W3CDTF">2021-11-21T22:46:00Z</dcterms:modified>
</cp:coreProperties>
</file>