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62" w:rsidRPr="00ED46DB" w:rsidRDefault="00AB502B" w:rsidP="00BF0A62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 xml:space="preserve">ПЛАН РАДА ЗА МЈЕСЕЦ </w:t>
      </w:r>
      <w:r w:rsidR="00ED46DB">
        <w:rPr>
          <w:b/>
          <w:sz w:val="32"/>
          <w:szCs w:val="32"/>
        </w:rPr>
        <w:t>СЕПТЕМБАР</w:t>
      </w:r>
    </w:p>
    <w:p w:rsidR="00BF0A62" w:rsidRPr="00687CF9" w:rsidRDefault="00BF0A62" w:rsidP="00BF0A62">
      <w:pPr>
        <w:jc w:val="center"/>
        <w:rPr>
          <w:b/>
          <w:lang w:val="sr-Cyrl-CS"/>
        </w:rPr>
      </w:pP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</w:t>
      </w:r>
      <w:r w:rsidRPr="00232C3D">
        <w:rPr>
          <w:b/>
          <w:lang w:val="sr-Latn-BA"/>
        </w:rPr>
        <w:t xml:space="preserve"> </w:t>
      </w:r>
      <w:r w:rsidRPr="00232C3D">
        <w:rPr>
          <w:b/>
          <w:lang w:val="sr-Cyrl-BA"/>
        </w:rPr>
        <w:t>разред</w:t>
      </w:r>
      <w:r w:rsidRPr="00232C3D">
        <w:rPr>
          <w:b/>
        </w:rPr>
        <w:t xml:space="preserve">  II </w:t>
      </w:r>
      <w:r w:rsidRPr="00232C3D">
        <w:rPr>
          <w:b/>
          <w:lang w:val="sr-Cyrl-CS"/>
        </w:rPr>
        <w:t>(</w:t>
      </w:r>
      <w:r w:rsidRPr="00232C3D">
        <w:rPr>
          <w:b/>
          <w:i/>
          <w:lang w:val="sr-Cyrl-CS"/>
        </w:rPr>
        <w:t>други</w:t>
      </w:r>
      <w:r w:rsidR="00ED46DB">
        <w:rPr>
          <w:b/>
          <w:lang w:val="sr-Cyrl-CS"/>
        </w:rPr>
        <w:t xml:space="preserve">); </w:t>
      </w:r>
      <w:r w:rsidRPr="00232C3D">
        <w:rPr>
          <w:b/>
          <w:lang w:val="sr-Latn-CS"/>
        </w:rPr>
        <w:t>III</w:t>
      </w:r>
      <w:r w:rsidRPr="00232C3D">
        <w:rPr>
          <w:b/>
          <w:lang w:val="sr-Cyrl-CS"/>
        </w:rPr>
        <w:t xml:space="preserve"> </w:t>
      </w:r>
      <w:r w:rsidRPr="00232C3D">
        <w:rPr>
          <w:b/>
          <w:lang w:val="sr-Latn-CS"/>
        </w:rPr>
        <w:t>(</w:t>
      </w:r>
      <w:r w:rsidRPr="00232C3D">
        <w:rPr>
          <w:b/>
          <w:i/>
          <w:lang w:val="sr-Cyrl-CS"/>
        </w:rPr>
        <w:t>трећи</w:t>
      </w:r>
      <w:r w:rsidRPr="00232C3D">
        <w:rPr>
          <w:b/>
          <w:lang w:val="sr-Cyrl-CS"/>
        </w:rPr>
        <w:t>)</w:t>
      </w:r>
      <w:r w:rsidR="00ED46DB">
        <w:rPr>
          <w:b/>
          <w:lang w:val="sr-Cyrl-CS"/>
        </w:rPr>
        <w:t xml:space="preserve">       </w:t>
      </w:r>
      <w:r>
        <w:rPr>
          <w:lang w:val="sr-Cyrl-CS"/>
        </w:rPr>
        <w:t xml:space="preserve">ШК.ГОД.        </w:t>
      </w: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ED46DB">
        <w:rPr>
          <w:lang w:val="sr-Cyrl-CS"/>
        </w:rPr>
        <w:t xml:space="preserve">                   </w:t>
      </w:r>
      <w:r w:rsidR="00ED46DB">
        <w:rPr>
          <w:lang w:val="sr-Cyrl-CS"/>
        </w:rPr>
        <w:tab/>
      </w:r>
      <w:r w:rsidR="00ED46DB">
        <w:rPr>
          <w:lang w:val="sr-Cyrl-CS"/>
        </w:rPr>
        <w:tab/>
        <w:t xml:space="preserve">    </w:t>
      </w:r>
      <w:r>
        <w:rPr>
          <w:lang w:val="sr-Cyrl-CS"/>
        </w:rPr>
        <w:t xml:space="preserve"> 201</w:t>
      </w:r>
      <w:r w:rsidR="00BE17EE">
        <w:t>8</w:t>
      </w:r>
      <w:r>
        <w:rPr>
          <w:lang w:val="sr-Cyrl-CS"/>
        </w:rPr>
        <w:t>/20</w:t>
      </w:r>
      <w:r w:rsidR="00BE17EE">
        <w:rPr>
          <w:lang w:val="sr-Cyrl-CS"/>
        </w:rPr>
        <w:t>1</w:t>
      </w:r>
      <w:r w:rsidR="00BE17EE">
        <w:t>9</w:t>
      </w:r>
      <w:r>
        <w:rPr>
          <w:lang w:val="sr-Cyrl-CS"/>
        </w:rPr>
        <w:t>.</w:t>
      </w: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BF0A62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5032E7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</w:t>
            </w:r>
            <w:r w:rsidR="00AB502B">
              <w:rPr>
                <w:b/>
                <w:sz w:val="28"/>
                <w:szCs w:val="28"/>
                <w:lang w:val="sr-Cyrl-CS"/>
              </w:rPr>
              <w:t>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AB502B" w:rsidTr="00BF0A6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Pr="00142DA4" w:rsidRDefault="00AB502B" w:rsidP="00ED46DB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E84CAD" w:rsidRDefault="00ED46DB" w:rsidP="00AB502B">
            <w:pPr>
              <w:jc w:val="center"/>
            </w:pPr>
            <w:r>
              <w:t>1</w:t>
            </w:r>
            <w:r w:rsidR="00F1434C">
              <w:t>. 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025BEA" w:rsidRDefault="001B2409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Упознавање са ученицима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1B2409" w:rsidRDefault="001B2409" w:rsidP="00AB502B">
            <w:pPr>
              <w:jc w:val="center"/>
              <w:rPr>
                <w:sz w:val="18"/>
                <w:szCs w:val="18"/>
                <w:lang w:val="sr-Cyrl-CS"/>
              </w:rPr>
            </w:pPr>
            <w:r w:rsidRPr="0097324A">
              <w:rPr>
                <w:sz w:val="16"/>
                <w:szCs w:val="16"/>
                <w:lang w:val="sr-Cyrl-CS"/>
              </w:rPr>
              <w:t>Ученици ће се упознати са вјероучитељем и упознати се са предметом Православна вјеронаука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1B2409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7B49DF">
              <w:rPr>
                <w:lang w:val="sr-Cyrl-CS"/>
              </w:rPr>
              <w:t>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5032E7">
            <w:pPr>
              <w:jc w:val="center"/>
              <w:rPr>
                <w:lang w:val="sr-Cyrl-CS"/>
              </w:rPr>
            </w:pPr>
          </w:p>
        </w:tc>
      </w:tr>
      <w:tr w:rsidR="00AB502B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ED46DB" w:rsidRDefault="00ED46DB" w:rsidP="00ED46DB">
            <w:r>
              <w:t xml:space="preserve">   1.III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1B2409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Пресвета Дјева Марија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E609D" w:rsidP="00B64481">
            <w:pPr>
              <w:jc w:val="center"/>
              <w:rPr>
                <w:lang w:val="sr-Cyrl-CS"/>
              </w:rPr>
            </w:pPr>
            <w:r w:rsidRPr="00E5659E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1B2409">
              <w:rPr>
                <w:sz w:val="16"/>
                <w:szCs w:val="16"/>
                <w:lang w:val="sr-Cyrl-CS"/>
              </w:rPr>
              <w:t>препозна Пресвету Дјеву Марију на иконама и да позна њену улогу спаитељској дјелатности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E609D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E609D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E609D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E609D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  <w:r w:rsidRPr="00A25944">
              <w:rPr>
                <w:sz w:val="20"/>
                <w:szCs w:val="20"/>
                <w:lang w:val="sr-Cyrl-CS"/>
              </w:rPr>
              <w:t xml:space="preserve"> икона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AB502B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BF0A6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Pr="00142DA4" w:rsidRDefault="00AB502B" w:rsidP="00ED46DB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E84CAD" w:rsidRDefault="00ED46DB" w:rsidP="00AB502B">
            <w:pPr>
              <w:jc w:val="center"/>
            </w:pPr>
            <w:r>
              <w:t>2</w:t>
            </w:r>
            <w:r w:rsidR="009D10E1">
              <w:t>.</w:t>
            </w:r>
            <w:r w:rsidR="00F1434C">
              <w:t xml:space="preserve"> </w:t>
            </w:r>
            <w:r w:rsidR="009D10E1"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1B2409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Поздрави родитеља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9D10E1" w:rsidP="00B65967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 </w:t>
            </w:r>
            <w:r w:rsidR="00B65967">
              <w:rPr>
                <w:sz w:val="16"/>
                <w:szCs w:val="16"/>
                <w:lang w:val="sr-Cyrl-CS"/>
              </w:rPr>
              <w:t>пр</w:t>
            </w:r>
            <w:r w:rsidR="001B2409">
              <w:rPr>
                <w:sz w:val="16"/>
                <w:szCs w:val="16"/>
                <w:lang w:val="sr-Cyrl-CS"/>
              </w:rPr>
              <w:t>авилно ословљава и поздравља родитеље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9D10E1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9D10E1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28C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9D10E1" w:rsidP="001B2409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E84CAD" w:rsidRDefault="00ED46DB" w:rsidP="009D10E1">
            <w:pPr>
              <w:jc w:val="center"/>
            </w:pPr>
            <w:r>
              <w:t>2</w:t>
            </w:r>
            <w:r w:rsidR="00E84CAD">
              <w:t xml:space="preserve">. </w:t>
            </w:r>
            <w:r w:rsidR="00742F2F">
              <w:t>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1B2409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Свети Јован Крститељ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4750F4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препозна личност св. Јована Крститеља и опише важне догађаје из његовог пророчког дјеловања</w:t>
            </w:r>
            <w:r w:rsidR="00B64481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CB5947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032E7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28C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032E7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AB502B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F442B2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784"/>
        <w:gridCol w:w="962"/>
        <w:gridCol w:w="3958"/>
        <w:gridCol w:w="2884"/>
        <w:gridCol w:w="840"/>
        <w:gridCol w:w="1547"/>
        <w:gridCol w:w="1798"/>
        <w:gridCol w:w="2046"/>
      </w:tblGrid>
      <w:tr w:rsidR="00AB502B" w:rsidTr="001B240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Pr="00142DA4" w:rsidRDefault="00AB502B" w:rsidP="00ED46DB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E84CAD" w:rsidRDefault="001B2409" w:rsidP="00AB502B">
            <w:pPr>
              <w:jc w:val="center"/>
            </w:pPr>
            <w:r>
              <w:t>3</w:t>
            </w:r>
            <w:r w:rsidR="00AA787D">
              <w:t>. 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1B2409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Поздрави свештеника, наставника и старијих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A787D" w:rsidP="001B2409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 </w:t>
            </w:r>
            <w:r w:rsidR="001B2409">
              <w:rPr>
                <w:sz w:val="16"/>
                <w:szCs w:val="16"/>
                <w:lang w:val="sr-Cyrl-CS"/>
              </w:rPr>
              <w:t>правилно ословљава и поздравља свештенике, наставнике и старије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A787D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A787D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28C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9" w:rsidRDefault="001B2409" w:rsidP="00AB502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AB502B" w:rsidRDefault="00AA787D" w:rsidP="00AB502B">
            <w:pPr>
              <w:jc w:val="center"/>
              <w:rPr>
                <w:sz w:val="20"/>
                <w:szCs w:val="20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Default="00AA787D" w:rsidP="00AB502B">
            <w:pPr>
              <w:jc w:val="center"/>
              <w:rPr>
                <w:sz w:val="20"/>
                <w:szCs w:val="20"/>
              </w:rPr>
            </w:pPr>
          </w:p>
          <w:p w:rsidR="00AA787D" w:rsidRPr="00AA787D" w:rsidRDefault="00AA787D" w:rsidP="00AB502B">
            <w:pPr>
              <w:jc w:val="center"/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AA787D" w:rsidRDefault="00ED46DB" w:rsidP="00AB502B">
            <w:pPr>
              <w:jc w:val="center"/>
            </w:pPr>
            <w:r>
              <w:t>3</w:t>
            </w:r>
            <w:r w:rsidR="00E84CAD">
              <w:t xml:space="preserve">. </w:t>
            </w:r>
            <w:r w:rsidR="00742F2F">
              <w:t>III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4" w:rsidRDefault="004750F4" w:rsidP="004750F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Благовијести</w:t>
            </w:r>
          </w:p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F442B2" w:rsidP="004750F4">
            <w:pPr>
              <w:jc w:val="center"/>
              <w:rPr>
                <w:lang w:val="sr-Cyrl-CS"/>
              </w:rPr>
            </w:pPr>
            <w:r w:rsidRPr="00E5659E">
              <w:rPr>
                <w:sz w:val="16"/>
                <w:szCs w:val="16"/>
                <w:lang w:val="sr-Cyrl-CS"/>
              </w:rPr>
              <w:t xml:space="preserve">Ученик ће бити способан </w:t>
            </w:r>
            <w:r w:rsidR="004750F4">
              <w:rPr>
                <w:sz w:val="16"/>
                <w:szCs w:val="16"/>
                <w:lang w:val="sr-Cyrl-CS"/>
              </w:rPr>
              <w:t>да опише овај догађај и објасни његов смисао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9F2BE6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032E7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28C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032E7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6B3772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Pr="00142DA4" w:rsidRDefault="00AB502B" w:rsidP="00ED46DB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E84CAD" w:rsidRDefault="00ED46DB" w:rsidP="00AB502B">
            <w:pPr>
              <w:jc w:val="center"/>
            </w:pPr>
            <w:r>
              <w:t>4</w:t>
            </w:r>
            <w:r w:rsidR="00AA787D">
              <w:t>. 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025BEA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 градива и молитве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F22166" w:rsidP="00305BE5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 </w:t>
            </w:r>
            <w:r>
              <w:rPr>
                <w:sz w:val="16"/>
                <w:szCs w:val="16"/>
                <w:lang w:val="sr-Cyrl-CS"/>
              </w:rPr>
              <w:t>покаже познавање молитве Господње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A787D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A787D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F22166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E84CAD" w:rsidRDefault="00ED46DB" w:rsidP="00AA787D">
            <w:pPr>
              <w:jc w:val="center"/>
            </w:pPr>
            <w:r>
              <w:t>4</w:t>
            </w:r>
            <w:r w:rsidR="00E84CAD">
              <w:t xml:space="preserve">. </w:t>
            </w:r>
            <w:r w:rsidR="00742F2F">
              <w:t>III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1B2409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01334" w:rsidP="00601334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 </w:t>
            </w:r>
            <w:r>
              <w:rPr>
                <w:sz w:val="16"/>
                <w:szCs w:val="16"/>
                <w:lang w:val="sr-Cyrl-CS"/>
              </w:rPr>
              <w:t>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9F2BE6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032E7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EE7CE0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3E628C">
              <w:rPr>
                <w:lang w:val="sr-Cyrl-CS"/>
              </w:rPr>
              <w:t>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170BD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Pr="00142DA4" w:rsidRDefault="00AB502B" w:rsidP="001F4EE5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E84CAD" w:rsidRDefault="00AB502B" w:rsidP="00742F2F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E84CAD" w:rsidRDefault="00AB502B" w:rsidP="00AA787D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305BE5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1B240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ED46DB">
        <w:rPr>
          <w:lang w:val="sr-Cyrl-CS"/>
        </w:rPr>
        <w:t xml:space="preserve">                        </w:t>
      </w:r>
      <w:r w:rsidR="00ED46DB">
        <w:t>ПЕДАГОГ</w:t>
      </w:r>
      <w:r>
        <w:rPr>
          <w:lang w:val="sr-Cyrl-CS"/>
        </w:rPr>
        <w:t>: _____________________</w:t>
      </w:r>
    </w:p>
    <w:p w:rsidR="00966963" w:rsidRPr="00ED46DB" w:rsidRDefault="00AB502B" w:rsidP="00966963">
      <w:pPr>
        <w:jc w:val="center"/>
        <w:rPr>
          <w:b/>
        </w:rPr>
      </w:pPr>
      <w:r>
        <w:rPr>
          <w:b/>
          <w:sz w:val="32"/>
          <w:szCs w:val="32"/>
          <w:lang w:val="sr-Cyrl-CS"/>
        </w:rPr>
        <w:lastRenderedPageBreak/>
        <w:t>ПЛАН РАДА ЗА МЈЕСЕЦ</w:t>
      </w:r>
      <w:r w:rsidR="00ED46DB">
        <w:rPr>
          <w:b/>
          <w:sz w:val="32"/>
          <w:szCs w:val="32"/>
        </w:rPr>
        <w:t xml:space="preserve"> СЕПТЕМБАР</w:t>
      </w:r>
    </w:p>
    <w:p w:rsidR="00966963" w:rsidRPr="00687CF9" w:rsidRDefault="00966963" w:rsidP="00966963">
      <w:pPr>
        <w:jc w:val="center"/>
        <w:rPr>
          <w:b/>
          <w:lang w:val="sr-Cyrl-CS"/>
        </w:rPr>
      </w:pPr>
    </w:p>
    <w:p w:rsidR="00966963" w:rsidRDefault="00966963" w:rsidP="00966963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</w:t>
      </w:r>
      <w:r w:rsidRPr="00232C3D">
        <w:rPr>
          <w:b/>
          <w:lang w:val="sr-Latn-BA"/>
        </w:rPr>
        <w:t xml:space="preserve"> </w:t>
      </w:r>
      <w:r w:rsidRPr="00232C3D">
        <w:rPr>
          <w:b/>
          <w:lang w:val="sr-Cyrl-BA"/>
        </w:rPr>
        <w:t>разред</w:t>
      </w:r>
      <w:r w:rsidRPr="00232C3D">
        <w:rPr>
          <w:b/>
        </w:rPr>
        <w:t xml:space="preserve">  I</w:t>
      </w:r>
      <w:r>
        <w:rPr>
          <w:b/>
        </w:rPr>
        <w:t>V</w:t>
      </w:r>
      <w:r w:rsidRPr="00232C3D">
        <w:rPr>
          <w:b/>
        </w:rPr>
        <w:t xml:space="preserve"> </w:t>
      </w:r>
      <w:r w:rsidRPr="00232C3D">
        <w:rPr>
          <w:b/>
          <w:lang w:val="sr-Cyrl-CS"/>
        </w:rPr>
        <w:t>(</w:t>
      </w:r>
      <w:r>
        <w:rPr>
          <w:b/>
          <w:i/>
          <w:lang w:val="sr-Cyrl-CS"/>
        </w:rPr>
        <w:t>четврт</w:t>
      </w:r>
      <w:r w:rsidRPr="00232C3D">
        <w:rPr>
          <w:b/>
          <w:i/>
          <w:lang w:val="sr-Cyrl-CS"/>
        </w:rPr>
        <w:t>и</w:t>
      </w:r>
      <w:r w:rsidR="00ED46DB">
        <w:rPr>
          <w:b/>
          <w:lang w:val="sr-Cyrl-CS"/>
        </w:rPr>
        <w:t>)</w:t>
      </w:r>
      <w:r w:rsidRPr="00232C3D">
        <w:rPr>
          <w:b/>
          <w:lang w:val="sr-Cyrl-CS"/>
        </w:rPr>
        <w:t xml:space="preserve">; </w:t>
      </w:r>
      <w:r>
        <w:rPr>
          <w:b/>
          <w:lang w:val="sr-Latn-CS"/>
        </w:rPr>
        <w:t>V</w:t>
      </w:r>
      <w:r w:rsidRPr="00232C3D">
        <w:rPr>
          <w:b/>
          <w:lang w:val="sr-Cyrl-CS"/>
        </w:rPr>
        <w:t xml:space="preserve"> </w:t>
      </w:r>
      <w:r w:rsidRPr="00232C3D">
        <w:rPr>
          <w:b/>
          <w:lang w:val="sr-Latn-CS"/>
        </w:rPr>
        <w:t>(</w:t>
      </w:r>
      <w:r>
        <w:rPr>
          <w:b/>
          <w:i/>
          <w:lang w:val="sr-Cyrl-CS"/>
        </w:rPr>
        <w:t>пет</w:t>
      </w:r>
      <w:r w:rsidRPr="00232C3D">
        <w:rPr>
          <w:b/>
          <w:i/>
          <w:lang w:val="sr-Cyrl-CS"/>
        </w:rPr>
        <w:t>и</w:t>
      </w:r>
      <w:r w:rsidRPr="00232C3D">
        <w:rPr>
          <w:b/>
          <w:lang w:val="sr-Cyrl-CS"/>
        </w:rPr>
        <w:t>)</w:t>
      </w:r>
      <w:r w:rsidR="00ED46DB">
        <w:rPr>
          <w:b/>
          <w:lang w:val="sr-Cyrl-CS"/>
        </w:rPr>
        <w:t xml:space="preserve">   </w:t>
      </w:r>
      <w:r>
        <w:rPr>
          <w:lang w:val="sr-Cyrl-CS"/>
        </w:rPr>
        <w:t xml:space="preserve">ШК.ГОД.        </w:t>
      </w:r>
    </w:p>
    <w:p w:rsidR="00966963" w:rsidRDefault="00966963" w:rsidP="0096696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ED46DB">
        <w:rPr>
          <w:lang w:val="sr-Cyrl-CS"/>
        </w:rPr>
        <w:t xml:space="preserve">     </w:t>
      </w:r>
      <w:r>
        <w:rPr>
          <w:lang w:val="sr-Cyrl-CS"/>
        </w:rPr>
        <w:t>201</w:t>
      </w:r>
      <w:r w:rsidR="0097324A">
        <w:t>8</w:t>
      </w:r>
      <w:r>
        <w:rPr>
          <w:lang w:val="sr-Cyrl-CS"/>
        </w:rPr>
        <w:t>/20</w:t>
      </w:r>
      <w:r w:rsidR="0097324A">
        <w:rPr>
          <w:lang w:val="sr-Cyrl-CS"/>
        </w:rPr>
        <w:t>1</w:t>
      </w:r>
      <w:r w:rsidR="0097324A">
        <w:t>9</w:t>
      </w:r>
      <w:r>
        <w:rPr>
          <w:lang w:val="sr-Cyrl-CS"/>
        </w:rPr>
        <w:t>.</w:t>
      </w:r>
    </w:p>
    <w:p w:rsidR="00AB502B" w:rsidRDefault="00966963" w:rsidP="00AB50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AB502B">
        <w:trPr>
          <w:trHeight w:val="1021"/>
          <w:jc w:val="center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AB502B" w:rsidTr="00AB502B">
        <w:trPr>
          <w:trHeight w:hRule="exact" w:val="737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ED46D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ED46DB" w:rsidP="00AB502B">
            <w:pPr>
              <w:jc w:val="center"/>
              <w:rPr>
                <w:lang w:val="sr-Cyrl-CS"/>
              </w:rPr>
            </w:pPr>
            <w:r>
              <w:t>1</w:t>
            </w:r>
            <w:r w:rsidR="00F1434C">
              <w:t>. IV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Десет Божјих заповијести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F731D4" w:rsidP="00AB502B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</w:t>
            </w:r>
            <w:r w:rsidRPr="00E5659E">
              <w:rPr>
                <w:sz w:val="16"/>
                <w:szCs w:val="16"/>
                <w:lang w:val="sr-Cyrl-CS"/>
              </w:rPr>
              <w:t xml:space="preserve">ће бити </w:t>
            </w:r>
            <w:r w:rsidRPr="002F4FB8">
              <w:rPr>
                <w:sz w:val="16"/>
                <w:szCs w:val="16"/>
                <w:lang w:val="sr-Cyrl-CS"/>
              </w:rPr>
              <w:t>способан да</w:t>
            </w:r>
            <w:r>
              <w:rPr>
                <w:sz w:val="16"/>
                <w:szCs w:val="16"/>
                <w:lang w:val="sr-Cyrl-CS"/>
              </w:rPr>
              <w:t xml:space="preserve"> објасни шта </w:t>
            </w:r>
            <w:r w:rsidR="004750F4">
              <w:rPr>
                <w:sz w:val="16"/>
                <w:szCs w:val="16"/>
                <w:lang w:val="sr-Cyrl-CS"/>
              </w:rPr>
              <w:t>је закон Божији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AB502B">
        <w:trPr>
          <w:trHeight w:hRule="exact" w:val="737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737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1C6B8E" w:rsidRDefault="00ED46DB" w:rsidP="001C6B8E">
            <w:pPr>
              <w:jc w:val="center"/>
            </w:pPr>
            <w:r>
              <w:t>1</w:t>
            </w:r>
            <w:r w:rsidR="001C6B8E">
              <w:t>. V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 храму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207F1D" w:rsidRDefault="00207F1D" w:rsidP="00F731D4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</w:t>
            </w:r>
            <w:r w:rsidR="003D4AF0" w:rsidRPr="00E5659E">
              <w:rPr>
                <w:sz w:val="16"/>
                <w:szCs w:val="16"/>
                <w:lang w:val="sr-Cyrl-CS"/>
              </w:rPr>
              <w:t xml:space="preserve">ће бити </w:t>
            </w:r>
            <w:r w:rsidRPr="002F4FB8">
              <w:rPr>
                <w:sz w:val="16"/>
                <w:szCs w:val="16"/>
                <w:lang w:val="sr-Cyrl-CS"/>
              </w:rPr>
              <w:t>способан да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4750F4">
              <w:rPr>
                <w:sz w:val="16"/>
                <w:szCs w:val="16"/>
                <w:lang w:val="sr-Cyrl-CS"/>
              </w:rPr>
              <w:t>опише изглед храма и схавти његову важност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D01E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4750F4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AB502B" w:rsidTr="00AB502B">
        <w:trPr>
          <w:trHeight w:hRule="exact" w:val="737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737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737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ED46D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2</w:t>
            </w:r>
            <w:r w:rsidR="00D22B40">
              <w:t>. IV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C70886" w:rsidRDefault="004750F4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Прва и друга заповијест Божја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F6372" w:rsidP="00AB502B">
            <w:pPr>
              <w:jc w:val="center"/>
              <w:rPr>
                <w:lang w:val="sr-Cyrl-CS"/>
              </w:rPr>
            </w:pPr>
            <w:r w:rsidRPr="00524E93">
              <w:rPr>
                <w:sz w:val="16"/>
                <w:szCs w:val="16"/>
                <w:lang w:val="sr-Cyrl-CS"/>
              </w:rPr>
              <w:t>Ученик ће бити способан да</w:t>
            </w:r>
            <w:r>
              <w:rPr>
                <w:sz w:val="16"/>
                <w:szCs w:val="16"/>
                <w:lang w:val="sr-Cyrl-CS"/>
              </w:rPr>
              <w:t xml:space="preserve"> објасни шта се тражи у ово</w:t>
            </w:r>
            <w:r w:rsidR="004750F4">
              <w:rPr>
                <w:sz w:val="16"/>
                <w:szCs w:val="16"/>
                <w:lang w:val="sr-Cyrl-CS"/>
              </w:rPr>
              <w:t>им заповјестима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91C75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AB502B">
        <w:trPr>
          <w:trHeight w:hRule="exact" w:val="737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737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2</w:t>
            </w:r>
            <w:r w:rsidR="00D22B40">
              <w:t>. V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Свештена лица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0B1F2B" w:rsidP="00F731D4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</w:t>
            </w:r>
            <w:r w:rsidR="003D4AF0" w:rsidRPr="00E5659E">
              <w:rPr>
                <w:sz w:val="16"/>
                <w:szCs w:val="16"/>
                <w:lang w:val="sr-Cyrl-CS"/>
              </w:rPr>
              <w:t xml:space="preserve">ће бити </w:t>
            </w:r>
            <w:r w:rsidRPr="002F4FB8">
              <w:rPr>
                <w:sz w:val="16"/>
                <w:szCs w:val="16"/>
                <w:lang w:val="sr-Cyrl-CS"/>
              </w:rPr>
              <w:t>способан да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4750F4">
              <w:rPr>
                <w:sz w:val="16"/>
                <w:szCs w:val="16"/>
                <w:lang w:val="sr-Cyrl-CS"/>
              </w:rPr>
              <w:t>опише свештена лица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D01EA6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AB502B">
        <w:trPr>
          <w:trHeight w:hRule="exact" w:val="737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737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AB502B" w:rsidTr="00AB502B">
        <w:trPr>
          <w:trHeight w:hRule="exact" w:val="68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6B5808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3</w:t>
            </w:r>
            <w:r w:rsidR="00D22B40">
              <w:t>. IV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927DE7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Трећа заповијест Божја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F6372" w:rsidP="00AB502B">
            <w:pPr>
              <w:jc w:val="center"/>
              <w:rPr>
                <w:lang w:val="sr-Cyrl-CS"/>
              </w:rPr>
            </w:pPr>
            <w:r w:rsidRPr="00524E93">
              <w:rPr>
                <w:sz w:val="16"/>
                <w:szCs w:val="16"/>
                <w:lang w:val="sr-Cyrl-CS"/>
              </w:rPr>
              <w:t>Ученик ће бити способан да</w:t>
            </w:r>
            <w:r>
              <w:rPr>
                <w:sz w:val="16"/>
                <w:szCs w:val="16"/>
                <w:lang w:val="sr-Cyrl-CS"/>
              </w:rPr>
              <w:t xml:space="preserve"> објасни шта се тражи у овој заповести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91C75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AB502B" w:rsidP="00AB502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6A26DE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ED46DB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>
              <w:t xml:space="preserve"> V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 богослужењу, облици богослужења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4750F4" w:rsidRDefault="004750F4" w:rsidP="00AB502B">
            <w:pPr>
              <w:jc w:val="center"/>
              <w:rPr>
                <w:rStyle w:val="Emphasis"/>
                <w:i w:val="0"/>
                <w:sz w:val="16"/>
                <w:szCs w:val="16"/>
              </w:rPr>
            </w:pPr>
            <w:r w:rsidRPr="004750F4">
              <w:rPr>
                <w:sz w:val="16"/>
                <w:szCs w:val="16"/>
                <w:lang w:val="sr-Cyrl-CS"/>
              </w:rPr>
              <w:t>Ученик ће бити способан да објасни</w:t>
            </w:r>
            <w:r w:rsidRPr="004750F4">
              <w:rPr>
                <w:rStyle w:val="Emphasis"/>
                <w:i w:val="0"/>
                <w:sz w:val="16"/>
                <w:szCs w:val="16"/>
              </w:rPr>
              <w:t xml:space="preserve"> значај и смисао богослужења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ED46D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ED46DB">
            <w:pPr>
              <w:jc w:val="center"/>
            </w:pPr>
            <w:r>
              <w:t>4</w:t>
            </w:r>
            <w:r w:rsidR="00D22B40">
              <w:t>. I</w:t>
            </w:r>
            <w:r>
              <w:t>V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Систематизација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2E0BC5" w:rsidP="00AB502B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 </w:t>
            </w:r>
            <w:r>
              <w:rPr>
                <w:sz w:val="16"/>
                <w:szCs w:val="16"/>
                <w:lang w:val="sr-Cyrl-CS"/>
              </w:rPr>
              <w:t>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91C75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BB60A8">
              <w:rPr>
                <w:lang w:val="sr-Cyrl-CS"/>
              </w:rPr>
              <w:t>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450F5B">
            <w:pPr>
              <w:jc w:val="center"/>
            </w:pPr>
            <w:r>
              <w:t>4</w:t>
            </w:r>
            <w:r w:rsidR="00D22B40">
              <w:t>. V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750F4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Систематизација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2E0BC5" w:rsidP="00AB502B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 </w:t>
            </w:r>
            <w:r>
              <w:rPr>
                <w:sz w:val="16"/>
                <w:szCs w:val="16"/>
                <w:lang w:val="sr-Cyrl-CS"/>
              </w:rPr>
              <w:t>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D01EA6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5F2203">
              <w:rPr>
                <w:lang w:val="sr-Cyrl-CS"/>
              </w:rPr>
              <w:t>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AB502B" w:rsidP="00AB502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AB502B" w:rsidP="00AB502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                        </w:t>
      </w:r>
      <w:r w:rsidR="00ED46DB">
        <w:rPr>
          <w:lang w:val="sr-Cyrl-CS"/>
        </w:rPr>
        <w:t>ПЕДАГОГ</w:t>
      </w:r>
      <w:r>
        <w:rPr>
          <w:lang w:val="sr-Cyrl-CS"/>
        </w:rPr>
        <w:t>: _____________________</w:t>
      </w:r>
    </w:p>
    <w:p w:rsidR="00DA7C7F" w:rsidRPr="00ED46DB" w:rsidRDefault="00AB502B" w:rsidP="00DA7C7F">
      <w:pPr>
        <w:jc w:val="center"/>
        <w:rPr>
          <w:b/>
        </w:rPr>
      </w:pPr>
      <w:r>
        <w:rPr>
          <w:b/>
          <w:sz w:val="32"/>
          <w:szCs w:val="32"/>
          <w:lang w:val="sr-Cyrl-CS"/>
        </w:rPr>
        <w:lastRenderedPageBreak/>
        <w:t xml:space="preserve">ПЛАН РАДА ЗА МЈЕСЕЦ </w:t>
      </w:r>
      <w:r w:rsidR="00ED46DB" w:rsidRPr="00ED46DB">
        <w:rPr>
          <w:b/>
          <w:sz w:val="32"/>
          <w:szCs w:val="32"/>
        </w:rPr>
        <w:t>СЕПТЕМБАР</w:t>
      </w:r>
    </w:p>
    <w:p w:rsidR="00DA7C7F" w:rsidRDefault="00DA7C7F" w:rsidP="00DA7C7F">
      <w:pPr>
        <w:jc w:val="center"/>
        <w:rPr>
          <w:b/>
          <w:lang w:val="sr-Cyrl-CS"/>
        </w:rPr>
      </w:pPr>
    </w:p>
    <w:p w:rsidR="00DA7C7F" w:rsidRDefault="00DA7C7F" w:rsidP="00DA7C7F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 </w:t>
      </w:r>
      <w:r>
        <w:rPr>
          <w:b/>
          <w:lang w:val="sr-Cyrl-BA"/>
        </w:rPr>
        <w:t>разред</w:t>
      </w:r>
      <w:r>
        <w:rPr>
          <w:b/>
        </w:rPr>
        <w:t xml:space="preserve">  VI </w:t>
      </w:r>
      <w:r w:rsidR="00ED46DB">
        <w:rPr>
          <w:b/>
          <w:lang w:val="sr-Cyrl-CS"/>
        </w:rPr>
        <w:t xml:space="preserve">(шести); </w:t>
      </w:r>
      <w:r>
        <w:rPr>
          <w:b/>
        </w:rPr>
        <w:t xml:space="preserve">VII </w:t>
      </w:r>
      <w:r>
        <w:rPr>
          <w:b/>
          <w:lang w:val="sr-Cyrl-CS"/>
        </w:rPr>
        <w:t>(седми)</w:t>
      </w:r>
      <w:r w:rsidR="00ED46DB">
        <w:rPr>
          <w:b/>
          <w:lang w:val="sr-Cyrl-CS"/>
        </w:rPr>
        <w:t xml:space="preserve">  </w:t>
      </w:r>
      <w:r>
        <w:rPr>
          <w:lang w:val="sr-Cyrl-CS"/>
        </w:rPr>
        <w:t xml:space="preserve">ШК.ГОД.        </w:t>
      </w:r>
    </w:p>
    <w:p w:rsidR="00DA7C7F" w:rsidRDefault="00DA7C7F" w:rsidP="00DA7C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97324A">
        <w:rPr>
          <w:lang w:val="sr-Cyrl-CS"/>
        </w:rPr>
        <w:t xml:space="preserve">    201</w:t>
      </w:r>
      <w:r w:rsidR="0097324A">
        <w:t>8</w:t>
      </w:r>
      <w:r w:rsidR="0097324A">
        <w:rPr>
          <w:lang w:val="sr-Cyrl-CS"/>
        </w:rPr>
        <w:t>/201</w:t>
      </w:r>
      <w:r w:rsidR="0097324A">
        <w:t>9</w:t>
      </w:r>
      <w:r>
        <w:rPr>
          <w:lang w:val="sr-Cyrl-CS"/>
        </w:rPr>
        <w:t>.</w:t>
      </w:r>
    </w:p>
    <w:p w:rsidR="00DA7C7F" w:rsidRDefault="00DA7C7F" w:rsidP="00DA7C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DA7C7F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BB60A8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</w:t>
            </w:r>
            <w:r w:rsidR="00AB502B">
              <w:rPr>
                <w:b/>
                <w:sz w:val="28"/>
                <w:szCs w:val="28"/>
                <w:lang w:val="sr-Cyrl-CS"/>
              </w:rPr>
              <w:t>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454E0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</w:t>
            </w:r>
            <w:r w:rsidR="00AB502B">
              <w:rPr>
                <w:b/>
                <w:sz w:val="28"/>
                <w:szCs w:val="28"/>
                <w:lang w:val="sr-Cyrl-CS"/>
              </w:rPr>
              <w:t>редства</w:t>
            </w: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ED46D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1</w:t>
            </w:r>
            <w:r w:rsidR="00D22B40">
              <w:t>. VI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16863" w:rsidP="00351A4C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Историја хришћанске Цркве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6B3772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516863">
              <w:rPr>
                <w:sz w:val="16"/>
                <w:szCs w:val="16"/>
                <w:lang w:val="sr-Cyrl-CS"/>
              </w:rPr>
              <w:t>схвати значај хришћанске Цркве у историји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1</w:t>
            </w:r>
            <w:r w:rsidR="00D22B40">
              <w:t>. VII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9" w:rsidRDefault="00516863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Зашто проучавамо Свето Писмо?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516863" w:rsidRDefault="009D268F" w:rsidP="00516863">
            <w:pPr>
              <w:jc w:val="center"/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</w:t>
            </w:r>
            <w:r w:rsidR="00516863">
              <w:rPr>
                <w:sz w:val="16"/>
                <w:szCs w:val="16"/>
              </w:rPr>
              <w:t xml:space="preserve"> да схвати важност проучавања Св. писма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6B5808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2</w:t>
            </w:r>
            <w:r w:rsidR="00D22B40">
              <w:t>. VI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51A4C" w:rsidP="00AB502B">
            <w:pPr>
              <w:jc w:val="center"/>
              <w:rPr>
                <w:lang w:val="sr-Cyrl-CS"/>
              </w:rPr>
            </w:pPr>
            <w:r w:rsidRPr="00BC3A40">
              <w:rPr>
                <w:sz w:val="20"/>
                <w:szCs w:val="20"/>
                <w:lang w:val="sr-Cyrl-CS"/>
              </w:rPr>
              <w:t xml:space="preserve"> </w:t>
            </w:r>
            <w:r w:rsidR="00516863">
              <w:rPr>
                <w:sz w:val="28"/>
                <w:szCs w:val="28"/>
                <w:lang w:val="sr-Cyrl-CS"/>
              </w:rPr>
              <w:t>Историја хришћанске Цркве – преглед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16863" w:rsidP="006B3772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</w:t>
            </w:r>
            <w:r>
              <w:rPr>
                <w:sz w:val="16"/>
                <w:szCs w:val="16"/>
                <w:lang w:val="sr-Cyrl-CS"/>
              </w:rPr>
              <w:t xml:space="preserve"> схвати значај хришћанске Цркве у историји и њену подјелу на периоде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516863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2</w:t>
            </w:r>
            <w:r w:rsidR="00D22B40">
              <w:t>. VII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16863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Стари завјет – једна цијела библиотека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8F" w:rsidRPr="009D268F" w:rsidRDefault="004C3F16" w:rsidP="00516863">
            <w:pPr>
              <w:jc w:val="center"/>
              <w:rPr>
                <w:sz w:val="16"/>
                <w:szCs w:val="16"/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</w:t>
            </w:r>
            <w:r>
              <w:rPr>
                <w:sz w:val="16"/>
                <w:szCs w:val="16"/>
              </w:rPr>
              <w:t xml:space="preserve"> </w:t>
            </w:r>
            <w:r w:rsidR="00516863">
              <w:rPr>
                <w:sz w:val="16"/>
                <w:szCs w:val="16"/>
                <w:lang w:val="sr-Cyrl-CS"/>
              </w:rPr>
              <w:t>да појми овај дио Св. писма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AB502B" w:rsidTr="00AB502B">
        <w:trPr>
          <w:trHeight w:hRule="exact" w:val="68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ED46D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3</w:t>
            </w:r>
            <w:r w:rsidR="00D22B40">
              <w:t>. VI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16863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Вазнесење и силазак Светог Духа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516863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 w:rsidR="006B3772"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516863">
              <w:rPr>
                <w:sz w:val="16"/>
                <w:szCs w:val="16"/>
                <w:lang w:val="sr-Cyrl-CS"/>
              </w:rPr>
              <w:t>објасни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3</w:t>
            </w:r>
            <w:r w:rsidR="00D22B40">
              <w:t>. VII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9" w:rsidRDefault="00516863" w:rsidP="00CB3813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Писци Старог завјета: Људи надахнути од Бога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3E64D1" w:rsidRDefault="009D268F" w:rsidP="00516863">
            <w:pPr>
              <w:jc w:val="center"/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</w:t>
            </w:r>
            <w:r w:rsidR="003E64D1">
              <w:rPr>
                <w:sz w:val="16"/>
                <w:szCs w:val="16"/>
                <w:lang w:val="sr-Cyrl-CS"/>
              </w:rPr>
              <w:t>ан  да појми битност Божијег учешћа у писању Св. писма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ED46D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4</w:t>
            </w:r>
            <w:r w:rsidR="00D22B40">
              <w:t>. VI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516863" w:rsidRDefault="00516863" w:rsidP="00AB502B">
            <w:pPr>
              <w:jc w:val="center"/>
              <w:rPr>
                <w:sz w:val="28"/>
                <w:szCs w:val="28"/>
                <w:lang w:val="sr-Cyrl-CS"/>
              </w:rPr>
            </w:pPr>
            <w:r w:rsidRPr="00516863"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2E0BC5" w:rsidP="00312065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 </w:t>
            </w:r>
            <w:r>
              <w:rPr>
                <w:sz w:val="16"/>
                <w:szCs w:val="16"/>
                <w:lang w:val="sr-Cyrl-CS"/>
              </w:rPr>
              <w:t>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5F2203">
              <w:rPr>
                <w:lang w:val="sr-Cyrl-CS"/>
              </w:rPr>
              <w:t>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ED46DB" w:rsidP="00AB502B">
            <w:pPr>
              <w:jc w:val="center"/>
            </w:pPr>
            <w:r>
              <w:t>4</w:t>
            </w:r>
            <w:r w:rsidR="00D22B40">
              <w:t>. VII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516863" w:rsidRDefault="00516863" w:rsidP="00AB502B">
            <w:pPr>
              <w:jc w:val="center"/>
              <w:rPr>
                <w:sz w:val="28"/>
                <w:szCs w:val="28"/>
                <w:lang w:val="sr-Cyrl-CS"/>
              </w:rPr>
            </w:pPr>
            <w:r w:rsidRPr="00516863"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2E0BC5" w:rsidP="00AB502B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 </w:t>
            </w:r>
            <w:r>
              <w:rPr>
                <w:sz w:val="16"/>
                <w:szCs w:val="16"/>
                <w:lang w:val="sr-Cyrl-CS"/>
              </w:rPr>
              <w:t>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5F2203">
              <w:rPr>
                <w:lang w:val="sr-Cyrl-CS"/>
              </w:rPr>
              <w:t>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AB502B" w:rsidP="00AB502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D22B40" w:rsidRDefault="00AB502B" w:rsidP="00AB502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                        </w:t>
      </w:r>
      <w:r w:rsidR="00ED46DB">
        <w:rPr>
          <w:lang w:val="sr-Cyrl-CS"/>
        </w:rPr>
        <w:t>ПЕДАГОГ</w:t>
      </w:r>
      <w:r>
        <w:rPr>
          <w:lang w:val="sr-Cyrl-CS"/>
        </w:rPr>
        <w:t>: _____________________</w:t>
      </w:r>
    </w:p>
    <w:p w:rsidR="00DA7C7F" w:rsidRPr="00ED46DB" w:rsidRDefault="00AB502B" w:rsidP="00ED46DB">
      <w:pPr>
        <w:jc w:val="center"/>
        <w:rPr>
          <w:b/>
        </w:rPr>
      </w:pPr>
      <w:r>
        <w:rPr>
          <w:b/>
          <w:sz w:val="32"/>
          <w:szCs w:val="32"/>
          <w:lang w:val="sr-Cyrl-CS"/>
        </w:rPr>
        <w:lastRenderedPageBreak/>
        <w:t xml:space="preserve">ПЛАН РАДА ЗА МЈЕСЕЦ </w:t>
      </w:r>
      <w:r w:rsidR="00ED46DB" w:rsidRPr="00ED46DB">
        <w:rPr>
          <w:b/>
          <w:sz w:val="32"/>
          <w:szCs w:val="32"/>
        </w:rPr>
        <w:t>СЕПТЕМБАР</w:t>
      </w:r>
    </w:p>
    <w:p w:rsidR="00DA7C7F" w:rsidRDefault="00DA7C7F" w:rsidP="00DA7C7F">
      <w:pPr>
        <w:jc w:val="center"/>
        <w:rPr>
          <w:b/>
          <w:lang w:val="sr-Cyrl-CS"/>
        </w:rPr>
      </w:pPr>
    </w:p>
    <w:p w:rsidR="00DA7C7F" w:rsidRDefault="00DA7C7F" w:rsidP="00DA7C7F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    </w:t>
      </w:r>
      <w:r>
        <w:rPr>
          <w:b/>
          <w:lang w:val="sr-Cyrl-BA"/>
        </w:rPr>
        <w:t>разред</w:t>
      </w:r>
      <w:r>
        <w:rPr>
          <w:b/>
        </w:rPr>
        <w:t xml:space="preserve">  VIII </w:t>
      </w:r>
      <w:r w:rsidR="00ED46DB">
        <w:rPr>
          <w:b/>
          <w:lang w:val="sr-Cyrl-CS"/>
        </w:rPr>
        <w:t xml:space="preserve">(осми); </w:t>
      </w:r>
      <w:r>
        <w:rPr>
          <w:b/>
        </w:rPr>
        <w:t>I</w:t>
      </w:r>
      <w:r>
        <w:rPr>
          <w:b/>
          <w:lang w:val="sr-Latn-CS"/>
        </w:rPr>
        <w:t>X</w:t>
      </w:r>
      <w:r>
        <w:rPr>
          <w:b/>
        </w:rPr>
        <w:t xml:space="preserve"> </w:t>
      </w:r>
      <w:r w:rsidR="00ED46DB">
        <w:rPr>
          <w:b/>
          <w:lang w:val="sr-Cyrl-CS"/>
        </w:rPr>
        <w:t xml:space="preserve">(девети) </w:t>
      </w:r>
      <w:r>
        <w:rPr>
          <w:b/>
          <w:lang w:val="sr-Cyrl-CS"/>
        </w:rPr>
        <w:t xml:space="preserve">   </w:t>
      </w:r>
      <w:r>
        <w:rPr>
          <w:lang w:val="sr-Cyrl-CS"/>
        </w:rPr>
        <w:t xml:space="preserve">   ШК.ГОД.        </w:t>
      </w:r>
    </w:p>
    <w:p w:rsidR="00DA7C7F" w:rsidRDefault="00DA7C7F" w:rsidP="00DA7C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</w:t>
      </w:r>
      <w:r w:rsidR="0097324A">
        <w:rPr>
          <w:lang w:val="sr-Cyrl-CS"/>
        </w:rPr>
        <w:t xml:space="preserve">  </w:t>
      </w:r>
      <w:r w:rsidR="0097324A">
        <w:rPr>
          <w:lang w:val="sr-Cyrl-CS"/>
        </w:rPr>
        <w:tab/>
      </w:r>
      <w:r w:rsidR="0097324A">
        <w:rPr>
          <w:lang w:val="sr-Cyrl-CS"/>
        </w:rPr>
        <w:tab/>
      </w:r>
      <w:r w:rsidR="0097324A">
        <w:rPr>
          <w:lang w:val="sr-Cyrl-CS"/>
        </w:rPr>
        <w:tab/>
        <w:t>201</w:t>
      </w:r>
      <w:r w:rsidR="0097324A">
        <w:t>8</w:t>
      </w:r>
      <w:r w:rsidR="0097324A">
        <w:rPr>
          <w:lang w:val="sr-Cyrl-CS"/>
        </w:rPr>
        <w:t>/201</w:t>
      </w:r>
      <w:r w:rsidR="0097324A">
        <w:t>9</w:t>
      </w:r>
      <w:r>
        <w:rPr>
          <w:lang w:val="sr-Cyrl-CS"/>
        </w:rPr>
        <w:t>.</w:t>
      </w:r>
    </w:p>
    <w:p w:rsidR="00DA7C7F" w:rsidRDefault="00DA7C7F" w:rsidP="00DA7C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DA7C7F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BB60A8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</w:t>
            </w:r>
            <w:r w:rsidR="00AB502B">
              <w:rPr>
                <w:b/>
                <w:sz w:val="28"/>
                <w:szCs w:val="28"/>
                <w:lang w:val="sr-Cyrl-CS"/>
              </w:rPr>
              <w:t>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454E0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</w:t>
            </w:r>
            <w:r w:rsidR="00AB502B">
              <w:rPr>
                <w:b/>
                <w:sz w:val="28"/>
                <w:szCs w:val="28"/>
                <w:lang w:val="sr-Cyrl-CS"/>
              </w:rPr>
              <w:t>редства</w:t>
            </w: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ED46D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831728" w:rsidRDefault="00ED46DB" w:rsidP="00AB502B">
            <w:pPr>
              <w:jc w:val="center"/>
            </w:pPr>
            <w:r>
              <w:t>1</w:t>
            </w:r>
            <w:r w:rsidR="00831728">
              <w:t>. VIII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4D1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Стање Јеврејског народа у вријеме Господа Исуса Христа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9D268F" w:rsidP="003E64D1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да</w:t>
            </w:r>
            <w:r w:rsidR="003E64D1">
              <w:rPr>
                <w:sz w:val="16"/>
                <w:szCs w:val="16"/>
                <w:lang w:val="sr-Cyrl-CS"/>
              </w:rPr>
              <w:t xml:space="preserve"> објасни стање овог народа у вријеме Господа Исуса Христа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831728" w:rsidRDefault="00ED46DB" w:rsidP="00AB502B">
            <w:pPr>
              <w:jc w:val="center"/>
            </w:pPr>
            <w:r>
              <w:t>1</w:t>
            </w:r>
            <w:r w:rsidR="00831728">
              <w:t>.</w:t>
            </w:r>
            <w:r w:rsidR="00F1434C">
              <w:t xml:space="preserve"> </w:t>
            </w:r>
            <w:r w:rsidR="00831728">
              <w:t>IX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ED6C21" w:rsidRDefault="003E64D1" w:rsidP="00AB502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Господ Исус Христос - Месија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D85BB8" w:rsidP="003E64D1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</w:t>
            </w:r>
            <w:r>
              <w:rPr>
                <w:sz w:val="16"/>
                <w:szCs w:val="16"/>
              </w:rPr>
              <w:t xml:space="preserve"> </w:t>
            </w:r>
            <w:r w:rsidR="003E64D1">
              <w:rPr>
                <w:sz w:val="16"/>
                <w:szCs w:val="16"/>
                <w:lang w:val="sr-Cyrl-CS"/>
              </w:rPr>
              <w:t>да појми битност Месије за васцјели људски род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ED46D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831728" w:rsidRDefault="00ED46DB" w:rsidP="00AB502B">
            <w:pPr>
              <w:jc w:val="center"/>
            </w:pPr>
            <w:r>
              <w:t>2</w:t>
            </w:r>
            <w:r w:rsidR="00831728">
              <w:t>. VIII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4D1" w:rsidP="003D08EC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Нови Завјет</w:t>
            </w:r>
            <w:r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  <w:lang w:val="sr-Cyrl-CS"/>
              </w:rPr>
              <w:t>: Јеванђеља и Дјела апостолска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9D268F" w:rsidP="00AB502B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да обј</w:t>
            </w:r>
            <w:r w:rsidR="003E64D1">
              <w:rPr>
                <w:sz w:val="16"/>
                <w:szCs w:val="16"/>
                <w:lang w:val="sr-Cyrl-CS"/>
              </w:rPr>
              <w:t>адни битност ових књига Св. писма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831728" w:rsidRDefault="00ED46DB" w:rsidP="00AB502B">
            <w:pPr>
              <w:jc w:val="center"/>
            </w:pPr>
            <w:r>
              <w:t>2</w:t>
            </w:r>
            <w:r w:rsidR="00831728">
              <w:t>. IX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4D1" w:rsidP="003D08EC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Господ Исус Христос – пророк и учитељ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D85BB8" w:rsidP="006B3772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да објасни </w:t>
            </w:r>
            <w:r w:rsidR="006B3772">
              <w:rPr>
                <w:sz w:val="16"/>
                <w:szCs w:val="16"/>
                <w:lang w:val="sr-Cyrl-CS"/>
              </w:rPr>
              <w:t>зна</w:t>
            </w:r>
            <w:r w:rsidR="003E64D1">
              <w:rPr>
                <w:sz w:val="16"/>
                <w:szCs w:val="16"/>
                <w:lang w:val="sr-Cyrl-CS"/>
              </w:rPr>
              <w:t>чај пророч</w:t>
            </w:r>
            <w:r w:rsidR="007F3C71">
              <w:rPr>
                <w:sz w:val="16"/>
                <w:szCs w:val="16"/>
              </w:rPr>
              <w:t>k</w:t>
            </w:r>
            <w:r w:rsidR="003E64D1">
              <w:rPr>
                <w:sz w:val="16"/>
                <w:szCs w:val="16"/>
                <w:lang w:val="sr-Cyrl-CS"/>
              </w:rPr>
              <w:t>е и учитељске дјелатности Господа Исуса Христа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DA7C7F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AB502B" w:rsidTr="00AB502B">
        <w:trPr>
          <w:trHeight w:hRule="exact" w:val="68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1B2409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831728" w:rsidRDefault="001B2409" w:rsidP="00F1434C">
            <w:pPr>
              <w:jc w:val="center"/>
            </w:pPr>
            <w:r>
              <w:t>3</w:t>
            </w:r>
            <w:r w:rsidR="00831728">
              <w:t>.VIII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4D1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Нови Завјет</w:t>
            </w:r>
            <w:r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  <w:lang w:val="sr-Cyrl-CS"/>
              </w:rPr>
              <w:t>: Посланице и Откривење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4D1" w:rsidP="003E64D1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да објадни битност ових књига Св. писма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831728" w:rsidRDefault="001B2409" w:rsidP="00AB502B">
            <w:pPr>
              <w:jc w:val="center"/>
            </w:pPr>
            <w:r>
              <w:t>3</w:t>
            </w:r>
            <w:r w:rsidR="00831728">
              <w:t>. IX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D1" w:rsidRPr="003E64D1" w:rsidRDefault="003E64D1" w:rsidP="003E64D1">
            <w:r w:rsidRPr="003E64D1">
              <w:rPr>
                <w:lang w:val="sr-Cyrl-CS"/>
              </w:rPr>
              <w:t>Господ Исус Христос – побједитељ: гријеха, смрти и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E64D1">
              <w:rPr>
                <w:lang w:val="sr-Cyrl-CS"/>
              </w:rPr>
              <w:t>ђавола</w:t>
            </w:r>
          </w:p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D85BB8" w:rsidP="006B3772">
            <w:pPr>
              <w:jc w:val="center"/>
              <w:rPr>
                <w:lang w:val="sr-Cyrl-CS"/>
              </w:rPr>
            </w:pPr>
            <w:r w:rsidRPr="003E64D1">
              <w:rPr>
                <w:sz w:val="16"/>
                <w:szCs w:val="16"/>
                <w:lang w:val="sr-Cyrl-CS"/>
              </w:rPr>
              <w:t>Ученик способан</w:t>
            </w:r>
            <w:r w:rsidRPr="003E64D1">
              <w:rPr>
                <w:sz w:val="16"/>
                <w:szCs w:val="16"/>
              </w:rPr>
              <w:t xml:space="preserve"> </w:t>
            </w:r>
            <w:r w:rsidRPr="003E64D1">
              <w:rPr>
                <w:sz w:val="16"/>
                <w:szCs w:val="16"/>
                <w:lang w:val="sr-Cyrl-CS"/>
              </w:rPr>
              <w:t xml:space="preserve">да </w:t>
            </w:r>
            <w:r w:rsidR="003E64D1">
              <w:rPr>
                <w:sz w:val="16"/>
                <w:szCs w:val="16"/>
                <w:lang w:val="sr-Cyrl-CS"/>
              </w:rPr>
              <w:t>појми Христову побједу над смрћу, гријехом и нечастивим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 и разговор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454E0B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1B2409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831728" w:rsidRDefault="001B2409" w:rsidP="00F1434C">
            <w:pPr>
              <w:jc w:val="center"/>
            </w:pPr>
            <w:r>
              <w:t>4</w:t>
            </w:r>
            <w:r w:rsidR="00831728">
              <w:t>.VIII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4D1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Систематизација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2E0BC5" w:rsidP="00AB502B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 </w:t>
            </w:r>
            <w:r>
              <w:rPr>
                <w:sz w:val="16"/>
                <w:szCs w:val="16"/>
                <w:lang w:val="sr-Cyrl-CS"/>
              </w:rPr>
              <w:t>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5F2203">
              <w:rPr>
                <w:lang w:val="sr-Cyrl-CS"/>
              </w:rPr>
              <w:t>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831728" w:rsidRDefault="001B2409" w:rsidP="00AB502B">
            <w:pPr>
              <w:jc w:val="center"/>
            </w:pPr>
            <w:r>
              <w:t>4</w:t>
            </w:r>
            <w:r w:rsidR="00831728">
              <w:t>. IX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3E64D1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Систематизација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2E0BC5" w:rsidP="00AB502B">
            <w:pPr>
              <w:jc w:val="center"/>
              <w:rPr>
                <w:lang w:val="sr-Cyrl-CS"/>
              </w:rPr>
            </w:pPr>
            <w:r w:rsidRPr="002F4FB8">
              <w:rPr>
                <w:sz w:val="16"/>
                <w:szCs w:val="16"/>
                <w:lang w:val="sr-Cyrl-CS"/>
              </w:rPr>
              <w:t>Уч</w:t>
            </w:r>
            <w:r>
              <w:rPr>
                <w:sz w:val="16"/>
                <w:szCs w:val="16"/>
                <w:lang w:val="sr-Cyrl-CS"/>
              </w:rPr>
              <w:t>еник</w:t>
            </w:r>
            <w:r w:rsidRPr="002F4FB8">
              <w:rPr>
                <w:sz w:val="16"/>
                <w:szCs w:val="16"/>
                <w:lang w:val="sr-Cyrl-CS"/>
              </w:rPr>
              <w:t xml:space="preserve"> способан да </w:t>
            </w:r>
            <w:r>
              <w:rPr>
                <w:sz w:val="16"/>
                <w:szCs w:val="16"/>
                <w:lang w:val="sr-Cyrl-CS"/>
              </w:rPr>
              <w:t>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5F220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BB60A8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5F2203">
              <w:rPr>
                <w:lang w:val="sr-Cyrl-CS"/>
              </w:rPr>
              <w:t>азговор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6B3772" w:rsidP="00AB502B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831728" w:rsidRDefault="00AB502B" w:rsidP="00F1434C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831728" w:rsidRDefault="00AB502B" w:rsidP="00AB502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  <w:tr w:rsidR="00AB502B" w:rsidTr="00AB502B">
        <w:trPr>
          <w:trHeight w:hRule="exact" w:val="680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EF34B0" w:rsidRPr="00DA7C7F" w:rsidRDefault="00AB502B" w:rsidP="00AB502B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         </w:t>
      </w:r>
      <w:r w:rsidR="001B2409">
        <w:rPr>
          <w:lang w:val="sr-Cyrl-CS"/>
        </w:rPr>
        <w:t xml:space="preserve">               ПЕДАГОГ</w:t>
      </w:r>
      <w:r>
        <w:rPr>
          <w:lang w:val="sr-Cyrl-CS"/>
        </w:rPr>
        <w:t>: _____________________</w:t>
      </w:r>
    </w:p>
    <w:sectPr w:rsidR="00EF34B0" w:rsidRPr="00DA7C7F" w:rsidSect="00676366">
      <w:pgSz w:w="16839" w:h="11907" w:orient="landscape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779D"/>
    <w:multiLevelType w:val="hybridMultilevel"/>
    <w:tmpl w:val="168C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42DD"/>
    <w:multiLevelType w:val="hybridMultilevel"/>
    <w:tmpl w:val="E22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4232"/>
    <w:multiLevelType w:val="hybridMultilevel"/>
    <w:tmpl w:val="611244C8"/>
    <w:lvl w:ilvl="0" w:tplc="0D7A4A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66"/>
    <w:rsid w:val="000019A6"/>
    <w:rsid w:val="0000692F"/>
    <w:rsid w:val="00007322"/>
    <w:rsid w:val="00010723"/>
    <w:rsid w:val="00015400"/>
    <w:rsid w:val="00016C55"/>
    <w:rsid w:val="00025BEA"/>
    <w:rsid w:val="00027558"/>
    <w:rsid w:val="00035712"/>
    <w:rsid w:val="0004054F"/>
    <w:rsid w:val="00041034"/>
    <w:rsid w:val="000412B5"/>
    <w:rsid w:val="00052ADE"/>
    <w:rsid w:val="000610AC"/>
    <w:rsid w:val="000610C7"/>
    <w:rsid w:val="00063A64"/>
    <w:rsid w:val="00073B31"/>
    <w:rsid w:val="0007721B"/>
    <w:rsid w:val="00083C93"/>
    <w:rsid w:val="00093BD7"/>
    <w:rsid w:val="000B1F2B"/>
    <w:rsid w:val="000B5070"/>
    <w:rsid w:val="000C1C93"/>
    <w:rsid w:val="000C243E"/>
    <w:rsid w:val="000D01A6"/>
    <w:rsid w:val="000D0402"/>
    <w:rsid w:val="000D3BF6"/>
    <w:rsid w:val="000E0980"/>
    <w:rsid w:val="000E2CDD"/>
    <w:rsid w:val="000E6BE6"/>
    <w:rsid w:val="000E73C4"/>
    <w:rsid w:val="000E7766"/>
    <w:rsid w:val="000F7AB8"/>
    <w:rsid w:val="00105B22"/>
    <w:rsid w:val="00114C21"/>
    <w:rsid w:val="00115A75"/>
    <w:rsid w:val="00142DA4"/>
    <w:rsid w:val="001437BD"/>
    <w:rsid w:val="001477FF"/>
    <w:rsid w:val="001500A9"/>
    <w:rsid w:val="00156F32"/>
    <w:rsid w:val="00167CA3"/>
    <w:rsid w:val="00170BD8"/>
    <w:rsid w:val="00171FD4"/>
    <w:rsid w:val="0019443B"/>
    <w:rsid w:val="00194F92"/>
    <w:rsid w:val="001954AF"/>
    <w:rsid w:val="001A10DF"/>
    <w:rsid w:val="001A23B5"/>
    <w:rsid w:val="001A6080"/>
    <w:rsid w:val="001B2409"/>
    <w:rsid w:val="001C3533"/>
    <w:rsid w:val="001C6B8E"/>
    <w:rsid w:val="001C78BF"/>
    <w:rsid w:val="001D0804"/>
    <w:rsid w:val="001F0E76"/>
    <w:rsid w:val="001F33D3"/>
    <w:rsid w:val="001F4EE5"/>
    <w:rsid w:val="00202EFE"/>
    <w:rsid w:val="00204E82"/>
    <w:rsid w:val="00207F1D"/>
    <w:rsid w:val="00232680"/>
    <w:rsid w:val="0024425F"/>
    <w:rsid w:val="00254426"/>
    <w:rsid w:val="00256819"/>
    <w:rsid w:val="00261946"/>
    <w:rsid w:val="0026309A"/>
    <w:rsid w:val="00264187"/>
    <w:rsid w:val="00285BA2"/>
    <w:rsid w:val="00285F89"/>
    <w:rsid w:val="0028674D"/>
    <w:rsid w:val="002921A5"/>
    <w:rsid w:val="00296B94"/>
    <w:rsid w:val="002A2BD6"/>
    <w:rsid w:val="002A7333"/>
    <w:rsid w:val="002B4961"/>
    <w:rsid w:val="002B7CEB"/>
    <w:rsid w:val="002C37BC"/>
    <w:rsid w:val="002C4460"/>
    <w:rsid w:val="002C6955"/>
    <w:rsid w:val="002D318F"/>
    <w:rsid w:val="002D572E"/>
    <w:rsid w:val="002E0156"/>
    <w:rsid w:val="002E0BC5"/>
    <w:rsid w:val="002F27D5"/>
    <w:rsid w:val="002F4333"/>
    <w:rsid w:val="00301A29"/>
    <w:rsid w:val="00305BE5"/>
    <w:rsid w:val="003069F1"/>
    <w:rsid w:val="00310FC9"/>
    <w:rsid w:val="00312065"/>
    <w:rsid w:val="003140CF"/>
    <w:rsid w:val="003330F5"/>
    <w:rsid w:val="00341E4F"/>
    <w:rsid w:val="00346008"/>
    <w:rsid w:val="00351A4C"/>
    <w:rsid w:val="00352035"/>
    <w:rsid w:val="003568BF"/>
    <w:rsid w:val="00360AA7"/>
    <w:rsid w:val="0037045A"/>
    <w:rsid w:val="00371D98"/>
    <w:rsid w:val="00377E68"/>
    <w:rsid w:val="00385C37"/>
    <w:rsid w:val="00391C75"/>
    <w:rsid w:val="0039763B"/>
    <w:rsid w:val="003A6B2E"/>
    <w:rsid w:val="003C1142"/>
    <w:rsid w:val="003C1173"/>
    <w:rsid w:val="003D08EC"/>
    <w:rsid w:val="003D4AF0"/>
    <w:rsid w:val="003E628C"/>
    <w:rsid w:val="003E64D1"/>
    <w:rsid w:val="003F47EA"/>
    <w:rsid w:val="003F7FDE"/>
    <w:rsid w:val="00415B3C"/>
    <w:rsid w:val="004200EA"/>
    <w:rsid w:val="004347B5"/>
    <w:rsid w:val="0043500B"/>
    <w:rsid w:val="00435713"/>
    <w:rsid w:val="00442185"/>
    <w:rsid w:val="00442AF6"/>
    <w:rsid w:val="00442FDE"/>
    <w:rsid w:val="004442FB"/>
    <w:rsid w:val="00446528"/>
    <w:rsid w:val="00450F5B"/>
    <w:rsid w:val="00454E0B"/>
    <w:rsid w:val="004646B9"/>
    <w:rsid w:val="00470B3E"/>
    <w:rsid w:val="00470D14"/>
    <w:rsid w:val="004750F4"/>
    <w:rsid w:val="00476D90"/>
    <w:rsid w:val="00477332"/>
    <w:rsid w:val="0048466C"/>
    <w:rsid w:val="00485061"/>
    <w:rsid w:val="00487B58"/>
    <w:rsid w:val="004A1F5C"/>
    <w:rsid w:val="004A663E"/>
    <w:rsid w:val="004A7183"/>
    <w:rsid w:val="004B5F88"/>
    <w:rsid w:val="004B6D60"/>
    <w:rsid w:val="004C3F16"/>
    <w:rsid w:val="004D6AC9"/>
    <w:rsid w:val="004E314A"/>
    <w:rsid w:val="004E609D"/>
    <w:rsid w:val="004F6372"/>
    <w:rsid w:val="0050256E"/>
    <w:rsid w:val="005032E7"/>
    <w:rsid w:val="005038C3"/>
    <w:rsid w:val="00510C37"/>
    <w:rsid w:val="00516863"/>
    <w:rsid w:val="00517698"/>
    <w:rsid w:val="00522FB2"/>
    <w:rsid w:val="00523696"/>
    <w:rsid w:val="005323FE"/>
    <w:rsid w:val="00532F31"/>
    <w:rsid w:val="00541A32"/>
    <w:rsid w:val="005502D9"/>
    <w:rsid w:val="0056136B"/>
    <w:rsid w:val="0056401F"/>
    <w:rsid w:val="00566484"/>
    <w:rsid w:val="00570795"/>
    <w:rsid w:val="00571124"/>
    <w:rsid w:val="00580AF9"/>
    <w:rsid w:val="00586395"/>
    <w:rsid w:val="00590998"/>
    <w:rsid w:val="005A6BC8"/>
    <w:rsid w:val="005B4E11"/>
    <w:rsid w:val="005B4E2C"/>
    <w:rsid w:val="005C0CF7"/>
    <w:rsid w:val="005D43D7"/>
    <w:rsid w:val="005E2BDC"/>
    <w:rsid w:val="005E534A"/>
    <w:rsid w:val="005E7C0A"/>
    <w:rsid w:val="005F2203"/>
    <w:rsid w:val="00601334"/>
    <w:rsid w:val="0060643B"/>
    <w:rsid w:val="006150C9"/>
    <w:rsid w:val="00625D92"/>
    <w:rsid w:val="00644F0B"/>
    <w:rsid w:val="0065505D"/>
    <w:rsid w:val="006574A0"/>
    <w:rsid w:val="00676366"/>
    <w:rsid w:val="00683F7E"/>
    <w:rsid w:val="006A26DE"/>
    <w:rsid w:val="006B3772"/>
    <w:rsid w:val="006B5808"/>
    <w:rsid w:val="006C5BDD"/>
    <w:rsid w:val="006D0639"/>
    <w:rsid w:val="006D24D2"/>
    <w:rsid w:val="006D26ED"/>
    <w:rsid w:val="006D4C81"/>
    <w:rsid w:val="006E4295"/>
    <w:rsid w:val="006F211D"/>
    <w:rsid w:val="006F2FE0"/>
    <w:rsid w:val="006F3853"/>
    <w:rsid w:val="007255DA"/>
    <w:rsid w:val="00736E76"/>
    <w:rsid w:val="00742F2F"/>
    <w:rsid w:val="00754843"/>
    <w:rsid w:val="00756B61"/>
    <w:rsid w:val="007573EB"/>
    <w:rsid w:val="0077044C"/>
    <w:rsid w:val="007764D6"/>
    <w:rsid w:val="007769E3"/>
    <w:rsid w:val="00785D21"/>
    <w:rsid w:val="00794B67"/>
    <w:rsid w:val="007A2829"/>
    <w:rsid w:val="007A4D93"/>
    <w:rsid w:val="007B3535"/>
    <w:rsid w:val="007B49DF"/>
    <w:rsid w:val="007B786D"/>
    <w:rsid w:val="007C036F"/>
    <w:rsid w:val="007E1BFD"/>
    <w:rsid w:val="007E3041"/>
    <w:rsid w:val="007F0498"/>
    <w:rsid w:val="007F3C71"/>
    <w:rsid w:val="007F59DC"/>
    <w:rsid w:val="007F7511"/>
    <w:rsid w:val="007F78DB"/>
    <w:rsid w:val="0080079F"/>
    <w:rsid w:val="00806DF4"/>
    <w:rsid w:val="00812660"/>
    <w:rsid w:val="0081585C"/>
    <w:rsid w:val="008164B2"/>
    <w:rsid w:val="00817407"/>
    <w:rsid w:val="008204F7"/>
    <w:rsid w:val="0082179C"/>
    <w:rsid w:val="00823B77"/>
    <w:rsid w:val="00831728"/>
    <w:rsid w:val="008511D9"/>
    <w:rsid w:val="00853818"/>
    <w:rsid w:val="00862006"/>
    <w:rsid w:val="008634EC"/>
    <w:rsid w:val="00864E15"/>
    <w:rsid w:val="008657DB"/>
    <w:rsid w:val="00866272"/>
    <w:rsid w:val="0087265E"/>
    <w:rsid w:val="008753BD"/>
    <w:rsid w:val="0087725E"/>
    <w:rsid w:val="00894A96"/>
    <w:rsid w:val="00895F1E"/>
    <w:rsid w:val="008A6160"/>
    <w:rsid w:val="008A7164"/>
    <w:rsid w:val="008B6F2C"/>
    <w:rsid w:val="008B7314"/>
    <w:rsid w:val="008C06E0"/>
    <w:rsid w:val="008D070F"/>
    <w:rsid w:val="008D6A19"/>
    <w:rsid w:val="008E1E49"/>
    <w:rsid w:val="00901EA2"/>
    <w:rsid w:val="00911CDC"/>
    <w:rsid w:val="00911F3E"/>
    <w:rsid w:val="0091569E"/>
    <w:rsid w:val="0091671C"/>
    <w:rsid w:val="0092033F"/>
    <w:rsid w:val="00922C27"/>
    <w:rsid w:val="00923A01"/>
    <w:rsid w:val="009246C1"/>
    <w:rsid w:val="0092765E"/>
    <w:rsid w:val="009279DE"/>
    <w:rsid w:val="00927DE7"/>
    <w:rsid w:val="00933F74"/>
    <w:rsid w:val="00940818"/>
    <w:rsid w:val="0094679E"/>
    <w:rsid w:val="00952988"/>
    <w:rsid w:val="0095657C"/>
    <w:rsid w:val="00962568"/>
    <w:rsid w:val="00966963"/>
    <w:rsid w:val="00972618"/>
    <w:rsid w:val="0097324A"/>
    <w:rsid w:val="009856AA"/>
    <w:rsid w:val="009A24B6"/>
    <w:rsid w:val="009A2F70"/>
    <w:rsid w:val="009D10E1"/>
    <w:rsid w:val="009D268F"/>
    <w:rsid w:val="009F239D"/>
    <w:rsid w:val="009F2BE6"/>
    <w:rsid w:val="009F37B3"/>
    <w:rsid w:val="009F5A78"/>
    <w:rsid w:val="00A04BC3"/>
    <w:rsid w:val="00A161A2"/>
    <w:rsid w:val="00A255D7"/>
    <w:rsid w:val="00A30B00"/>
    <w:rsid w:val="00A50B2B"/>
    <w:rsid w:val="00A5363D"/>
    <w:rsid w:val="00A60EFF"/>
    <w:rsid w:val="00A634B9"/>
    <w:rsid w:val="00A63A4C"/>
    <w:rsid w:val="00A678F0"/>
    <w:rsid w:val="00A67C1E"/>
    <w:rsid w:val="00A7115E"/>
    <w:rsid w:val="00A74E49"/>
    <w:rsid w:val="00A80938"/>
    <w:rsid w:val="00A95BE3"/>
    <w:rsid w:val="00A95DD3"/>
    <w:rsid w:val="00A9745D"/>
    <w:rsid w:val="00AA787D"/>
    <w:rsid w:val="00AB1980"/>
    <w:rsid w:val="00AB1AEB"/>
    <w:rsid w:val="00AB2A4F"/>
    <w:rsid w:val="00AB502B"/>
    <w:rsid w:val="00AB55A7"/>
    <w:rsid w:val="00AC234F"/>
    <w:rsid w:val="00AE0691"/>
    <w:rsid w:val="00AF7A45"/>
    <w:rsid w:val="00B0019F"/>
    <w:rsid w:val="00B0561E"/>
    <w:rsid w:val="00B21357"/>
    <w:rsid w:val="00B2140A"/>
    <w:rsid w:val="00B2270A"/>
    <w:rsid w:val="00B27F33"/>
    <w:rsid w:val="00B36A59"/>
    <w:rsid w:val="00B37EC3"/>
    <w:rsid w:val="00B45D0E"/>
    <w:rsid w:val="00B5496D"/>
    <w:rsid w:val="00B64481"/>
    <w:rsid w:val="00B651EC"/>
    <w:rsid w:val="00B65967"/>
    <w:rsid w:val="00B6736D"/>
    <w:rsid w:val="00B77EAF"/>
    <w:rsid w:val="00B8201D"/>
    <w:rsid w:val="00B82E56"/>
    <w:rsid w:val="00B83B26"/>
    <w:rsid w:val="00B92CBA"/>
    <w:rsid w:val="00B96397"/>
    <w:rsid w:val="00BA0D05"/>
    <w:rsid w:val="00BA3AEC"/>
    <w:rsid w:val="00BB179F"/>
    <w:rsid w:val="00BB60A8"/>
    <w:rsid w:val="00BC3A40"/>
    <w:rsid w:val="00BC70A7"/>
    <w:rsid w:val="00BE17EE"/>
    <w:rsid w:val="00BF0A62"/>
    <w:rsid w:val="00BF4283"/>
    <w:rsid w:val="00BF6F59"/>
    <w:rsid w:val="00C10E21"/>
    <w:rsid w:val="00C12C8C"/>
    <w:rsid w:val="00C13501"/>
    <w:rsid w:val="00C13E79"/>
    <w:rsid w:val="00C21EDC"/>
    <w:rsid w:val="00C27752"/>
    <w:rsid w:val="00C27C5D"/>
    <w:rsid w:val="00C50607"/>
    <w:rsid w:val="00C53A5B"/>
    <w:rsid w:val="00C5500F"/>
    <w:rsid w:val="00C70886"/>
    <w:rsid w:val="00C8186A"/>
    <w:rsid w:val="00C90BE2"/>
    <w:rsid w:val="00C96E09"/>
    <w:rsid w:val="00CA1090"/>
    <w:rsid w:val="00CA36E4"/>
    <w:rsid w:val="00CA54E5"/>
    <w:rsid w:val="00CB1501"/>
    <w:rsid w:val="00CB2C62"/>
    <w:rsid w:val="00CB3813"/>
    <w:rsid w:val="00CB5947"/>
    <w:rsid w:val="00CB5BF4"/>
    <w:rsid w:val="00CC0C9F"/>
    <w:rsid w:val="00CD4B75"/>
    <w:rsid w:val="00CD79F8"/>
    <w:rsid w:val="00CE451F"/>
    <w:rsid w:val="00CF08C9"/>
    <w:rsid w:val="00CF4115"/>
    <w:rsid w:val="00CF7F3D"/>
    <w:rsid w:val="00D006CD"/>
    <w:rsid w:val="00D01E60"/>
    <w:rsid w:val="00D01EA6"/>
    <w:rsid w:val="00D0463A"/>
    <w:rsid w:val="00D1047B"/>
    <w:rsid w:val="00D11BFD"/>
    <w:rsid w:val="00D132EB"/>
    <w:rsid w:val="00D1411B"/>
    <w:rsid w:val="00D1554B"/>
    <w:rsid w:val="00D22B40"/>
    <w:rsid w:val="00D22B70"/>
    <w:rsid w:val="00D315C7"/>
    <w:rsid w:val="00D37E48"/>
    <w:rsid w:val="00D40006"/>
    <w:rsid w:val="00D6207A"/>
    <w:rsid w:val="00D64F95"/>
    <w:rsid w:val="00D70817"/>
    <w:rsid w:val="00D70E13"/>
    <w:rsid w:val="00D84531"/>
    <w:rsid w:val="00D85BB8"/>
    <w:rsid w:val="00D8714E"/>
    <w:rsid w:val="00D91101"/>
    <w:rsid w:val="00D93420"/>
    <w:rsid w:val="00D9673F"/>
    <w:rsid w:val="00D96967"/>
    <w:rsid w:val="00D96B01"/>
    <w:rsid w:val="00DA2641"/>
    <w:rsid w:val="00DA7C7F"/>
    <w:rsid w:val="00DC05F7"/>
    <w:rsid w:val="00DC0CAE"/>
    <w:rsid w:val="00DC248D"/>
    <w:rsid w:val="00DD127B"/>
    <w:rsid w:val="00DD5045"/>
    <w:rsid w:val="00DE0B02"/>
    <w:rsid w:val="00DE59FB"/>
    <w:rsid w:val="00DF1F4C"/>
    <w:rsid w:val="00DF4E39"/>
    <w:rsid w:val="00E056DC"/>
    <w:rsid w:val="00E13090"/>
    <w:rsid w:val="00E154C1"/>
    <w:rsid w:val="00E2238A"/>
    <w:rsid w:val="00E30EFF"/>
    <w:rsid w:val="00E31296"/>
    <w:rsid w:val="00E34AD6"/>
    <w:rsid w:val="00E36523"/>
    <w:rsid w:val="00E37AF8"/>
    <w:rsid w:val="00E45BB6"/>
    <w:rsid w:val="00E51DA9"/>
    <w:rsid w:val="00E51E15"/>
    <w:rsid w:val="00E5363C"/>
    <w:rsid w:val="00E54A46"/>
    <w:rsid w:val="00E650C8"/>
    <w:rsid w:val="00E74BEC"/>
    <w:rsid w:val="00E80F41"/>
    <w:rsid w:val="00E82955"/>
    <w:rsid w:val="00E84CAD"/>
    <w:rsid w:val="00E90BA5"/>
    <w:rsid w:val="00E961CD"/>
    <w:rsid w:val="00EB4276"/>
    <w:rsid w:val="00EB4B1C"/>
    <w:rsid w:val="00EB5FE3"/>
    <w:rsid w:val="00EC2D1C"/>
    <w:rsid w:val="00ED16C0"/>
    <w:rsid w:val="00ED46DB"/>
    <w:rsid w:val="00ED6C21"/>
    <w:rsid w:val="00EE0F69"/>
    <w:rsid w:val="00EE3437"/>
    <w:rsid w:val="00EE3E76"/>
    <w:rsid w:val="00EE4CF7"/>
    <w:rsid w:val="00EE7CE0"/>
    <w:rsid w:val="00EF34B0"/>
    <w:rsid w:val="00EF6FA1"/>
    <w:rsid w:val="00F0106E"/>
    <w:rsid w:val="00F0159C"/>
    <w:rsid w:val="00F01E78"/>
    <w:rsid w:val="00F02165"/>
    <w:rsid w:val="00F10451"/>
    <w:rsid w:val="00F1434C"/>
    <w:rsid w:val="00F200AA"/>
    <w:rsid w:val="00F22166"/>
    <w:rsid w:val="00F228FD"/>
    <w:rsid w:val="00F279CF"/>
    <w:rsid w:val="00F317A2"/>
    <w:rsid w:val="00F329FD"/>
    <w:rsid w:val="00F442B2"/>
    <w:rsid w:val="00F564A7"/>
    <w:rsid w:val="00F571B4"/>
    <w:rsid w:val="00F703B7"/>
    <w:rsid w:val="00F72747"/>
    <w:rsid w:val="00F731D4"/>
    <w:rsid w:val="00F862C8"/>
    <w:rsid w:val="00FA3478"/>
    <w:rsid w:val="00FA5A43"/>
    <w:rsid w:val="00FB6FBF"/>
    <w:rsid w:val="00FB7752"/>
    <w:rsid w:val="00FB7779"/>
    <w:rsid w:val="00FD0902"/>
    <w:rsid w:val="00FD7C24"/>
    <w:rsid w:val="00FE0AA2"/>
    <w:rsid w:val="00FE7813"/>
    <w:rsid w:val="00FF0AE9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054D2-E7AC-4DAC-B522-735769A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75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Dragan</cp:lastModifiedBy>
  <cp:revision>2</cp:revision>
  <dcterms:created xsi:type="dcterms:W3CDTF">2018-09-08T11:51:00Z</dcterms:created>
  <dcterms:modified xsi:type="dcterms:W3CDTF">2018-09-08T11:51:00Z</dcterms:modified>
</cp:coreProperties>
</file>