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8A" w:rsidRDefault="00423B9A" w:rsidP="00423B9A">
      <w:pPr>
        <w:spacing w:line="240" w:lineRule="auto"/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ОСНОВНА ШКОЛА „СВЕТИ САВА“-ТРНОВО</w:t>
      </w:r>
    </w:p>
    <w:p w:rsidR="00423B9A" w:rsidRDefault="00423B9A" w:rsidP="00423B9A">
      <w:pPr>
        <w:spacing w:line="240" w:lineRule="auto"/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ГЛОБАЛНИ ПЛАН ЗА 2020/21.ГОДИНУ</w:t>
      </w:r>
    </w:p>
    <w:p w:rsidR="00423B9A" w:rsidRDefault="00423B9A" w:rsidP="00423B9A">
      <w:pPr>
        <w:spacing w:line="240" w:lineRule="auto"/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ПРЕДМЕТ-ПРАВОСЛАВНА ВЈЕРОНАУКА</w:t>
      </w:r>
    </w:p>
    <w:p w:rsidR="00423B9A" w:rsidRDefault="00423B9A" w:rsidP="00423B9A">
      <w:pPr>
        <w:spacing w:line="240" w:lineRule="auto"/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НАСТАВНИК-МИЛАН МАНДИЋ</w:t>
      </w:r>
    </w:p>
    <w:tbl>
      <w:tblPr>
        <w:tblStyle w:val="TableGrid"/>
        <w:tblpPr w:leftFromText="180" w:rightFromText="180" w:vertAnchor="page" w:horzAnchor="margin" w:tblpXSpec="center" w:tblpY="4226"/>
        <w:tblW w:w="10603" w:type="dxa"/>
        <w:tblLook w:val="04A0"/>
      </w:tblPr>
      <w:tblGrid>
        <w:gridCol w:w="5624"/>
        <w:gridCol w:w="432"/>
        <w:gridCol w:w="362"/>
        <w:gridCol w:w="432"/>
        <w:gridCol w:w="503"/>
        <w:gridCol w:w="358"/>
        <w:gridCol w:w="358"/>
        <w:gridCol w:w="428"/>
        <w:gridCol w:w="446"/>
        <w:gridCol w:w="375"/>
        <w:gridCol w:w="446"/>
        <w:gridCol w:w="839"/>
      </w:tblGrid>
      <w:tr w:rsidR="00423B9A" w:rsidTr="00423B9A">
        <w:trPr>
          <w:trHeight w:val="337"/>
        </w:trPr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Наставна тема</w:t>
            </w:r>
          </w:p>
        </w:tc>
        <w:tc>
          <w:tcPr>
            <w:tcW w:w="0" w:type="auto"/>
          </w:tcPr>
          <w:p w:rsidR="00423B9A" w:rsidRPr="00423B9A" w:rsidRDefault="00423B9A" w:rsidP="00423B9A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IX</w:t>
            </w:r>
          </w:p>
        </w:tc>
        <w:tc>
          <w:tcPr>
            <w:tcW w:w="0" w:type="auto"/>
          </w:tcPr>
          <w:p w:rsidR="00423B9A" w:rsidRPr="00423B9A" w:rsidRDefault="00423B9A" w:rsidP="00423B9A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X</w:t>
            </w:r>
          </w:p>
        </w:tc>
        <w:tc>
          <w:tcPr>
            <w:tcW w:w="0" w:type="auto"/>
          </w:tcPr>
          <w:p w:rsidR="00423B9A" w:rsidRPr="00423B9A" w:rsidRDefault="00423B9A" w:rsidP="00423B9A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XI</w:t>
            </w:r>
          </w:p>
        </w:tc>
        <w:tc>
          <w:tcPr>
            <w:tcW w:w="0" w:type="auto"/>
          </w:tcPr>
          <w:p w:rsidR="00423B9A" w:rsidRPr="00423B9A" w:rsidRDefault="00423B9A" w:rsidP="00423B9A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XII</w:t>
            </w:r>
          </w:p>
        </w:tc>
        <w:tc>
          <w:tcPr>
            <w:tcW w:w="0" w:type="auto"/>
          </w:tcPr>
          <w:p w:rsidR="00423B9A" w:rsidRPr="00423B9A" w:rsidRDefault="00423B9A" w:rsidP="00423B9A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I</w:t>
            </w:r>
          </w:p>
        </w:tc>
        <w:tc>
          <w:tcPr>
            <w:tcW w:w="0" w:type="auto"/>
          </w:tcPr>
          <w:p w:rsidR="00423B9A" w:rsidRPr="00423B9A" w:rsidRDefault="00423B9A" w:rsidP="00423B9A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II</w:t>
            </w:r>
          </w:p>
        </w:tc>
        <w:tc>
          <w:tcPr>
            <w:tcW w:w="0" w:type="auto"/>
          </w:tcPr>
          <w:p w:rsidR="00423B9A" w:rsidRPr="00423B9A" w:rsidRDefault="00423B9A" w:rsidP="00423B9A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III</w:t>
            </w:r>
          </w:p>
        </w:tc>
        <w:tc>
          <w:tcPr>
            <w:tcW w:w="0" w:type="auto"/>
          </w:tcPr>
          <w:p w:rsidR="00423B9A" w:rsidRPr="00423B9A" w:rsidRDefault="00423B9A" w:rsidP="00423B9A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IV</w:t>
            </w:r>
          </w:p>
        </w:tc>
        <w:tc>
          <w:tcPr>
            <w:tcW w:w="0" w:type="auto"/>
          </w:tcPr>
          <w:p w:rsidR="00423B9A" w:rsidRPr="00423B9A" w:rsidRDefault="00423B9A" w:rsidP="00423B9A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V</w:t>
            </w:r>
          </w:p>
        </w:tc>
        <w:tc>
          <w:tcPr>
            <w:tcW w:w="0" w:type="auto"/>
          </w:tcPr>
          <w:p w:rsidR="00423B9A" w:rsidRPr="00423B9A" w:rsidRDefault="00423B9A" w:rsidP="00423B9A">
            <w:pPr>
              <w:jc w:val="center"/>
              <w:rPr>
                <w:sz w:val="28"/>
                <w:szCs w:val="28"/>
                <w:lang w:val="sr-Latn-BA"/>
              </w:rPr>
            </w:pPr>
            <w:r>
              <w:rPr>
                <w:sz w:val="28"/>
                <w:szCs w:val="28"/>
                <w:lang w:val="sr-Latn-BA"/>
              </w:rPr>
              <w:t>VI</w:t>
            </w:r>
          </w:p>
        </w:tc>
        <w:tc>
          <w:tcPr>
            <w:tcW w:w="0" w:type="auto"/>
          </w:tcPr>
          <w:p w:rsidR="00423B9A" w:rsidRP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Latn-BA"/>
              </w:rPr>
              <w:t>свега</w:t>
            </w:r>
          </w:p>
        </w:tc>
      </w:tr>
      <w:tr w:rsidR="00423B9A" w:rsidTr="00423B9A">
        <w:trPr>
          <w:trHeight w:val="347"/>
        </w:trPr>
        <w:tc>
          <w:tcPr>
            <w:tcW w:w="0" w:type="auto"/>
          </w:tcPr>
          <w:p w:rsidR="00423B9A" w:rsidRDefault="00423B9A" w:rsidP="00423B9A">
            <w:pPr>
              <w:jc w:val="both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1.Свијет у вријеме Господа Исуса</w:t>
            </w:r>
          </w:p>
          <w:p w:rsidR="00423B9A" w:rsidRDefault="00423B9A" w:rsidP="00423B9A">
            <w:pPr>
              <w:jc w:val="both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Христа</w:t>
            </w:r>
          </w:p>
        </w:tc>
        <w:tc>
          <w:tcPr>
            <w:tcW w:w="0" w:type="auto"/>
          </w:tcPr>
          <w:p w:rsidR="00423B9A" w:rsidRDefault="00431123" w:rsidP="00423B9A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423B9A" w:rsidRDefault="00431123" w:rsidP="00423B9A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</w:t>
            </w: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B532FB" w:rsidP="00423B9A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</w:t>
            </w:r>
          </w:p>
        </w:tc>
      </w:tr>
      <w:tr w:rsidR="00423B9A" w:rsidTr="00423B9A">
        <w:trPr>
          <w:trHeight w:val="337"/>
        </w:trPr>
        <w:tc>
          <w:tcPr>
            <w:tcW w:w="0" w:type="auto"/>
          </w:tcPr>
          <w:p w:rsidR="00423B9A" w:rsidRDefault="00423B9A" w:rsidP="00423B9A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2.Господ Исус Христос долази и успоставља</w:t>
            </w:r>
          </w:p>
          <w:p w:rsidR="00423B9A" w:rsidRDefault="00423B9A" w:rsidP="00423B9A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нови Божији савез</w:t>
            </w: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31123" w:rsidP="00423B9A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423B9A" w:rsidRDefault="00431123" w:rsidP="00423B9A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B532FB" w:rsidP="00423B9A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</w:p>
        </w:tc>
      </w:tr>
      <w:tr w:rsidR="00423B9A" w:rsidTr="00423B9A">
        <w:trPr>
          <w:trHeight w:val="337"/>
        </w:trPr>
        <w:tc>
          <w:tcPr>
            <w:tcW w:w="0" w:type="auto"/>
          </w:tcPr>
          <w:p w:rsidR="00423B9A" w:rsidRDefault="00423B9A" w:rsidP="00423B9A">
            <w:pPr>
              <w:jc w:val="both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3.Господ Исус Христос разговара са људима и кроз приче им показује Царство Божије</w:t>
            </w: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31123" w:rsidP="00423B9A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423B9A" w:rsidRDefault="00431123" w:rsidP="00423B9A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  <w:tc>
          <w:tcPr>
            <w:tcW w:w="0" w:type="auto"/>
          </w:tcPr>
          <w:p w:rsidR="00423B9A" w:rsidRDefault="00431123" w:rsidP="00423B9A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B532FB" w:rsidP="00423B9A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8</w:t>
            </w:r>
          </w:p>
        </w:tc>
      </w:tr>
      <w:tr w:rsidR="00423B9A" w:rsidTr="00423B9A">
        <w:trPr>
          <w:trHeight w:val="347"/>
        </w:trPr>
        <w:tc>
          <w:tcPr>
            <w:tcW w:w="0" w:type="auto"/>
          </w:tcPr>
          <w:p w:rsidR="00423B9A" w:rsidRDefault="00423B9A" w:rsidP="00423B9A">
            <w:pPr>
              <w:jc w:val="both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4.Господ Исус Христос својим чудима објављује нови Божији свијет</w:t>
            </w: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31123" w:rsidP="00423B9A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  <w:tc>
          <w:tcPr>
            <w:tcW w:w="0" w:type="auto"/>
          </w:tcPr>
          <w:p w:rsidR="00423B9A" w:rsidRDefault="00431123" w:rsidP="00423B9A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</w:t>
            </w: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B532FB" w:rsidP="00423B9A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</w:t>
            </w:r>
          </w:p>
        </w:tc>
      </w:tr>
      <w:tr w:rsidR="00423B9A" w:rsidTr="00423B9A">
        <w:trPr>
          <w:trHeight w:val="337"/>
        </w:trPr>
        <w:tc>
          <w:tcPr>
            <w:tcW w:w="0" w:type="auto"/>
          </w:tcPr>
          <w:p w:rsidR="00423B9A" w:rsidRDefault="00423B9A" w:rsidP="00423B9A">
            <w:pPr>
              <w:jc w:val="both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5.Царство Божије долази кроз Страдање и Васкрсење</w:t>
            </w: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31123" w:rsidP="00423B9A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</w:t>
            </w:r>
          </w:p>
        </w:tc>
        <w:tc>
          <w:tcPr>
            <w:tcW w:w="0" w:type="auto"/>
          </w:tcPr>
          <w:p w:rsidR="00423B9A" w:rsidRDefault="00431123" w:rsidP="00423B9A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423B9A" w:rsidRDefault="00431123" w:rsidP="00423B9A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423B9A" w:rsidRDefault="00431123" w:rsidP="00423B9A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</w:t>
            </w:r>
          </w:p>
        </w:tc>
        <w:tc>
          <w:tcPr>
            <w:tcW w:w="0" w:type="auto"/>
          </w:tcPr>
          <w:p w:rsidR="00423B9A" w:rsidRDefault="00B532FB" w:rsidP="00423B9A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10</w:t>
            </w:r>
          </w:p>
        </w:tc>
      </w:tr>
      <w:tr w:rsidR="00423B9A" w:rsidTr="00423B9A">
        <w:trPr>
          <w:trHeight w:val="337"/>
        </w:trPr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423B9A" w:rsidTr="00423B9A">
        <w:trPr>
          <w:trHeight w:val="347"/>
        </w:trPr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423B9A" w:rsidTr="00423B9A">
        <w:trPr>
          <w:trHeight w:val="337"/>
        </w:trPr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423B9A" w:rsidTr="00423B9A">
        <w:trPr>
          <w:trHeight w:val="337"/>
        </w:trPr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423B9A" w:rsidTr="00423B9A">
        <w:trPr>
          <w:trHeight w:val="337"/>
        </w:trPr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</w:p>
        </w:tc>
      </w:tr>
      <w:tr w:rsidR="00423B9A" w:rsidTr="00423B9A">
        <w:trPr>
          <w:trHeight w:val="360"/>
        </w:trPr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УКУПНО ЧАСОВА</w:t>
            </w:r>
          </w:p>
        </w:tc>
        <w:tc>
          <w:tcPr>
            <w:tcW w:w="0" w:type="auto"/>
          </w:tcPr>
          <w:p w:rsidR="00423B9A" w:rsidRDefault="00431123" w:rsidP="00423B9A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423B9A" w:rsidRDefault="00431123" w:rsidP="00423B9A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</w:t>
            </w:r>
          </w:p>
        </w:tc>
        <w:tc>
          <w:tcPr>
            <w:tcW w:w="0" w:type="auto"/>
          </w:tcPr>
          <w:p w:rsidR="00423B9A" w:rsidRDefault="00431123" w:rsidP="00423B9A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423B9A" w:rsidRDefault="00431123" w:rsidP="00423B9A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423B9A" w:rsidRDefault="00431123" w:rsidP="00423B9A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</w:t>
            </w:r>
          </w:p>
        </w:tc>
        <w:tc>
          <w:tcPr>
            <w:tcW w:w="0" w:type="auto"/>
          </w:tcPr>
          <w:p w:rsidR="00423B9A" w:rsidRDefault="00431123" w:rsidP="00423B9A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423B9A" w:rsidRDefault="00431123" w:rsidP="00423B9A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423B9A" w:rsidRDefault="00431123" w:rsidP="00423B9A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423B9A" w:rsidRDefault="00431123" w:rsidP="00423B9A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</w:t>
            </w:r>
          </w:p>
        </w:tc>
        <w:tc>
          <w:tcPr>
            <w:tcW w:w="0" w:type="auto"/>
          </w:tcPr>
          <w:p w:rsidR="00423B9A" w:rsidRDefault="00431123" w:rsidP="00423B9A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1</w:t>
            </w:r>
          </w:p>
        </w:tc>
        <w:tc>
          <w:tcPr>
            <w:tcW w:w="0" w:type="auto"/>
          </w:tcPr>
          <w:p w:rsidR="00423B9A" w:rsidRDefault="00423B9A" w:rsidP="00423B9A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36</w:t>
            </w:r>
          </w:p>
        </w:tc>
      </w:tr>
    </w:tbl>
    <w:p w:rsidR="00423B9A" w:rsidRDefault="00423B9A" w:rsidP="00423B9A">
      <w:pPr>
        <w:spacing w:line="240" w:lineRule="auto"/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РАЗРЕД:ОСМИ</w:t>
      </w:r>
    </w:p>
    <w:p w:rsidR="00423B9A" w:rsidRPr="00423B9A" w:rsidRDefault="00423B9A" w:rsidP="00423B9A">
      <w:pPr>
        <w:spacing w:line="240" w:lineRule="auto"/>
        <w:jc w:val="center"/>
        <w:rPr>
          <w:sz w:val="28"/>
          <w:szCs w:val="28"/>
          <w:lang w:val="sr-Cyrl-BA"/>
        </w:rPr>
      </w:pPr>
    </w:p>
    <w:sectPr w:rsidR="00423B9A" w:rsidRPr="00423B9A" w:rsidSect="00423B9A">
      <w:pgSz w:w="16840" w:h="11907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23B9A"/>
    <w:rsid w:val="00423B9A"/>
    <w:rsid w:val="00431123"/>
    <w:rsid w:val="0080318A"/>
    <w:rsid w:val="0081566B"/>
    <w:rsid w:val="00B532FB"/>
    <w:rsid w:val="00E5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kalamilan93@gmail.com</dc:creator>
  <cp:lastModifiedBy>kalamilan93@gmail.com</cp:lastModifiedBy>
  <cp:revision>4</cp:revision>
  <dcterms:created xsi:type="dcterms:W3CDTF">2020-09-26T07:22:00Z</dcterms:created>
  <dcterms:modified xsi:type="dcterms:W3CDTF">2020-09-26T09:43:00Z</dcterms:modified>
</cp:coreProperties>
</file>