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94" w:rsidRDefault="00A26C94" w:rsidP="00A26C94">
      <w:pPr>
        <w:jc w:val="center"/>
        <w:rPr>
          <w:b/>
          <w:sz w:val="44"/>
          <w:szCs w:val="44"/>
        </w:rPr>
      </w:pPr>
      <w:r w:rsidRPr="00A26C94">
        <w:rPr>
          <w:b/>
          <w:sz w:val="44"/>
          <w:szCs w:val="44"/>
        </w:rPr>
        <w:t>ПРАВОСЛАВНА ВЈЕРОНАУКА</w:t>
      </w:r>
      <w:r>
        <w:rPr>
          <w:b/>
          <w:sz w:val="44"/>
          <w:szCs w:val="44"/>
        </w:rPr>
        <w:t>-</w:t>
      </w:r>
    </w:p>
    <w:p w:rsidR="008731BB" w:rsidRDefault="00A26C94" w:rsidP="00A26C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ПРИПРЕМА ЗА ЧАС</w:t>
      </w:r>
    </w:p>
    <w:p w:rsidR="00A26C94" w:rsidRPr="001E4062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Наставни предмет:</w:t>
      </w:r>
      <w:r w:rsidRPr="00A26C94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 xml:space="preserve"> Православна </w:t>
      </w:r>
      <w:proofErr w:type="spellStart"/>
      <w:r w:rsidRPr="00A26C94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>вјеронаука</w:t>
      </w:r>
      <w:proofErr w:type="spellEnd"/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1E4062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>ВЈЕРОУЧИТЕЉ: Драган Ђурић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Разред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:</w:t>
      </w:r>
      <w:r w:rsidRPr="001E4062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 xml:space="preserve"> </w:t>
      </w:r>
      <w:r w:rsidR="00123253">
        <w:rPr>
          <w:rFonts w:ascii="Times New Roman" w:eastAsia="Times New Roman" w:hAnsi="Times New Roman" w:cs="Times New Roman"/>
          <w:b/>
          <w:i/>
          <w:sz w:val="28"/>
          <w:szCs w:val="28"/>
          <w:lang w:val="sr-Latn-BA" w:eastAsia="sr-Cyrl-CS"/>
        </w:rPr>
        <w:t>I</w:t>
      </w:r>
      <w:r w:rsidRPr="001E4062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>V 1,2,3,</w:t>
      </w:r>
      <w:r w:rsidRPr="00A26C94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 xml:space="preserve"> 4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Наставна област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: </w:t>
      </w:r>
      <w:r w:rsidRPr="001E4062">
        <w:rPr>
          <w:rFonts w:ascii="Times New Roman" w:eastAsia="Times New Roman" w:hAnsi="Times New Roman" w:cs="Times New Roman"/>
          <w:b/>
          <w:sz w:val="28"/>
          <w:szCs w:val="28"/>
          <w:lang w:val="sr-Latn-BA" w:eastAsia="sr-Cyrl-CS"/>
        </w:rPr>
        <w:t xml:space="preserve">I 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proofErr w:type="spellStart"/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Нставна</w:t>
      </w:r>
      <w:proofErr w:type="spellEnd"/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 јединица: </w:t>
      </w:r>
      <w:r w:rsidR="00123253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ОСМА БОЖИЈА ЗАПОВИЈЕСТ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Тип часа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: </w:t>
      </w:r>
      <w:r w:rsidRPr="001E4062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Cyrl-CS"/>
        </w:rPr>
        <w:t>ПОНАВЉАЊЕ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Циљ рада у групама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: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Максимално ангажовање сваког члана </w:t>
      </w:r>
      <w:proofErr w:type="spellStart"/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групена</w:t>
      </w:r>
      <w:proofErr w:type="spellEnd"/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 реализацији свог дијела задатка и његов допринос </w:t>
      </w:r>
      <w:proofErr w:type="spellStart"/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успјеху</w:t>
      </w:r>
      <w:proofErr w:type="spellEnd"/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 групе те помоћ групе појединцу. Вредновање резултата рада у оквиру групе.</w:t>
      </w:r>
    </w:p>
    <w:p w:rsidR="00A26C94" w:rsidRPr="001E4062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Образовни циљ рада: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упознавање ученика са </w:t>
      </w:r>
      <w:r w:rsidR="00866417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Божијим </w:t>
      </w:r>
      <w:proofErr w:type="spellStart"/>
      <w:r w:rsidR="00866417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заповијестима</w:t>
      </w:r>
      <w:proofErr w:type="spellEnd"/>
      <w:r w:rsidR="001E4F4A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, њиховим</w:t>
      </w:r>
      <w:r w:rsidR="00866417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 значају</w:t>
      </w:r>
      <w:r w:rsidR="001E4F4A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  и правилном односу према њима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Васпитни циљ рада: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васпитавање у духу православне вјере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Облици рада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: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фронтални рад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,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рад у хетерогеним групама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Наставне методе: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 дијалог, тимски рад, метода разговора</w:t>
      </w:r>
    </w:p>
    <w:p w:rsidR="00A26C94" w:rsidRP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Радни материјал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: </w:t>
      </w:r>
      <w:r w:rsidRPr="001E4062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уџбеник, 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 xml:space="preserve"> припремљен текст</w:t>
      </w:r>
    </w:p>
    <w:p w:rsidR="00A26C94" w:rsidRDefault="00A26C94" w:rsidP="00A26C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</w:pPr>
      <w:r w:rsidRPr="00A26C94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Вријеме реализације</w:t>
      </w:r>
      <w:r w:rsidRPr="00A26C94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: </w:t>
      </w:r>
      <w:r w:rsidR="00866417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9-</w:t>
      </w:r>
      <w:proofErr w:type="spellStart"/>
      <w:r w:rsidR="00866417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15</w:t>
      </w:r>
      <w:r w:rsidRPr="001E4062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.</w:t>
      </w:r>
      <w:r w:rsidR="001E4F4A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1</w:t>
      </w:r>
      <w:r w:rsidR="00866417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1</w:t>
      </w:r>
      <w:r w:rsidRPr="001E4062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.2010</w:t>
      </w:r>
      <w:r w:rsidRPr="00A26C94"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.године</w:t>
      </w:r>
      <w:proofErr w:type="spellEnd"/>
    </w:p>
    <w:p w:rsidR="001E4062" w:rsidRDefault="001E4062" w:rsidP="001E40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</w:pPr>
    </w:p>
    <w:p w:rsidR="001E4062" w:rsidRDefault="001E4062" w:rsidP="001E40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sr-Cyrl-CS" w:eastAsia="sr-Cyrl-CS"/>
        </w:rPr>
        <w:t>РАД НА ЧАСУ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Питалице</w:t>
      </w:r>
      <w:r w:rsidRPr="00334C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=8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-10 мин.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Старозав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етни Божији закон другачије се назива?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а) 10 Божијих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запов</w:t>
      </w:r>
      <w:r w:rsidR="00536720">
        <w:rPr>
          <w:rFonts w:ascii="Times New Roman" w:eastAsia="Times New Roman" w:hAnsi="Times New Roman" w:cs="Times New Roman"/>
          <w:sz w:val="24"/>
          <w:szCs w:val="24"/>
          <w:lang w:val="sr-Cyrl-CS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ести</w:t>
      </w:r>
      <w:proofErr w:type="spellEnd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б) Символ вере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в) Св. Тајне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– то је најстарији писани Божији закон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Прве четири Божије запов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ести говоре о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а) Богу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б) људима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в) Цркви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– биле су написане на првој каменој плочи; наредних шест говоре о односу према људима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Нови Божији закон чине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а) 10 Божијих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запов</w:t>
      </w:r>
      <w:r w:rsidR="00536720">
        <w:rPr>
          <w:rFonts w:ascii="Times New Roman" w:eastAsia="Times New Roman" w:hAnsi="Times New Roman" w:cs="Times New Roman"/>
          <w:sz w:val="24"/>
          <w:szCs w:val="24"/>
          <w:lang w:val="sr-Cyrl-CS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ести</w:t>
      </w:r>
      <w:proofErr w:type="spellEnd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б) 2 највеће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запов</w:t>
      </w:r>
      <w:r w:rsidR="00536720">
        <w:rPr>
          <w:rFonts w:ascii="Times New Roman" w:eastAsia="Times New Roman" w:hAnsi="Times New Roman" w:cs="Times New Roman"/>
          <w:sz w:val="24"/>
          <w:szCs w:val="24"/>
          <w:lang w:val="sr-Cyrl-CS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ести</w:t>
      </w:r>
      <w:proofErr w:type="spellEnd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в) празници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– тако се зове, јер је дат у Новом Завету; назива се и последњи Божији закон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4. 10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Божијих </w:t>
      </w:r>
      <w:proofErr w:type="spellStart"/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запов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ести</w:t>
      </w:r>
      <w:proofErr w:type="spellEnd"/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дате су преко?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а) Аврама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б) Мојсија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в) Јакова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– биле су написане на две камене плоче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Доврши следећу запов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ест: „Љуби ближњега свога као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а) Бога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б) брата свог 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в) себе самог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Да ли су две највеће (запов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ести) савршен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је од Десет Божијих запов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ести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а) да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б) не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в) равноправне су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Седма Божија </w:t>
      </w:r>
      <w:proofErr w:type="spellStart"/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запов</w:t>
      </w:r>
      <w:r w:rsidR="005367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иј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ест</w:t>
      </w:r>
      <w:proofErr w:type="spellEnd"/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гласи?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а) Не убиј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б) Не чини прељубе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в) Не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кради</w:t>
      </w:r>
      <w:proofErr w:type="spellEnd"/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М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есто на коме је Мојсије добио запов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ести је планина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Тавор</w:t>
      </w:r>
      <w:proofErr w:type="spellEnd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б) Синај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в)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Арарат</w:t>
      </w:r>
      <w:proofErr w:type="spellEnd"/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9.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 је изговорио двије највеће </w:t>
      </w:r>
      <w:proofErr w:type="spellStart"/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заповијести</w:t>
      </w:r>
      <w:proofErr w:type="spellEnd"/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а) Христос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б) Мојсије 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в) </w:t>
      </w:r>
      <w:proofErr w:type="spellStart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Ап</w:t>
      </w:r>
      <w:proofErr w:type="spellEnd"/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. Петар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– оне гласе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„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Љуби Господа Бога свога свим срцем својим, свом душом својом, свом мишљу својом, и свом снагом својом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“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; и друга: 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„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Љуби ближњега свога као себе самога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“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(Мт. 22,37-40).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10.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Која Божија заповест говори о поштовању родитеља? 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а) 3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б) 4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в) 5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lastRenderedPageBreak/>
        <w:t>– она гласи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Pr="00334C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Поштуј оца свог и матер своју, да ти добро буде и да дуго поживиш на земљи“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Избаци уљеза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5 мин.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4CE7"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  <w:t>Тачни одговори: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1. колона: 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Не убиј – зато што остале запов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ести говоре о Богу (1. камена плоча);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колона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: 10 Божијих запов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ести – остало говори о новозав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етним запов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естима; </w:t>
      </w:r>
      <w:r w:rsidRPr="00334C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колона: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Тавор – зато јер су остали појмови везани за Мојсија и добијање запов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иј</w:t>
      </w:r>
      <w:r w:rsidRPr="00334CE7">
        <w:rPr>
          <w:rFonts w:ascii="Times New Roman" w:eastAsia="Times New Roman" w:hAnsi="Times New Roman" w:cs="Times New Roman"/>
          <w:sz w:val="24"/>
          <w:szCs w:val="24"/>
          <w:lang w:val="ru-RU"/>
        </w:rPr>
        <w:t>ести.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1828800" cy="1028700"/>
                <wp:effectExtent l="9525" t="13970" r="9525" b="5080"/>
                <wp:wrapNone/>
                <wp:docPr id="3" name="Оквир за тек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 С</w:t>
                            </w:r>
                            <w:r>
                              <w:rPr>
                                <w:lang w:val="sr-Cyrl-CS"/>
                              </w:rPr>
                              <w:t>ј</w:t>
                            </w:r>
                            <w:r>
                              <w:rPr>
                                <w:lang w:val="sr-Cyrl-CS"/>
                              </w:rPr>
                              <w:t>ећај се дана одмора...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Не узимај узалуд...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Ја сам Господ Бог...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Не прави себи идола...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5. </w:t>
                            </w:r>
                            <w:r w:rsidRPr="00BA6F01">
                              <w:rPr>
                                <w:lang w:val="sr-Cyrl-CS"/>
                              </w:rPr>
                              <w:t>Не убиј.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3" o:spid="_x0000_s1026" type="#_x0000_t202" style="position:absolute;left:0;text-align:left;margin-left:-9pt;margin-top:4.55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">
                <v:textbox>
                  <w:txbxContent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 С</w:t>
                      </w:r>
                      <w:r>
                        <w:rPr>
                          <w:lang w:val="sr-Cyrl-CS"/>
                        </w:rPr>
                        <w:t>ј</w:t>
                      </w:r>
                      <w:r>
                        <w:rPr>
                          <w:lang w:val="sr-Cyrl-CS"/>
                        </w:rPr>
                        <w:t>ећај се дана одмора...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Не узимај узалуд...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Ја сам Господ Бог...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Не прави себи идола...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5. </w:t>
                      </w:r>
                      <w:r w:rsidRPr="00BA6F01">
                        <w:rPr>
                          <w:lang w:val="sr-Cyrl-CS"/>
                        </w:rPr>
                        <w:t>Не убиј.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57785</wp:posOffset>
                </wp:positionV>
                <wp:extent cx="1828800" cy="1028700"/>
                <wp:effectExtent l="9525" t="13970" r="9525" b="5080"/>
                <wp:wrapNone/>
                <wp:docPr id="2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 Синај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Јевреји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Мојсије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</w:t>
                            </w:r>
                            <w:r w:rsidRPr="00BA6F01">
                              <w:rPr>
                                <w:lang w:val="sr-Cyrl-CS"/>
                              </w:rPr>
                              <w:t xml:space="preserve"> </w:t>
                            </w:r>
                            <w:proofErr w:type="spellStart"/>
                            <w:r w:rsidRPr="00BA6F01">
                              <w:rPr>
                                <w:lang w:val="sr-Cyrl-CS"/>
                              </w:rPr>
                              <w:t>Тавор</w:t>
                            </w:r>
                            <w:proofErr w:type="spellEnd"/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5. Две камене плоче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2" o:spid="_x0000_s1027" type="#_x0000_t202" style="position:absolute;left:0;text-align:left;margin-left:306pt;margin-top:4.55pt;width:2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">
                <v:textbox>
                  <w:txbxContent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 Синај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Јевреји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Мојсије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</w:t>
                      </w:r>
                      <w:r w:rsidRPr="00BA6F01">
                        <w:rPr>
                          <w:lang w:val="sr-Cyrl-CS"/>
                        </w:rPr>
                        <w:t xml:space="preserve"> </w:t>
                      </w:r>
                      <w:proofErr w:type="spellStart"/>
                      <w:r w:rsidRPr="00BA6F01">
                        <w:rPr>
                          <w:lang w:val="sr-Cyrl-CS"/>
                        </w:rPr>
                        <w:t>Тавор</w:t>
                      </w:r>
                      <w:proofErr w:type="spellEnd"/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5. Две камене плоче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57785</wp:posOffset>
                </wp:positionV>
                <wp:extent cx="1943100" cy="1028700"/>
                <wp:effectExtent l="9525" t="13970" r="9525" b="5080"/>
                <wp:wrapNone/>
                <wp:docPr id="1" name="Оквир за текс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 </w:t>
                            </w:r>
                            <w:r w:rsidRPr="00BA6F01">
                              <w:rPr>
                                <w:lang w:val="sr-Cyrl-CS"/>
                              </w:rPr>
                              <w:t xml:space="preserve">10 Божијих </w:t>
                            </w:r>
                            <w:proofErr w:type="spellStart"/>
                            <w:r w:rsidRPr="00BA6F01">
                              <w:rPr>
                                <w:lang w:val="sr-Cyrl-CS"/>
                              </w:rPr>
                              <w:t>запов</w:t>
                            </w:r>
                            <w:r>
                              <w:rPr>
                                <w:lang w:val="sr-Cyrl-CS"/>
                              </w:rPr>
                              <w:t>иј</w:t>
                            </w:r>
                            <w:r w:rsidRPr="00BA6F01">
                              <w:rPr>
                                <w:lang w:val="sr-Cyrl-CS"/>
                              </w:rPr>
                              <w:t>ести</w:t>
                            </w:r>
                            <w:proofErr w:type="spellEnd"/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Љуби ближњега свога...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Господ Исус Христос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Нови Божији закон</w:t>
                            </w:r>
                          </w:p>
                          <w:p w:rsidR="00334CE7" w:rsidRDefault="00334CE7" w:rsidP="00334CE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5. Љуби Господа Бога...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1" o:spid="_x0000_s1028" type="#_x0000_t202" style="position:absolute;left:0;text-align:left;margin-left:2in;margin-top:4.55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">
                <v:textbox>
                  <w:txbxContent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 </w:t>
                      </w:r>
                      <w:r w:rsidRPr="00BA6F01">
                        <w:rPr>
                          <w:lang w:val="sr-Cyrl-CS"/>
                        </w:rPr>
                        <w:t xml:space="preserve">10 Божијих </w:t>
                      </w:r>
                      <w:proofErr w:type="spellStart"/>
                      <w:r w:rsidRPr="00BA6F01">
                        <w:rPr>
                          <w:lang w:val="sr-Cyrl-CS"/>
                        </w:rPr>
                        <w:t>запов</w:t>
                      </w:r>
                      <w:r>
                        <w:rPr>
                          <w:lang w:val="sr-Cyrl-CS"/>
                        </w:rPr>
                        <w:t>иј</w:t>
                      </w:r>
                      <w:r w:rsidRPr="00BA6F01">
                        <w:rPr>
                          <w:lang w:val="sr-Cyrl-CS"/>
                        </w:rPr>
                        <w:t>ести</w:t>
                      </w:r>
                      <w:proofErr w:type="spellEnd"/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Љуби ближњега свога...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Господ Исус Христос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Нови Божији закон</w:t>
                      </w:r>
                    </w:p>
                    <w:p w:rsidR="00334CE7" w:rsidRDefault="00334CE7" w:rsidP="00334CE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5. Љуби Господа Бога...</w:t>
                      </w:r>
                    </w:p>
                  </w:txbxContent>
                </v:textbox>
              </v:shape>
            </w:pict>
          </mc:Fallback>
        </mc:AlternateConten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34CE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34CE7" w:rsidRPr="00334CE7" w:rsidRDefault="00334CE7" w:rsidP="00334CE7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4CE7" w:rsidRPr="00334CE7" w:rsidRDefault="00334CE7" w:rsidP="00334CE7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4CE7" w:rsidRPr="00334CE7" w:rsidRDefault="00334CE7" w:rsidP="00334CE7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622411" w:rsidRPr="00622411" w:rsidRDefault="00622411" w:rsidP="0062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622411" w:rsidRPr="00622411" w:rsidRDefault="00622411" w:rsidP="006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411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Спојнице </w:t>
      </w:r>
      <w:r w:rsidRPr="00622411">
        <w:rPr>
          <w:rFonts w:ascii="Times New Roman" w:eastAsia="Times New Roman" w:hAnsi="Times New Roman" w:cs="Times New Roman"/>
          <w:sz w:val="24"/>
          <w:szCs w:val="24"/>
          <w:lang w:val="ru-RU"/>
        </w:rPr>
        <w:t>=8</w:t>
      </w:r>
      <w:r w:rsidRPr="006224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-10 мин</w:t>
      </w:r>
    </w:p>
    <w:p w:rsidR="00622411" w:rsidRPr="00622411" w:rsidRDefault="00622411" w:rsidP="006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41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Спојите Божије заповести са њиховим редним бројевима</w:t>
      </w:r>
      <w:r w:rsidRPr="006224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22411" w:rsidRPr="00622411" w:rsidRDefault="00622411" w:rsidP="0062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2411" w:rsidRPr="00622411" w:rsidRDefault="00622411" w:rsidP="00622411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-225778</wp:posOffset>
                </wp:positionH>
                <wp:positionV relativeFrom="paragraph">
                  <wp:posOffset>64629</wp:posOffset>
                </wp:positionV>
                <wp:extent cx="6801556" cy="3606800"/>
                <wp:effectExtent l="0" t="0" r="18415" b="12700"/>
                <wp:wrapNone/>
                <wp:docPr id="4" name="Оквир за текс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556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1.</w:t>
                            </w:r>
                            <w:r>
                              <w:rPr>
                                <w:lang w:val="sr-Cyrl-CS"/>
                              </w:rPr>
                              <w:t xml:space="preserve"> Ја сам Господ Бог Твој; не</w:t>
                            </w:r>
                            <w:r>
                              <w:rPr>
                                <w:lang w:val="sr-Cyrl-CS"/>
                              </w:rPr>
                              <w:t>мој имати других богова осим мене.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2.</w:t>
                            </w:r>
                            <w:r>
                              <w:rPr>
                                <w:lang w:val="sr-Cyrl-CS"/>
                              </w:rPr>
                              <w:t xml:space="preserve"> Не прави себи идола нити каква лика; немој им се клањати нити им служити.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3.</w:t>
                            </w:r>
                            <w:r>
                              <w:rPr>
                                <w:lang w:val="sr-Cyrl-CS"/>
                              </w:rPr>
                              <w:t xml:space="preserve"> Не узимај узалуд имена Го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sr-Cyrl-CS"/>
                              </w:rPr>
                              <w:t>спода Бога свог.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4.</w:t>
                            </w:r>
                            <w:r>
                              <w:rPr>
                                <w:lang w:val="sr-Cyrl-CS"/>
                              </w:rPr>
                              <w:t xml:space="preserve"> С</w:t>
                            </w:r>
                            <w:r>
                              <w:rPr>
                                <w:lang w:val="sr-Cyrl-CS"/>
                              </w:rPr>
                              <w:t>ј</w:t>
                            </w:r>
                            <w:r>
                              <w:rPr>
                                <w:lang w:val="sr-Cyrl-CS"/>
                              </w:rPr>
                              <w:t>ећај се дана одмора да га светкујеш; шест дана ради и сврши све послове своје, а седми дан је дан одмора који је посвећен Господу Богу твом.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5.</w:t>
                            </w:r>
                            <w:r>
                              <w:rPr>
                                <w:lang w:val="sr-Cyrl-CS"/>
                              </w:rPr>
                              <w:t xml:space="preserve"> Поштуј оца свог и матер своју, да ти добро буде и да дуго поживиш на земљи.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6.</w:t>
                            </w:r>
                            <w:r>
                              <w:rPr>
                                <w:lang w:val="sr-Cyrl-CS"/>
                              </w:rPr>
                              <w:t xml:space="preserve"> Не убиј.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7.</w:t>
                            </w:r>
                            <w:r>
                              <w:rPr>
                                <w:lang w:val="sr-Cyrl-CS"/>
                              </w:rPr>
                              <w:t xml:space="preserve"> Не чини прељубе.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8.</w:t>
                            </w:r>
                            <w:r>
                              <w:rPr>
                                <w:lang w:val="sr-Cyrl-CS"/>
                              </w:rPr>
                              <w:t xml:space="preserve"> Не </w:t>
                            </w:r>
                            <w:proofErr w:type="spellStart"/>
                            <w:r>
                              <w:rPr>
                                <w:lang w:val="sr-Cyrl-CS"/>
                              </w:rPr>
                              <w:t>кради</w:t>
                            </w:r>
                            <w:proofErr w:type="spellEnd"/>
                            <w:r>
                              <w:rPr>
                                <w:lang w:val="sr-Cyrl-CS"/>
                              </w:rPr>
                              <w:t>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9.</w:t>
                            </w:r>
                            <w:r>
                              <w:rPr>
                                <w:lang w:val="sr-Cyrl-CS"/>
                              </w:rPr>
                              <w:t xml:space="preserve"> Не св</w:t>
                            </w:r>
                            <w:r>
                              <w:rPr>
                                <w:lang w:val="sr-Cyrl-CS"/>
                              </w:rPr>
                              <w:t>ј</w:t>
                            </w:r>
                            <w:r>
                              <w:rPr>
                                <w:lang w:val="sr-Cyrl-CS"/>
                              </w:rPr>
                              <w:t>едочи лажно на ближњега свог.</w:t>
                            </w:r>
                          </w:p>
                          <w:p w:rsidR="00622411" w:rsidRDefault="00622411" w:rsidP="00622411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8017F1">
                              <w:rPr>
                                <w:b/>
                                <w:lang w:val="sr-Cyrl-CS"/>
                              </w:rPr>
                              <w:t>10.</w:t>
                            </w:r>
                            <w:r>
                              <w:rPr>
                                <w:lang w:val="sr-Cyrl-CS"/>
                              </w:rPr>
                              <w:t xml:space="preserve"> Не пожели ништа што је туђе.</w:t>
                            </w:r>
                          </w:p>
                          <w:p w:rsidR="00622411" w:rsidRPr="00577034" w:rsidRDefault="00622411" w:rsidP="00622411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29" type="#_x0000_t202" style="position:absolute;left:0;text-align:left;margin-left:-17.8pt;margin-top:5.1pt;width:535.55pt;height:2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">
                <v:textbox>
                  <w:txbxContent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1.</w:t>
                      </w:r>
                      <w:r>
                        <w:rPr>
                          <w:lang w:val="sr-Cyrl-CS"/>
                        </w:rPr>
                        <w:t xml:space="preserve"> Ја сам Господ Бог Твој; не</w:t>
                      </w:r>
                      <w:r>
                        <w:rPr>
                          <w:lang w:val="sr-Cyrl-CS"/>
                        </w:rPr>
                        <w:t>мој имати других богова осим мене.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2.</w:t>
                      </w:r>
                      <w:r>
                        <w:rPr>
                          <w:lang w:val="sr-Cyrl-CS"/>
                        </w:rPr>
                        <w:t xml:space="preserve"> Не прави себи идола нити каква лика; немој им се клањати нити им служити.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3.</w:t>
                      </w:r>
                      <w:r>
                        <w:rPr>
                          <w:lang w:val="sr-Cyrl-CS"/>
                        </w:rPr>
                        <w:t xml:space="preserve"> Не узимај узалуд имена Го</w:t>
                      </w:r>
                      <w:bookmarkStart w:id="1" w:name="_GoBack"/>
                      <w:bookmarkEnd w:id="1"/>
                      <w:r>
                        <w:rPr>
                          <w:lang w:val="sr-Cyrl-CS"/>
                        </w:rPr>
                        <w:t>спода Бога свог.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4.</w:t>
                      </w:r>
                      <w:r>
                        <w:rPr>
                          <w:lang w:val="sr-Cyrl-CS"/>
                        </w:rPr>
                        <w:t xml:space="preserve"> С</w:t>
                      </w:r>
                      <w:r>
                        <w:rPr>
                          <w:lang w:val="sr-Cyrl-CS"/>
                        </w:rPr>
                        <w:t>ј</w:t>
                      </w:r>
                      <w:r>
                        <w:rPr>
                          <w:lang w:val="sr-Cyrl-CS"/>
                        </w:rPr>
                        <w:t>ећај се дана одмора да га светкујеш; шест дана ради и сврши све послове своје, а седми дан је дан одмора који је посвећен Господу Богу твом.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5.</w:t>
                      </w:r>
                      <w:r>
                        <w:rPr>
                          <w:lang w:val="sr-Cyrl-CS"/>
                        </w:rPr>
                        <w:t xml:space="preserve"> Поштуј оца свог и матер своју, да ти добро буде и да дуго поживиш на земљи.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6.</w:t>
                      </w:r>
                      <w:r>
                        <w:rPr>
                          <w:lang w:val="sr-Cyrl-CS"/>
                        </w:rPr>
                        <w:t xml:space="preserve"> Не убиј.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7.</w:t>
                      </w:r>
                      <w:r>
                        <w:rPr>
                          <w:lang w:val="sr-Cyrl-CS"/>
                        </w:rPr>
                        <w:t xml:space="preserve"> Не чини прељубе.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8.</w:t>
                      </w:r>
                      <w:r>
                        <w:rPr>
                          <w:lang w:val="sr-Cyrl-CS"/>
                        </w:rPr>
                        <w:t xml:space="preserve"> Не </w:t>
                      </w:r>
                      <w:proofErr w:type="spellStart"/>
                      <w:r>
                        <w:rPr>
                          <w:lang w:val="sr-Cyrl-CS"/>
                        </w:rPr>
                        <w:t>кради</w:t>
                      </w:r>
                      <w:proofErr w:type="spellEnd"/>
                      <w:r>
                        <w:rPr>
                          <w:lang w:val="sr-Cyrl-CS"/>
                        </w:rPr>
                        <w:t>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9.</w:t>
                      </w:r>
                      <w:r>
                        <w:rPr>
                          <w:lang w:val="sr-Cyrl-CS"/>
                        </w:rPr>
                        <w:t xml:space="preserve"> Не св</w:t>
                      </w:r>
                      <w:r>
                        <w:rPr>
                          <w:lang w:val="sr-Cyrl-CS"/>
                        </w:rPr>
                        <w:t>ј</w:t>
                      </w:r>
                      <w:r>
                        <w:rPr>
                          <w:lang w:val="sr-Cyrl-CS"/>
                        </w:rPr>
                        <w:t>едочи лажно на ближњега свог.</w:t>
                      </w:r>
                    </w:p>
                    <w:p w:rsidR="00622411" w:rsidRDefault="00622411" w:rsidP="00622411">
                      <w:pPr>
                        <w:jc w:val="both"/>
                        <w:rPr>
                          <w:lang w:val="sr-Cyrl-CS"/>
                        </w:rPr>
                      </w:pPr>
                      <w:r w:rsidRPr="008017F1">
                        <w:rPr>
                          <w:b/>
                          <w:lang w:val="sr-Cyrl-CS"/>
                        </w:rPr>
                        <w:t>10.</w:t>
                      </w:r>
                      <w:r>
                        <w:rPr>
                          <w:lang w:val="sr-Cyrl-CS"/>
                        </w:rPr>
                        <w:t xml:space="preserve"> Не пожели ништа што је туђе.</w:t>
                      </w:r>
                    </w:p>
                    <w:p w:rsidR="00622411" w:rsidRPr="00577034" w:rsidRDefault="00622411" w:rsidP="00622411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622411" w:rsidRDefault="00622411" w:rsidP="0062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2411" w:rsidRPr="00334CE7" w:rsidRDefault="00622411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334CE7" w:rsidRPr="00334CE7" w:rsidRDefault="00334CE7" w:rsidP="0033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E4F4A" w:rsidRPr="001E4F4A" w:rsidRDefault="001E4F4A" w:rsidP="001E4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1E4F4A" w:rsidRPr="001E4F4A" w:rsidSect="001E4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4"/>
    <w:rsid w:val="00123253"/>
    <w:rsid w:val="00162F87"/>
    <w:rsid w:val="001E4062"/>
    <w:rsid w:val="001E4F4A"/>
    <w:rsid w:val="002B5586"/>
    <w:rsid w:val="00334CE7"/>
    <w:rsid w:val="00384BFE"/>
    <w:rsid w:val="003F587A"/>
    <w:rsid w:val="00510B71"/>
    <w:rsid w:val="00536720"/>
    <w:rsid w:val="005676FF"/>
    <w:rsid w:val="00577C7B"/>
    <w:rsid w:val="00622411"/>
    <w:rsid w:val="007F3DB1"/>
    <w:rsid w:val="00866417"/>
    <w:rsid w:val="008731BB"/>
    <w:rsid w:val="00A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1E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1E4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2010-12-13T18:55:00Z</cp:lastPrinted>
  <dcterms:created xsi:type="dcterms:W3CDTF">2010-12-13T20:39:00Z</dcterms:created>
  <dcterms:modified xsi:type="dcterms:W3CDTF">2010-12-13T20:44:00Z</dcterms:modified>
</cp:coreProperties>
</file>