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B" w:rsidRDefault="00475F39"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92439" wp14:editId="291F7D91">
                <wp:simplePos x="0" y="0"/>
                <wp:positionH relativeFrom="column">
                  <wp:posOffset>-633095</wp:posOffset>
                </wp:positionH>
                <wp:positionV relativeFrom="paragraph">
                  <wp:posOffset>3967480</wp:posOffset>
                </wp:positionV>
                <wp:extent cx="1495425" cy="876300"/>
                <wp:effectExtent l="0" t="0" r="28575" b="19050"/>
                <wp:wrapNone/>
                <wp:docPr id="13" name="Оквир за текс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D1" w:rsidRPr="008D00D1" w:rsidRDefault="008D00D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D00D1">
                              <w:rPr>
                                <w:b/>
                                <w:sz w:val="20"/>
                              </w:rPr>
                              <w:t>ПОВЕЖИ ТАЧКИЦЕ И НАПИШИ ШТА СИ ДОБИО?</w:t>
                            </w:r>
                            <w:r w:rsidR="00255CC8">
                              <w:rPr>
                                <w:b/>
                                <w:sz w:val="20"/>
                              </w:rPr>
                              <w:t xml:space="preserve"> ПОТОМ ОБОЈИ ЦИЈЕЛУ СЛИКУ!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3" o:spid="_x0000_s1026" type="#_x0000_t202" style="position:absolute;margin-left:-49.85pt;margin-top:312.4pt;width:117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1vugIAAMYFAAAOAAAAZHJzL2Uyb0RvYy54bWysVM1u2zAMvg/YOwi6r07SpD9BnSJr0WFA&#10;0RZLh54VWWqMyqImKYmz09YH2TMMA4YNfQrnjUbJTpp0vXTYxSbFjxT5ieTRcVkoMhPW5aBT2t5p&#10;USI0hyzXtyn9eH325oAS55nOmAItUroQjh4PXr86mpu+6MAEVCYswSDa9ecmpRPvTT9JHJ+Igrkd&#10;MEKjUYItmEfV3iaZZXOMXqik02rtJXOwmbHAhXN4elob6SDGl1JwfymlE56olGJuPn5t/I7DNxkc&#10;sf6tZWaS8yYN9g9ZFCzXeOk61CnzjExt/leoIucWHEi/w6FIQMqci1gDVtNuPalmNGFGxFqQHGfW&#10;NLn/F5ZfzK4syTN8u11KNCvwjapv1UP1o/q9/EKqX9V3sryvflYPy6/Le4IgZGxuXB8dRwZdffkW&#10;SvRenTs8DESU0hbhjyUStCP3izXfovSEB6fuYa/b6VHC0Xawv7fbig+SPHob6/w7AQUJQkotvmek&#10;mc3OncdMELqChMscqDw7y5WKSughcaIsmTF8feVjjuixhVKazFO6t9trxcBbthB67T9WjN+FKrcj&#10;oKZ0uE7EbmvSCgzVTETJL5QIGKU/CIlsR0KeyZFxLvQ6z4gOKIkVvcSxwT9m9RLnug70iDeD9mvn&#10;Itdga5a2qc3uVtTKGo8kbdQdRF+Oy6ZzxpAtsHEs1MPoDD/Lkehz5vwVszh92Cu4UfwlfqQCfB1o&#10;JEomYD8/dx7wOBRopWSO05xS92nKrKBEvdc4LoftbjeMf1S6vf0OKnbTMt606GlxAtgybdxdhkcx&#10;4L1aidJCcYOLZxhuRRPTHO9OqV+JJ77eMbi4uBgOIwgH3jB/rkeGh9CB3tBg1+UNs6ZpcI+jcQGr&#10;uWf9J31eY4OnhuHUg8zjEASCa1Yb4nFZxD5tFlvYRpt6RD2u38EfAAAA//8DAFBLAwQUAAYACAAA&#10;ACEADUXend8AAAALAQAADwAAAGRycy9kb3ducmV2LnhtbEyPwU7DMAyG70i8Q2QkbltKga4tdSdA&#10;2y6cGIiz12RJRJNUTdaVtyc7wc2WP/3+/mY9255NcgzGO4S7ZQZMus4L4xTC58d2UQILkZyg3juJ&#10;8CMDrNvrq4Zq4c/uXU77qFgKcaEmBB3jUHMeOi0thaUfpEu3ox8txbSOiouRzinc9jzPsoJbMi59&#10;0DTIVy277/3JImxeVKW6kka9KYUx0/x1fFM7xNub+fkJWJRz/IPhop/UoU1OB39yIrAeYVFVq4Qi&#10;FPlD6nAh7h/TcEBYFXkJvG34/w7tLwAAAP//AwBQSwECLQAUAAYACAAAACEAtoM4kv4AAADhAQAA&#10;EwAAAAAAAAAAAAAAAAAAAAAAW0NvbnRlbnRfVHlwZXNdLnhtbFBLAQItABQABgAIAAAAIQA4/SH/&#10;1gAAAJQBAAALAAAAAAAAAAAAAAAAAC8BAABfcmVscy8ucmVsc1BLAQItABQABgAIAAAAIQDdzt1v&#10;ugIAAMYFAAAOAAAAAAAAAAAAAAAAAC4CAABkcnMvZTJvRG9jLnhtbFBLAQItABQABgAIAAAAIQAN&#10;Rd6d3wAAAAsBAAAPAAAAAAAAAAAAAAAAABQFAABkcnMvZG93bnJldi54bWxQSwUGAAAAAAQABADz&#10;AAAAIAYAAAAA&#10;" fillcolor="white [3201]" strokeweight=".5pt">
                <v:textbox>
                  <w:txbxContent>
                    <w:p w:rsidR="008D00D1" w:rsidRPr="008D00D1" w:rsidRDefault="008D00D1">
                      <w:pPr>
                        <w:rPr>
                          <w:b/>
                          <w:sz w:val="20"/>
                        </w:rPr>
                      </w:pPr>
                      <w:r w:rsidRPr="008D00D1">
                        <w:rPr>
                          <w:b/>
                          <w:sz w:val="20"/>
                        </w:rPr>
                        <w:t>ПОВЕЖИ ТАЧКИЦЕ И НАПИШИ ШТА СИ ДОБИО?</w:t>
                      </w:r>
                      <w:r w:rsidR="00255CC8">
                        <w:rPr>
                          <w:b/>
                          <w:sz w:val="20"/>
                        </w:rPr>
                        <w:t xml:space="preserve"> ПОТОМ ОБОЈИ ЦИЈЕЛУ СЛИКУ!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41E50" wp14:editId="6F7BB8EE">
                <wp:simplePos x="0" y="0"/>
                <wp:positionH relativeFrom="column">
                  <wp:posOffset>3472180</wp:posOffset>
                </wp:positionH>
                <wp:positionV relativeFrom="paragraph">
                  <wp:posOffset>4043680</wp:posOffset>
                </wp:positionV>
                <wp:extent cx="2895600" cy="1000125"/>
                <wp:effectExtent l="0" t="0" r="19050" b="28575"/>
                <wp:wrapNone/>
                <wp:docPr id="14" name="Оквир за текс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89B" w:rsidRDefault="000F089B">
                            <w:r>
                              <w:t>ОВДЈЕ НАПИШИ ШТА СТЕ ДОБИЛИ ПОВЕЗУЈУЋИ ТАЧКИЦЕ:___________________</w:t>
                            </w:r>
                          </w:p>
                          <w:p w:rsidR="000F089B" w:rsidRDefault="000F089B">
                            <w:r>
                              <w:t>_________________________________________________________________________</w:t>
                            </w:r>
                            <w:r w:rsidR="00475F39"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14" o:spid="_x0000_s1027" type="#_x0000_t202" style="position:absolute;margin-left:273.4pt;margin-top:318.4pt;width:228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iVuwIAAM4FAAAOAAAAZHJzL2Uyb0RvYy54bWysVM1OGzEQvlfqO1i+l92kCYWIDUpBVJUQ&#10;oIaKs+O1yQqvx7WdZNNTy4P0GapKVSueYvNGHXs3IVAuVL3sjj3f/H2emYPDqlRkLqwrQGe0s5NS&#10;IjSHvNDXGf14efJqjxLnmc6ZAi0yuhSOHg5fvjhYmIHowhRULixBJ9oNFiajU+/NIEkcn4qSuR0w&#10;QqNSgi2Zx6O9TnLLFui9VEk3TXeTBdjcWODCObw9bpR0GP1LKbg/l9IJT1RGMTcfvzZ+J+GbDA/Y&#10;4NoyMy14mwb7hyxKVmgMunF1zDwjM1v85aosuAUH0u9wKBOQsuAi1oDVdNJH1YynzIhYC5LjzIYm&#10;9//c8rP5hSVFjm/Xo0SzEt+o/lbf1T/q36svpP5Vfyer2/pnfbf6urolCELGFsYN0HBs0NRXb6FC&#10;6/W9w8tARCVtGf5YIkE9cr/c8C0qTzhedvf2+7spqjjqOmmadrr94Ce5NzfW+XcCShKEjFp80Mgz&#10;m58630DXkBDNgSryk0KpeAhNJI6UJXOGz698TBKdP0ApTRYZ3X3dT6PjB7rgemM/UYzftOltodCf&#10;0iGciO3WphUoaqiIkl8qETBKfxAS6Y6MPJEj41zoTZ4RHVASK3qOYYu/z+o5xk0daBEjg/Yb47LQ&#10;YBuWHlKb36yplQ0e33Cr7iD6alI1fbbulAnkS2wgC81QOsNPCuT7lDl/wSxOITYGbhZ/jh+pAB8J&#10;WomSKdjPT90HPA4HailZ4FRn1H2aMSsoUe81js1+p9cLayAeev03XTzYbc1kW6Nn5RFg53Rwhxke&#10;xYD3ai1KC+UVLqBRiIoqpjnGzqhfi0e+2TW4wLgYjSIIB98wf6rHhgfXgeXQZ5fVFbOm7XOPI3IG&#10;6/lng0ft3mCDpYbRzIMs4iwEnhtWW/5xacRpahdc2Erb54i6X8PDPwAAAP//AwBQSwMEFAAGAAgA&#10;AAAhAMYI2dHeAAAADAEAAA8AAABkcnMvZG93bnJldi54bWxMj8FOwzAQRO9I/IO1SNyoTVtCGuJU&#10;gAoXThTEeRu7tkW8jmI3DX+Pc4LbrGY087beTr5jox6iCyThdiGAaWqDcmQkfH683JTAYkJS2AXS&#10;En50hG1zeVFjpcKZ3vW4T4blEooVSrAp9RXnsbXaY1yEXlP2jmHwmPI5GK4GPOdy3/GlEAX36Cgv&#10;WOz1s9Xt9/7kJeyezMa0JQ52Vyrnxunr+GZepby+mh4fgCU9pb8wzPgZHZrMdAgnUpF1Eu7WRUZP&#10;EorVLOaEEMusDhLuN+sV8Kbm/59ofgEAAP//AwBQSwECLQAUAAYACAAAACEAtoM4kv4AAADhAQAA&#10;EwAAAAAAAAAAAAAAAAAAAAAAW0NvbnRlbnRfVHlwZXNdLnhtbFBLAQItABQABgAIAAAAIQA4/SH/&#10;1gAAAJQBAAALAAAAAAAAAAAAAAAAAC8BAABfcmVscy8ucmVsc1BLAQItABQABgAIAAAAIQA4D9iV&#10;uwIAAM4FAAAOAAAAAAAAAAAAAAAAAC4CAABkcnMvZTJvRG9jLnhtbFBLAQItABQABgAIAAAAIQDG&#10;CNnR3gAAAAwBAAAPAAAAAAAAAAAAAAAAABUFAABkcnMvZG93bnJldi54bWxQSwUGAAAAAAQABADz&#10;AAAAIAYAAAAA&#10;" fillcolor="white [3201]" strokeweight=".5pt">
                <v:textbox>
                  <w:txbxContent>
                    <w:p w:rsidR="000F089B" w:rsidRDefault="000F089B">
                      <w:r>
                        <w:t>ОВДЈЕ НАПИШИ ШТА СТЕ ДОБИЛИ ПОВЕЗУЈУЋИ ТАЧКИЦЕ:___________________</w:t>
                      </w:r>
                    </w:p>
                    <w:p w:rsidR="000F089B" w:rsidRDefault="000F089B">
                      <w:r>
                        <w:t>_________________________________________________________________________</w:t>
                      </w:r>
                      <w:r w:rsidR="00475F39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26271" wp14:editId="57377D1D">
                <wp:simplePos x="0" y="0"/>
                <wp:positionH relativeFrom="column">
                  <wp:posOffset>5967730</wp:posOffset>
                </wp:positionH>
                <wp:positionV relativeFrom="paragraph">
                  <wp:posOffset>5358130</wp:posOffset>
                </wp:positionV>
                <wp:extent cx="628650" cy="219075"/>
                <wp:effectExtent l="0" t="0" r="19050" b="28575"/>
                <wp:wrapNone/>
                <wp:docPr id="25" name="Оквир за текс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F4F" w:rsidRDefault="00237F4F">
                            <w:r>
                              <w:t>КРЕНИ ОДАВДЕЕ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5" o:spid="_x0000_s1028" type="#_x0000_t202" style="position:absolute;margin-left:469.9pt;margin-top:421.9pt;width:49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JmuAIAAMwFAAAOAAAAZHJzL2Uyb0RvYy54bWysVM1u2zAMvg/YOwi6r06y/gZ1iqxFhwFF&#10;W6wdelZkqTEqi5qkxM5OWx9kzzAMGDb0KZw3GiXbafpz6bCLTYofKfITyf2DqlBkLqzLQae0v9Gj&#10;RGgOWa6vU/rp8vjNLiXOM50xBVqkdCEcPRi9frVfmqEYwBRUJizBINoNS5PSqfdmmCSOT0XB3AYY&#10;odEowRbMo2qvk8yyEqMXKhn0ettJCTYzFrhwDk+PGiMdxfhSCu7PpHTCE5VSzM3Hr43fSfgmo302&#10;vLbMTHPepsH+IYuC5RovXYU6Yp6Rmc2fhCpybsGB9BscigSkzLmINWA1/d6jai6mzIhYC5LjzIom&#10;9//C8tP5uSV5ltLBFiWaFfhG9ff6rv5Z/1l+JfXv+gdZ3ta/6rvlt+UtQRAyVho3RMcLg66+egcV&#10;vnx37vAwEFFJW4Q/lkjQjtwvVnyLyhOOh9uD3e0ttHA0Dfp7vZ0YPbl3Ntb59wIKEoSUWnzOyDKb&#10;nziPiSC0g4S7HKg8O86VikpoIXGoLJkzfHzlY4ro8QClNCkxkbeYxpMIIfTKf6IYvwlFPoyAmtLB&#10;U8Rma9MKBDVERMkvlAgYpT8KiWRHPp7JkXEu9CrPiA4oiRW9xLHF32f1EuemDvSIN4P2K+ci12Ab&#10;lh5Sm9101MoGjySt1R1EX02qpsu6PplAtsD2sdCMpDP8OEe+T5jz58ziDGJf4F7xZ/iRCvCRoJUo&#10;mYL98tx5wONooJWSEmc6pe7zjFlBifqgcWj2+pubYQlEZXNrZ4CKXbdM1i16VhwCdk4fN5jhUQx4&#10;rzpRWiiucP2Mw61oYprj3Sn1nXjom02D64uL8TiCcOwN8yf6wvAQOrAc+uyyumLWtH3ucUBOoZt+&#10;NnzU7g02eGoYzzzIPM5C4LlhteUfV0Zs13a9hZ20rkfU/RIe/QUAAP//AwBQSwMEFAAGAAgAAAAh&#10;AHrGy1/dAAAADAEAAA8AAABkcnMvZG93bnJldi54bWxMj8FOwzAQRO9I/IO1SNyoA0HghDgVoMKF&#10;EwVxduOtbRHbke2m4e/ZnuA2uzOafdutFz+yGVN2MUi4XlXAMAxRu2AkfH68XAlguaig1RgDSvjB&#10;DOv+/KxTrY7H8I7zthhGJSG3SoItZWo5z4NFr/IqThjI28fkVaExGa6TOlK5H/lNVd1xr1ygC1ZN&#10;+Gxx+N4evITNk2nMIFSyG6Gdm5ev/Zt5lfLyYnl8AFZwKX9hOOETOvTEtIuHoDMbJTR1Q+hFgrit&#10;SZwSVS1I7Wh1L2rgfcf/P9H/AgAA//8DAFBLAQItABQABgAIAAAAIQC2gziS/gAAAOEBAAATAAAA&#10;AAAAAAAAAAAAAAAAAABbQ29udGVudF9UeXBlc10ueG1sUEsBAi0AFAAGAAgAAAAhADj9If/WAAAA&#10;lAEAAAsAAAAAAAAAAAAAAAAALwEAAF9yZWxzLy5yZWxzUEsBAi0AFAAGAAgAAAAhADATIma4AgAA&#10;zAUAAA4AAAAAAAAAAAAAAAAALgIAAGRycy9lMm9Eb2MueG1sUEsBAi0AFAAGAAgAAAAhAHrGy1/d&#10;AAAADAEAAA8AAAAAAAAAAAAAAAAAEgUAAGRycy9kb3ducmV2LnhtbFBLBQYAAAAABAAEAPMAAAAc&#10;BgAAAAA=&#10;" fillcolor="white [3201]" strokeweight=".5pt">
                <v:textbox>
                  <w:txbxContent>
                    <w:p w:rsidR="00237F4F" w:rsidRDefault="00237F4F">
                      <w:r>
                        <w:t>КРЕНИ ОДАВДЕЕ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7A951" wp14:editId="34B72B7E">
                <wp:simplePos x="0" y="0"/>
                <wp:positionH relativeFrom="column">
                  <wp:posOffset>3234055</wp:posOffset>
                </wp:positionH>
                <wp:positionV relativeFrom="paragraph">
                  <wp:posOffset>8091805</wp:posOffset>
                </wp:positionV>
                <wp:extent cx="3305175" cy="1047750"/>
                <wp:effectExtent l="0" t="0" r="28575" b="19050"/>
                <wp:wrapNone/>
                <wp:docPr id="27" name="Оквир за текс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1A0" w:rsidRDefault="00D80CBF">
                            <w:r w:rsidRPr="00D80CBF">
                              <w:rPr>
                                <w:b/>
                                <w:u w:val="single"/>
                              </w:rPr>
                              <w:t>ТАЧНО  - НЕТАЧНО</w:t>
                            </w:r>
                            <w:r>
                              <w:t xml:space="preserve"> ( ЗАОКРУЖИ СЛОВО - </w:t>
                            </w:r>
                            <w:r w:rsidRPr="00D80CBF">
                              <w:rPr>
                                <w:b/>
                                <w:sz w:val="24"/>
                              </w:rPr>
                              <w:t>Т</w:t>
                            </w:r>
                            <w:r>
                              <w:t xml:space="preserve">- ЗА ТАЧНО И - </w:t>
                            </w:r>
                            <w:r w:rsidRPr="00D80CBF">
                              <w:rPr>
                                <w:b/>
                                <w:sz w:val="24"/>
                              </w:rPr>
                              <w:t>Н</w:t>
                            </w:r>
                            <w:r>
                              <w:t xml:space="preserve"> – ЗА НЕТАЧНО)</w:t>
                            </w:r>
                          </w:p>
                          <w:p w:rsidR="00D80CBF" w:rsidRDefault="00D80CBF">
                            <w:r>
                              <w:t>ЦАР ИРОД ЈЕ НАРЕДИО УБИСТВО МУШКАРАЦА У ВИТЛЕЈЕМУ.                  Т           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7" o:spid="_x0000_s1029" type="#_x0000_t202" style="position:absolute;margin-left:254.65pt;margin-top:637.15pt;width:260.2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FrvQIAAM4FAAAOAAAAZHJzL2Uyb0RvYy54bWysVM1u2zAMvg/YOwi6r85vswV1iqxFhwFF&#10;W6wdelZkqTEqi5qkJM5OXR9kzzAMGDb0KZw3GiXHafpz6bCLTYofKfITyb39slBkLqzLQae0vdOi&#10;RGgOWa6vUvr54ujNW0qcZzpjCrRI6VI4uj96/WpvYYaiA1NQmbAEg2g3XJiUTr03wyRxfCoK5nbA&#10;CI1GCbZgHlV7lWSWLTB6oZJOq7WbLMBmxgIXzuHpYW2koxhfSsH9qZROeKJSirn5+LXxOwnfZLTH&#10;hleWmWnO12mwf8iiYLnGSzehDplnZGbzJ6GKnFtwIP0OhyIBKXMuYg1YTbv1qJrzKTMi1oLkOLOh&#10;yf2/sPxkfmZJnqW0M6BEswLfqPpe3VU/qz+rG1L9rn6Q1W31q7pbfVvdEgQhYwvjhuh4btDVl++h&#10;xJdvzh0eBiJKaYvwxxIJ2pH75YZvUXrC8bDbbfXbgz4lHG3tVm8w6McXSe7djXX+g4CCBCGlFh80&#10;8szmx85jKghtIOE2ByrPjnKlohKaSBwoS+YMn1/5mCR6PEApTRYp3e3i1U8ihNAb/4li/DqU+TAC&#10;akoHTxHbbZ1WoKimIkp+qUTAKP1JSKQ7MvJMjoxzoTd5RnRASazoJY5r/H1WL3Gu60CPeDNov3Eu&#10;cg22Zukhtdl1Q62s8UjSVt1B9OWkjH3WbTplAtkSG8hCPZTO8KMc+T5mzp8xi1OIPYObxZ/iRyrA&#10;R4K1RMkU7NfnzgMehwOtlCxwqlPqvsyYFZSojxrH5l271wtrICq9/qCDit22TLYtelYcAHZOG3eY&#10;4VEMeK8aUVooLnEBjcOtaGKa490p9Y144OtdgwuMi/E4gnDwDfPH+tzwEDqwHPrsorxk1qz73OOI&#10;nEAz/2z4qN1rbPDUMJ55kHmchcBzzeqaf1wasV3XCy5spW09ou7X8OgvAAAA//8DAFBLAwQUAAYA&#10;CAAAACEArHnPSt4AAAAOAQAADwAAAGRycy9kb3ducmV2LnhtbEyPwU7DMBBE70j8g7VI3KhNWiAJ&#10;cSpAhUtPFMTZjV3bIl5HsZuGv2d7gtusZjT7plnPoWeTGZOPKOF2IYAZ7KL2aCV8frzelMBSVqhV&#10;H9FI+DEJ1u3lRaNqHU/4bqZdtoxKMNVKgst5qDlPnTNBpUUcDJJ3iGNQmc7Rcj2qE5WHnhdC3POg&#10;PNIHpwbz4kz3vTsGCZtnW9muVKPblNr7af46bO2blNdX89MjsGzm/BeGMz6hQ0tM+3hEnVgv4U5U&#10;S4qSUTysSJ0joqhozp7Uakkubxv+f0b7CwAA//8DAFBLAQItABQABgAIAAAAIQC2gziS/gAAAOEB&#10;AAATAAAAAAAAAAAAAAAAAAAAAABbQ29udGVudF9UeXBlc10ueG1sUEsBAi0AFAAGAAgAAAAhADj9&#10;If/WAAAAlAEAAAsAAAAAAAAAAAAAAAAALwEAAF9yZWxzLy5yZWxzUEsBAi0AFAAGAAgAAAAhAEkO&#10;QWu9AgAAzgUAAA4AAAAAAAAAAAAAAAAALgIAAGRycy9lMm9Eb2MueG1sUEsBAi0AFAAGAAgAAAAh&#10;AKx5z0reAAAADgEAAA8AAAAAAAAAAAAAAAAAFwUAAGRycy9kb3ducmV2LnhtbFBLBQYAAAAABAAE&#10;APMAAAAiBgAAAAA=&#10;" fillcolor="white [3201]" strokeweight=".5pt">
                <v:textbox>
                  <w:txbxContent>
                    <w:p w:rsidR="008231A0" w:rsidRDefault="00D80CBF">
                      <w:r w:rsidRPr="00D80CBF">
                        <w:rPr>
                          <w:b/>
                          <w:u w:val="single"/>
                        </w:rPr>
                        <w:t>ТАЧНО  - НЕТАЧНО</w:t>
                      </w:r>
                      <w:r>
                        <w:t xml:space="preserve"> ( ЗАОКРУЖИ СЛОВО - </w:t>
                      </w:r>
                      <w:r w:rsidRPr="00D80CBF">
                        <w:rPr>
                          <w:b/>
                          <w:sz w:val="24"/>
                        </w:rPr>
                        <w:t>Т</w:t>
                      </w:r>
                      <w:r>
                        <w:t xml:space="preserve">- ЗА ТАЧНО И - </w:t>
                      </w:r>
                      <w:r w:rsidRPr="00D80CBF">
                        <w:rPr>
                          <w:b/>
                          <w:sz w:val="24"/>
                        </w:rPr>
                        <w:t>Н</w:t>
                      </w:r>
                      <w:r>
                        <w:t xml:space="preserve"> – ЗА НЕТАЧНО)</w:t>
                      </w:r>
                    </w:p>
                    <w:p w:rsidR="00D80CBF" w:rsidRDefault="00D80CBF">
                      <w:r>
                        <w:t>ЦАР ИРОД ЈЕ НАРЕДИО УБИСТВО МУШКАРАЦА У ВИТЛЕЈЕМУ.                  Т            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C5AE9" wp14:editId="5F088A30">
                <wp:simplePos x="0" y="0"/>
                <wp:positionH relativeFrom="column">
                  <wp:posOffset>3329305</wp:posOffset>
                </wp:positionH>
                <wp:positionV relativeFrom="paragraph">
                  <wp:posOffset>7567930</wp:posOffset>
                </wp:positionV>
                <wp:extent cx="866775" cy="304800"/>
                <wp:effectExtent l="0" t="0" r="28575" b="19050"/>
                <wp:wrapNone/>
                <wp:docPr id="24" name="Оквир за текс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F4F" w:rsidRPr="00237F4F" w:rsidRDefault="00237F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37F4F">
                              <w:rPr>
                                <w:b/>
                                <w:sz w:val="28"/>
                              </w:rPr>
                              <w:t>ЕГИПАТ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квир за текст 24" o:spid="_x0000_s1030" type="#_x0000_t202" style="position:absolute;margin-left:262.15pt;margin-top:595.9pt;width:68.2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YwvAIAAMwFAAAOAAAAZHJzL2Uyb0RvYy54bWysVMFu2zAMvQ/YPwi6r3bSNO2COkXWosOA&#10;oi3WDj0rstQYlUVNUmJnp60fsm8YBgwb+hXOH42SkzTpetmwi02KjxT5RPLwqC4VmQnrCtAZ7eyk&#10;lAjNIS/0bUY/XJ++OqDEeaZzpkCLjM6Fo0fDly8OKzMQXZiAyoUlGES7QWUyOvHeDJLE8YkomdsB&#10;IzQaJdiSeVTtbZJbVmH0UiXdNO0nFdjcWODCOTw9aY10GONLKbi/kNIJT1RGMTcfvzZ+x+GbDA/Z&#10;4NYyMyn4Mg32D1mUrNB46TrUCfOMTG3xR6iy4BYcSL/DoUxAyoKLWANW00mfVHM1YUbEWpAcZ9Y0&#10;uf8Xlp/PLi0p8ox2e5RoVuIbNV+bh+Z782vxmTQ/m29kcd/8aB4WXxb3BEHIWGXcAB2vDLr6+g3U&#10;+PKrc4eHgYha2jL8sUSCduR+vuZb1J5wPDzo9/f39yjhaNpNewdpfI/k0dlY598KKEkQMmrxOSPL&#10;bHbmPCaC0BUk3OVAFflpoVRUQguJY2XJjOHjKx9TRI8tlNKkymh/dy+NgbdsIfTaf6wYvwtFbkdA&#10;TelwnYjNtkwrENQSESU/VyJglH4vJJId+XgmR8a50Os8IzqgJFb0N45L/GNWf+Pc1oEe8WbQfu1c&#10;Fhpsy9I2tfndilrZ4pGkjbqD6OtxHbts3T9jyOfYPhbakXSGnxbI9xlz/pJZnEHsGNwr/gI/UgE+&#10;EiwlSiZgPz13HvA4GmilpMKZzqj7OGVWUKLeaRya151eLyyBqPT29ruo2E3LeNOip+UxYOd0cIMZ&#10;HsWA92olSgvlDa6fUbgVTUxzvDujfiUe+3bT4PriYjSKIBx7w/yZvjI8hA4shz67rm+YNcs+9zgg&#10;57CafjZ40u4tNnhqGE09yCLOQuC5ZXXJP66M2K7L9RZ20qYeUY9LePgbAAD//wMAUEsDBBQABgAI&#10;AAAAIQD4P1aA3wAAAA0BAAAPAAAAZHJzL2Rvd25yZXYueG1sTI/BTsMwEETvSPyDtUjcqJMUoiSN&#10;UwEqXDhRUM9uvLUtYjuK3TT8PcsJbrs7o9k37XZxA5txijZ4AfkqA4a+D8p6LeDz4+WuAhaT9EoO&#10;waOAb4yw7a6vWtmocPHvOO+TZhTiYyMFmJTGhvPYG3QyrsKInrRTmJxMtE6aq0leKNwNvMiykjtp&#10;PX0wcsRng/3X/uwE7J50rftKTmZXKWvn5XB6069C3N4sjxtgCZf0Z4ZffEKHjpiO4exVZIOAh+J+&#10;TVYS8jqnEmQpy4yGI52KdV0B71r+v0X3AwAA//8DAFBLAQItABQABgAIAAAAIQC2gziS/gAAAOEB&#10;AAATAAAAAAAAAAAAAAAAAAAAAABbQ29udGVudF9UeXBlc10ueG1sUEsBAi0AFAAGAAgAAAAhADj9&#10;If/WAAAAlAEAAAsAAAAAAAAAAAAAAAAALwEAAF9yZWxzLy5yZWxzUEsBAi0AFAAGAAgAAAAhAEtv&#10;BjC8AgAAzAUAAA4AAAAAAAAAAAAAAAAALgIAAGRycy9lMm9Eb2MueG1sUEsBAi0AFAAGAAgAAAAh&#10;APg/VoDfAAAADQEAAA8AAAAAAAAAAAAAAAAAFgUAAGRycy9kb3ducmV2LnhtbFBLBQYAAAAABAAE&#10;APMAAAAiBgAAAAA=&#10;" fillcolor="white [3201]" strokeweight=".5pt">
                <v:textbox>
                  <w:txbxContent>
                    <w:p w:rsidR="00237F4F" w:rsidRPr="00237F4F" w:rsidRDefault="00237F4F">
                      <w:pPr>
                        <w:rPr>
                          <w:b/>
                          <w:sz w:val="28"/>
                        </w:rPr>
                      </w:pPr>
                      <w:r w:rsidRPr="00237F4F">
                        <w:rPr>
                          <w:b/>
                          <w:sz w:val="28"/>
                        </w:rPr>
                        <w:t>ЕГИПАТ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A42DB" wp14:editId="4FD3A938">
                <wp:simplePos x="0" y="0"/>
                <wp:positionH relativeFrom="column">
                  <wp:posOffset>5462905</wp:posOffset>
                </wp:positionH>
                <wp:positionV relativeFrom="paragraph">
                  <wp:posOffset>7234555</wp:posOffset>
                </wp:positionV>
                <wp:extent cx="1123950" cy="638175"/>
                <wp:effectExtent l="0" t="0" r="19050" b="28575"/>
                <wp:wrapNone/>
                <wp:docPr id="23" name="Оквир за текс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98" w:rsidRDefault="00237F4F">
                            <w:r>
                              <w:t>п</w:t>
                            </w:r>
                            <w:r w:rsidR="00A55098">
                              <w:t>ронађи прави пут</w:t>
                            </w:r>
                            <w:r>
                              <w:t xml:space="preserve">  светој породици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3" o:spid="_x0000_s1031" type="#_x0000_t202" style="position:absolute;margin-left:430.15pt;margin-top:569.65pt;width:88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eztgIAAM0FAAAOAAAAZHJzL2Uyb0RvYy54bWysVEtu2zAQ3RfoHQjuG9nO34gcuAlSFAiS&#10;oEmRNU2RsRCKw5K0JXeV5iA9Q1GgaJFTyDfqkJI/+WxSdCMNOW+GM28+B4dVochUWJeDTml3o0OJ&#10;0ByyXN+k9PPVybs9SpxnOmMKtEjpTDh6OHj75qA0fdGDMahMWIJOtOuXJqVj700/SRwfi4K5DTBC&#10;o1KCLZjHo71JMstK9F6opNfp7CQl2MxY4MI5vD1ulHQQ/UspuD+X0glPVEoxNh+/Nn5H4ZsMDlj/&#10;xjIzznkbBvuHKAqWa3x06eqYeUYmNn/mqsi5BQfSb3AoEpAy5yLmgNl0O0+yuRwzI2IuSI4zS5rc&#10;/3PLz6YXluRZSnublGhWYI3q7/VD/bP+M78j9e/6B5nf17/qh/m3+T1BEDJWGtdHw0uDpr56DxVW&#10;fnHv8DIQUUlbhD+mSFCP3M+WfIvKEx6Mur3N/W1UcdTtbO51d7eDm2RlbazzHwQUJAgptVjPSDOb&#10;njrfQBeQ8JgDlWcnuVLxEHpIHClLpgyrr3yMEZ0/QilNyvA4hvHMQ3C9tB8pxm/b8NY8oD+lg6WI&#10;3daGFRhqmIiSnykRMEp/EhLZjoS8ECPjXOhlnBEdUBIzeo1hi19F9RrjJg+0iC+D9kvjItdgG5Ye&#10;U5vdLqiVDR5ruJZ3EH01qmKbxQqHmxFkM+wfC81MOsNPcuT7lDl/wSwOIfYFLhZ/jh+pAIsErUTJ&#10;GOzXl+4DHmcDtZSUONQpdV8mzApK1EeNU7Pf3doKWyAetrZ3e3iw65rRukZPiiPAzuniCjM8igHv&#10;1UKUFopr3D/D8CqqmOb4dkr9QjzyzarB/cXFcBhBOPeG+VN9aXhwHVgOfXZVXTNr2j73OCFnsBh/&#10;1n/S7g02WGoYTjzIPM7CitWWf9wZcZra/RaW0vo5olZbePAXAAD//wMAUEsDBBQABgAIAAAAIQD4&#10;OX5P3gAAAA4BAAAPAAAAZHJzL2Rvd25yZXYueG1sTI/BTsMwEETvSPyDtZW4UbuNVJwQpwJUuHCi&#10;IM5u7NpWYzuy3TT8PdsT3GY1T7Mz7Xb2A5l0yi4GAaslA6JDH5ULRsDX5+s9B5KLDEoOMWgBPzrD&#10;tru9aWWj4iV86GlfDMGQkBspwJYyNpTm3mov8zKOOqB3jMnLgmcyVCV5wXA/0DVjG+qlC/jBylG/&#10;WN2f9mcvYPdsatNzmeyOK+em+fv4bt6EuFvMT49Aip7LHwzX+lgdOux0iOegMhkE8A2rEEVjVdWo&#10;rgirHlAdUK2rmgPtWvp/RvcLAAD//wMAUEsBAi0AFAAGAAgAAAAhALaDOJL+AAAA4QEAABMAAAAA&#10;AAAAAAAAAAAAAAAAAFtDb250ZW50X1R5cGVzXS54bWxQSwECLQAUAAYACAAAACEAOP0h/9YAAACU&#10;AQAACwAAAAAAAAAAAAAAAAAvAQAAX3JlbHMvLnJlbHNQSwECLQAUAAYACAAAACEAlbvHs7YCAADN&#10;BQAADgAAAAAAAAAAAAAAAAAuAgAAZHJzL2Uyb0RvYy54bWxQSwECLQAUAAYACAAAACEA+Dl+T94A&#10;AAAOAQAADwAAAAAAAAAAAAAAAAAQBQAAZHJzL2Rvd25yZXYueG1sUEsFBgAAAAAEAAQA8wAAABsG&#10;AAAAAA==&#10;" fillcolor="white [3201]" strokeweight=".5pt">
                <v:textbox>
                  <w:txbxContent>
                    <w:p w:rsidR="00A55098" w:rsidRDefault="00237F4F">
                      <w:r>
                        <w:t>п</w:t>
                      </w:r>
                      <w:r w:rsidR="00A55098">
                        <w:t>ронађи прави пут</w:t>
                      </w:r>
                      <w:r>
                        <w:t xml:space="preserve">  светој породици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FA523" wp14:editId="213ED063">
                <wp:simplePos x="0" y="0"/>
                <wp:positionH relativeFrom="column">
                  <wp:posOffset>3234055</wp:posOffset>
                </wp:positionH>
                <wp:positionV relativeFrom="paragraph">
                  <wp:posOffset>5186680</wp:posOffset>
                </wp:positionV>
                <wp:extent cx="3305175" cy="2800350"/>
                <wp:effectExtent l="0" t="0" r="28575" b="19050"/>
                <wp:wrapNone/>
                <wp:docPr id="21" name="Оквир за текс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9A" w:rsidRDefault="00BA519A">
                            <w:r>
                              <w:rPr>
                                <w:noProof/>
                                <w:lang w:eastAsia="sr-Cyrl-RS"/>
                              </w:rPr>
                              <w:drawing>
                                <wp:inline distT="0" distB="0" distL="0" distR="0" wp14:anchorId="3E506D23" wp14:editId="2E77B467">
                                  <wp:extent cx="3267075" cy="2617110"/>
                                  <wp:effectExtent l="0" t="0" r="0" b="0"/>
                                  <wp:docPr id="22" name="Слик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6082" cy="262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1" o:spid="_x0000_s1032" type="#_x0000_t202" style="position:absolute;margin-left:254.65pt;margin-top:408.4pt;width:260.25pt;height:2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ZUvAIAAM4FAAAOAAAAZHJzL2Uyb0RvYy54bWysVM1u2zAMvg/YOwi6r3bSpu2COkXWosOA&#10;oi2WDj0rstQYlUVNUhJnp60PsmcYBgwb+hTOG42SnTT9uXTYxSbFjxT5ieTBYVUqMhPWFaAz2tlK&#10;KRGaQ17o64x+ujx5s0+J80znTIEWGV0IRw8Hr18dzE1fdGECKheWYBDt+nOT0Yn3pp8kjk9EydwW&#10;GKHRKMGWzKNqr5PcsjlGL1XSTdPdZA42Nxa4cA5PjxsjHcT4Ugruz6V0whOVUczNx6+N33H4JoMD&#10;1r+2zEwK3qbB/iGLkhUaL12HOmaekaktnoQqC27BgfRbHMoEpCy4iDVgNZ30UTWjCTMi1oLkOLOm&#10;yf2/sPxsdmFJkWe026FEsxLfqP5e39U/6z/Lr6T+Xf8gy9v6V323/La8JQhCxubG9dFxZNDVV++g&#10;wpdfnTs8DERU0pbhjyUStCP3izXfovKE4+H2dtrr7PUo4Wjr7qfpdi++SHLvbqzz7wWUJAgZtfig&#10;kWc2O3UeU0HoChJuc6CK/KRQKiqhicSRsmTG8PmVj0mixwOU0mSe0d1w9ZMIIfTaf6wYvwllPoyA&#10;mtLBU8R2a9MKFDVURMkvlAgYpT8KiXRHRp7JkXEu9DrPiA4oiRW9xLHF32f1EuemDvSIN4P2a+ey&#10;0GAblh5Sm9+sqJUNHknaqDuIvhpXsc92V50yhnyBDWShGUpn+EmBfJ8y5y+YxSnEnsHN4s/xIxXg&#10;I0ErUTIB++W584DH4UArJXOc6oy6z1NmBSXqg8axedvZ2QlrICo7vb0uKnbTMt606Gl5BNg5OBmY&#10;XRQD3quVKC2UV7iAhuFWNDHN8e6M+pV45JtdgwuMi+EwgnDwDfOnemR4CB1YDn12WV0xa9o+9zgi&#10;Z7Caf9Z/1O4NNnhqGE49yCLOQuC5YbXlH5dGbNd2wYWttKlH1P0aHvwFAAD//wMAUEsDBBQABgAI&#10;AAAAIQC5u7J63wAAAA0BAAAPAAAAZHJzL2Rvd25yZXYueG1sTI/BTsMwEETvSPyDtUjcqN2gFifE&#10;qQAVLpxaEGc3dm2L2I5sNw1/z/YEtxnt0+xMu5n9QCadsotBwHLBgOjQR+WCEfD58XrHgeQig5JD&#10;DFrAj86w6a6vWtmoeA47Pe2LIRgSciMF2FLGhtLcW+1lXsRRB7wdY/KyoE2GqiTPGO4HWjG2pl66&#10;gB+sHPWL1f33/uQFbJ9NbXouk91y5dw0fx3fzZsQtzfz0yOQoufyB8OlPlaHDjsd4imoTAYBK1bf&#10;IyqAL9e44UKwqkZ1QFWtHjjQrqX/V3S/AAAA//8DAFBLAQItABQABgAIAAAAIQC2gziS/gAAAOEB&#10;AAATAAAAAAAAAAAAAAAAAAAAAABbQ29udGVudF9UeXBlc10ueG1sUEsBAi0AFAAGAAgAAAAhADj9&#10;If/WAAAAlAEAAAsAAAAAAAAAAAAAAAAALwEAAF9yZWxzLy5yZWxzUEsBAi0AFAAGAAgAAAAhACky&#10;VlS8AgAAzgUAAA4AAAAAAAAAAAAAAAAALgIAAGRycy9lMm9Eb2MueG1sUEsBAi0AFAAGAAgAAAAh&#10;ALm7snrfAAAADQEAAA8AAAAAAAAAAAAAAAAAFgUAAGRycy9kb3ducmV2LnhtbFBLBQYAAAAABAAE&#10;APMAAAAiBgAAAAA=&#10;" fillcolor="white [3201]" strokeweight=".5pt">
                <v:textbox>
                  <w:txbxContent>
                    <w:p w:rsidR="00BA519A" w:rsidRDefault="00BA519A">
                      <w:r>
                        <w:rPr>
                          <w:noProof/>
                          <w:lang w:eastAsia="sr-Cyrl-RS"/>
                        </w:rPr>
                        <w:drawing>
                          <wp:inline distT="0" distB="0" distL="0" distR="0" wp14:anchorId="3E506D23" wp14:editId="2E77B467">
                            <wp:extent cx="3267075" cy="2617110"/>
                            <wp:effectExtent l="0" t="0" r="0" b="0"/>
                            <wp:docPr id="22" name="Слик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6082" cy="262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D20F0" wp14:editId="357548CA">
                <wp:simplePos x="0" y="0"/>
                <wp:positionH relativeFrom="column">
                  <wp:posOffset>-252095</wp:posOffset>
                </wp:positionH>
                <wp:positionV relativeFrom="paragraph">
                  <wp:posOffset>7462520</wp:posOffset>
                </wp:positionV>
                <wp:extent cx="3409950" cy="1781175"/>
                <wp:effectExtent l="0" t="0" r="19050" b="28575"/>
                <wp:wrapNone/>
                <wp:docPr id="26" name="Оквир за текс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CC8" w:rsidRPr="00255CC8" w:rsidRDefault="00255CC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Pr="00255CC8">
                              <w:rPr>
                                <w:b/>
                                <w:sz w:val="24"/>
                              </w:rPr>
                              <w:t>ПРОНАЂИ СКРИВЕНУ РИЈЕЧ:</w:t>
                            </w:r>
                          </w:p>
                          <w:p w:rsidR="00255CC8" w:rsidRDefault="00255CC8">
                            <w:r>
                              <w:t>Р А З  А  Н Е  Т   =</w:t>
                            </w:r>
                          </w:p>
                          <w:p w:rsidR="00255CC8" w:rsidRDefault="00255CC8">
                            <w:r>
                              <w:t>С О Ф Ј И  =</w:t>
                            </w:r>
                          </w:p>
                          <w:p w:rsidR="00255CC8" w:rsidRDefault="00255CC8">
                            <w:r>
                              <w:t>Д О Р И =</w:t>
                            </w:r>
                          </w:p>
                          <w:p w:rsidR="00D80CBF" w:rsidRDefault="00D80CBF">
                            <w:r>
                              <w:t>Г И П А Е Т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26" o:spid="_x0000_s1033" type="#_x0000_t202" style="position:absolute;margin-left:-19.85pt;margin-top:587.6pt;width:268.5pt;height:14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8ovAIAAM4FAAAOAAAAZHJzL2Uyb0RvYy54bWysVM1OGzEQvlfqO1i+l82GQCBig1IQVSUE&#10;qFBxdrw2WeH1uLaTbHpqeZA+Q1WpasVTbN6oY+8mhJ9Lq152x55vxjPf/BwcVqUiM2FdATqj6VaH&#10;EqE55IW+yejHq5M3e5Q4z3TOFGiR0YVw9HD4+tXB3AxEFyagcmEJOtFuMDcZnXhvBkni+ESUzG2B&#10;ERqVEmzJPB7tTZJbNkfvpUq6nc5uMgebGwtcOIe3x42SDqN/KQX351I64YnKKMbm49fG7zh8k+EB&#10;G9xYZiYFb8Ng/xBFyQqNj65dHTPPyNQWz1yVBbfgQPotDmUCUhZcxBwwm7TzJJvLCTMi5oLkOLOm&#10;yf0/t/xsdmFJkWe0u0uJZiXWqP5W39c/6t/LL6T+VX8ny7v6Z32//Lq8IwhCxubGDdDw0qCpr95C&#10;hZVf3Tu8DERU0pbhjykS1CP3izXfovKE4+V2r7O/v4Mqjrq0v5em/Z3gJ3kwN9b5dwJKEoSMWixo&#10;5JnNTp1voCtIeM2BKvKTQql4CE0kjpQlM4blVz4Gic4foZQm84zubmMczzwE12v7sWL8tg1vwwP6&#10;UzpYithubViBooaKKPmFEgGj9Achke7IyAsxMs6FXscZ0QElMaO/MWzxD1H9jXGTB1rEl0H7tXFZ&#10;aLANS4+pzW9X1MoGjzXcyDuIvhpXsc/6q04ZQ77ABrLQDKUz/KRAvk+Z8xfM4hRiY+Bm8ef4kQqw&#10;SNBKlEzAfn7pPuBxOFBLyRynOqPu05RZQYl6r3Fs9tNeL6yBeOjt9Lt4sJua8aZGT8sjwM5JcYcZ&#10;HsWA92olSgvlNS6gUXgVVUxzfDujfiUe+WbX4ALjYjSKIBx8w/ypvjQ8uA4shz67qq6ZNW2fexyR&#10;M1jNPxs8afcGGyw1jKYeZBFnIfDcsNryj0sjTlO74MJW2jxH1MMaHv4BAAD//wMAUEsDBBQABgAI&#10;AAAAIQD7DtoK4AAAAA0BAAAPAAAAZHJzL2Rvd25yZXYueG1sTI/LTsMwEEX3SPyDNUjsWqePkAdx&#10;KkCFDSsKYj2NXdsitqPYTcPfM6xgOXOP7pxpdrPr2aTGaIMXsFpmwJTvgrReC/h4f16UwGJCL7EP&#10;Xgn4VhF27fVVg7UMF/+mpkPSjEp8rFGASWmoOY+dUQ7jMgzKU3YKo8NE46i5HPFC5a7n6yy74w6t&#10;pwsGB/VkVPd1ODsB+0dd6a7E0exLae00f55e9YsQtzfzwz2wpOb0B8OvPqlDS07HcPYysl7AYlMV&#10;hFKwKvI1MEK2VbEBdqTVNs8L4G3D/3/R/gAAAP//AwBQSwECLQAUAAYACAAAACEAtoM4kv4AAADh&#10;AQAAEwAAAAAAAAAAAAAAAAAAAAAAW0NvbnRlbnRfVHlwZXNdLnhtbFBLAQItABQABgAIAAAAIQA4&#10;/SH/1gAAAJQBAAALAAAAAAAAAAAAAAAAAC8BAABfcmVscy8ucmVsc1BLAQItABQABgAIAAAAIQBw&#10;Qf8ovAIAAM4FAAAOAAAAAAAAAAAAAAAAAC4CAABkcnMvZTJvRG9jLnhtbFBLAQItABQABgAIAAAA&#10;IQD7DtoK4AAAAA0BAAAPAAAAAAAAAAAAAAAAABYFAABkcnMvZG93bnJldi54bWxQSwUGAAAAAAQA&#10;BADzAAAAIwYAAAAA&#10;" fillcolor="white [3201]" strokeweight=".5pt">
                <v:textbox>
                  <w:txbxContent>
                    <w:p w:rsidR="00255CC8" w:rsidRPr="00255CC8" w:rsidRDefault="00255CC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</w:t>
                      </w:r>
                      <w:r w:rsidRPr="00255CC8">
                        <w:rPr>
                          <w:b/>
                          <w:sz w:val="24"/>
                        </w:rPr>
                        <w:t>ПРОНАЂИ СКРИВЕНУ РИЈЕЧ:</w:t>
                      </w:r>
                    </w:p>
                    <w:p w:rsidR="00255CC8" w:rsidRDefault="00255CC8">
                      <w:r>
                        <w:t>Р А З  А  Н Е  Т   =</w:t>
                      </w:r>
                    </w:p>
                    <w:p w:rsidR="00255CC8" w:rsidRDefault="00255CC8">
                      <w:r>
                        <w:t>С О Ф Ј И  =</w:t>
                      </w:r>
                    </w:p>
                    <w:p w:rsidR="00255CC8" w:rsidRDefault="00255CC8">
                      <w:r>
                        <w:t>Д О Р И =</w:t>
                      </w:r>
                    </w:p>
                    <w:p w:rsidR="00D80CBF" w:rsidRDefault="00D80CBF">
                      <w:r>
                        <w:t>Г И П А Е Т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r-Cyrl-RS"/>
        </w:rPr>
        <w:drawing>
          <wp:anchor distT="0" distB="0" distL="114300" distR="114300" simplePos="0" relativeHeight="251665408" behindDoc="0" locked="0" layoutInCell="1" allowOverlap="1" wp14:anchorId="6F7650AA" wp14:editId="29016E17">
            <wp:simplePos x="0" y="0"/>
            <wp:positionH relativeFrom="column">
              <wp:posOffset>-251460</wp:posOffset>
            </wp:positionH>
            <wp:positionV relativeFrom="paragraph">
              <wp:posOffset>4186555</wp:posOffset>
            </wp:positionV>
            <wp:extent cx="3486150" cy="3042920"/>
            <wp:effectExtent l="0" t="0" r="0" b="5080"/>
            <wp:wrapSquare wrapText="bothSides"/>
            <wp:docPr id="12" name="Слика 1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8" t="34538" r="1271" b="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5B613" wp14:editId="3336CBDF">
                <wp:simplePos x="0" y="0"/>
                <wp:positionH relativeFrom="column">
                  <wp:posOffset>-366395</wp:posOffset>
                </wp:positionH>
                <wp:positionV relativeFrom="paragraph">
                  <wp:posOffset>3624580</wp:posOffset>
                </wp:positionV>
                <wp:extent cx="6896100" cy="342900"/>
                <wp:effectExtent l="0" t="0" r="19050" b="19050"/>
                <wp:wrapNone/>
                <wp:docPr id="9" name="Оквир за текс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A6" w:rsidRDefault="00C552A6">
                            <w:r>
                              <w:t>КАДА ЈЕ ЦАР ИРОД УМРО</w:t>
                            </w:r>
                            <w:r w:rsidR="004B62D4">
                              <w:t>,__________</w:t>
                            </w:r>
                            <w:r>
                              <w:t>, ЈОСИФ И МАЛИ ХРИСТОС СУ СЕ ВРАТИЛИ  у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квир за текст 9" o:spid="_x0000_s1034" type="#_x0000_t202" style="position:absolute;margin-left:-28.85pt;margin-top:285.4pt;width:543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cPuQIAAMsFAAAOAAAAZHJzL2Uyb0RvYy54bWysVM1OGzEQvlfqO1i+l01CoCRig1IQVSUE&#10;qFBxdrw2WeH1uLaTbHqiPEifoapUteIpNm/UsXc3BMqFqpfdseebv88zs39QForMhXU56JR2tzqU&#10;CM0hy/V1Sj9dHr/Zo8R5pjOmQIuULoWjB6PXr/YXZih6MAWVCUvQiXbDhUnp1HszTBLHp6JgbguM&#10;0KiUYAvm8Wivk8yyBXovVNLrdHaTBdjMWODCObw9qpV0FP1LKbg/k9IJT1RKMTcfvzZ+J+GbjPbZ&#10;8NoyM815kwb7hywKlmsMunZ1xDwjM5v/5arIuQUH0m9xKBKQMuci1oDVdDtPqrmYMiNiLUiOM2ua&#10;3P9zy0/n55bkWUoHlGhW4BNV36r76kf1e3VLql/Vd7K6q35W96uvqzsyCHwtjBui2YVBQ1++gxLf&#10;vb13eBloKKUtwh8LJKhH5pdrtkXpCcfL3b3BbreDKo667X5vgDK6Tx6sjXX+vYCCBCGlFl8zkszm&#10;J87X0BYSgjlQeXacKxUPoYPEobJkzvDtlY85ovNHKKXJAjPZ3ulEx490wfXafqIYv2nS20ChP6VD&#10;OBF7rUkrMFQzESW/VCJglP4oJHIdCXkmR8a50Os8IzqgJFb0EsMG/5DVS4zrOtAiRgbt18ZFrsHW&#10;LD2mNrtpqZU1Ht9wo+4g+nJSxibbaxtlAtkS+8dCPZHO8OMc+T5hzp8ziyOIfYFrxZ/hRyrAR4JG&#10;omQK9stz9wGPk4FaShY40il1n2fMCkrUB40zM+j2+2EHxEN/520PD3ZTM9nU6FlxCNg5XVxghkcx&#10;4L1qRWmhuMLtMw5RUcU0x9gp9a146OtFg9uLi/E4gnDqDfMn+sLw4DqwHPrssrxi1jR97nFCTqEd&#10;fjZ80u41NlhqGM88yDzOQuC5ZrXhHzdGnKZmu4WVtHmOqIcdPPoDAAD//wMAUEsDBBQABgAIAAAA&#10;IQAMI1k83wAAAAwBAAAPAAAAZHJzL2Rvd25yZXYueG1sTI/BTsMwEETvSPyDtUjcWptAGxOyqQAV&#10;LpwoiLMbu7ZFbEe2m4a/xz3BcbVPM2/azewGMqmYbPAIN0sGRPk+SOs1wufHy4IDSVl4KYbgFcKP&#10;SrDpLi9a0chw8u9q2mVNSohPjUAwOY8Npak3yom0DKPy5XcI0YlczqipjOJUwt1AK8bW1AnrS4MR&#10;o3o2qv/eHR3C9knf656LaLZcWjvNX4c3/Yp4fTU/PgDJas5/MJz1izp0xWkfjl4mMiAsVnVdUIRV&#10;zcqGM8Eqfgtkj7Cu7jjQrqX/R3S/AAAA//8DAFBLAQItABQABgAIAAAAIQC2gziS/gAAAOEBAAAT&#10;AAAAAAAAAAAAAAAAAAAAAABbQ29udGVudF9UeXBlc10ueG1sUEsBAi0AFAAGAAgAAAAhADj9If/W&#10;AAAAlAEAAAsAAAAAAAAAAAAAAAAALwEAAF9yZWxzLy5yZWxzUEsBAi0AFAAGAAgAAAAhAGZNVw+5&#10;AgAAywUAAA4AAAAAAAAAAAAAAAAALgIAAGRycy9lMm9Eb2MueG1sUEsBAi0AFAAGAAgAAAAhAAwj&#10;WTzfAAAADAEAAA8AAAAAAAAAAAAAAAAAEwUAAGRycy9kb3ducmV2LnhtbFBLBQYAAAAABAAEAPMA&#10;AAAfBgAAAAA=&#10;" fillcolor="white [3201]" strokeweight=".5pt">
                <v:textbox>
                  <w:txbxContent>
                    <w:p w:rsidR="00C552A6" w:rsidRDefault="00C552A6">
                      <w:r>
                        <w:t>КАДА ЈЕ ЦАР ИРОД УМРО</w:t>
                      </w:r>
                      <w:r w:rsidR="004B62D4">
                        <w:t>,__________</w:t>
                      </w:r>
                      <w:r>
                        <w:t>, ЈОСИФ И МАЛИ ХРИСТОС СУ СЕ ВРАТИЛИ  у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62D4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8031A" wp14:editId="77DBD528">
                <wp:simplePos x="0" y="0"/>
                <wp:positionH relativeFrom="column">
                  <wp:posOffset>4215129</wp:posOffset>
                </wp:positionH>
                <wp:positionV relativeFrom="paragraph">
                  <wp:posOffset>-280670</wp:posOffset>
                </wp:positionV>
                <wp:extent cx="2314575" cy="3905250"/>
                <wp:effectExtent l="0" t="0" r="28575" b="19050"/>
                <wp:wrapNone/>
                <wp:docPr id="6" name="Оквир за текс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AA" w:rsidRPr="004B62D4" w:rsidRDefault="00326FAA" w:rsidP="004B62D4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4B62D4">
                              <w:rPr>
                                <w:b/>
                                <w:u w:val="single"/>
                              </w:rPr>
                              <w:t>ЗАОКРУЖИ ТАЧАН ОДГОВОР!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 w:rsidRPr="00967B1F">
                              <w:rPr>
                                <w:b/>
                              </w:rPr>
                              <w:t>1. КАКО СЕ ЗВАО ЦАР КОЈИ ЈЕ НАРЕДИО УБИСТВО ДЈЕЦЕ ?</w:t>
                            </w:r>
                            <w:r w:rsidR="004B62D4">
                              <w:rPr>
                                <w:b/>
                              </w:rPr>
                              <w:t xml:space="preserve">                </w:t>
                            </w:r>
                            <w:r>
                              <w:t>А) КОНСТАНТИН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>
                              <w:t>Б) ИРОД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>
                              <w:t>В) МИХАЈЛО</w:t>
                            </w:r>
                          </w:p>
                          <w:p w:rsidR="00326FAA" w:rsidRPr="00967B1F" w:rsidRDefault="00326FAA" w:rsidP="004B62D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967B1F">
                              <w:rPr>
                                <w:b/>
                              </w:rPr>
                              <w:t>2. У  КОЈУ ЗЕМЉУ СУ ПОБЈЕГЛИ МАРИЈА, ЈОСИФ И ХРИСТОС?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>
                              <w:t>А) ЕГИПАТ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>
                              <w:t>Б) ГРЧКА</w:t>
                            </w:r>
                          </w:p>
                          <w:p w:rsidR="00326FAA" w:rsidRDefault="00326FAA" w:rsidP="004B62D4">
                            <w:pPr>
                              <w:spacing w:after="120" w:line="240" w:lineRule="auto"/>
                            </w:pPr>
                            <w:r>
                              <w:t>В) ТУРСКА</w:t>
                            </w:r>
                          </w:p>
                          <w:p w:rsidR="004B62D4" w:rsidRDefault="004B62D4" w:rsidP="004B62D4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t xml:space="preserve">3. </w:t>
                            </w:r>
                            <w:r w:rsidRPr="004B62D4">
                              <w:rPr>
                                <w:b/>
                              </w:rPr>
                              <w:t>КО ЈЕ ЈАВИО СВЕТОЈ ПОРОДИЦИ ДА ИДУ У ЕГИПАТ?</w:t>
                            </w:r>
                          </w:p>
                          <w:p w:rsidR="004B62D4" w:rsidRPr="004B62D4" w:rsidRDefault="004B62D4" w:rsidP="004B62D4">
                            <w:pPr>
                              <w:spacing w:after="120" w:line="240" w:lineRule="auto"/>
                            </w:pPr>
                            <w:r w:rsidRPr="004B62D4">
                              <w:t>А) ПРИЈАТЕЉИ</w:t>
                            </w:r>
                          </w:p>
                          <w:p w:rsidR="004B62D4" w:rsidRPr="004B62D4" w:rsidRDefault="004B62D4" w:rsidP="004B62D4">
                            <w:pPr>
                              <w:spacing w:after="120" w:line="240" w:lineRule="auto"/>
                            </w:pPr>
                            <w:r w:rsidRPr="004B62D4">
                              <w:t>Б) ПАСТИРИ</w:t>
                            </w:r>
                          </w:p>
                          <w:p w:rsidR="004B62D4" w:rsidRPr="004B62D4" w:rsidRDefault="004B62D4" w:rsidP="004B62D4">
                            <w:pPr>
                              <w:spacing w:after="120" w:line="240" w:lineRule="auto"/>
                            </w:pPr>
                            <w:r w:rsidRPr="004B62D4">
                              <w:t>В) АНЂЕО</w:t>
                            </w:r>
                          </w:p>
                          <w:p w:rsidR="00326FAA" w:rsidRDefault="00326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6" o:spid="_x0000_s1035" type="#_x0000_t202" style="position:absolute;margin-left:331.9pt;margin-top:-22.1pt;width:182.25pt;height:3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9puwIAAMwFAAAOAAAAZHJzL2Uyb0RvYy54bWysVM1u2zAMvg/YOwi6r07SpluDOkXWosOA&#10;Yi3WDj0rstQYlUVNUmJnp60PsmcYBgwb+hTOG42S7TT9uXTYxSbFjxT5ieT+QVUoshDW5aBT2t/q&#10;USI0hyzXVyn9dHH86g0lzjOdMQVapHQpHD0Yv3yxX5qRGMAMVCYswSDajUqT0pn3ZpQkjs9EwdwW&#10;GKHRKMEWzKNqr5LMshKjFyoZ9Hq7SQk2Mxa4cA5PjxojHcf4UgruT6V0whOVUszNx6+N32n4JuN9&#10;NrqyzMxy3qbB/iGLguUaL12HOmKekbnNH4Uqcm7BgfRbHIoEpMy5iDVgNf3eg2rOZ8yIWAuS48ya&#10;Jvf/wvIPizNL8iylu5RoVuAT1d/r2/pn/Wf1ldS/6x9kdVP/qm9X31Y3ZDfwVRo3Qrdzg46+egsV&#10;vnt37vAw0FBJW4Q/FkjQjswv12yLyhOOh4Pt/s7w9ZASjrbtvd5wMIzvkdy5G+v8OwEFCUJKLT5n&#10;ZJktTpzHVBDaQcJtDlSeHedKRSW0kDhUliwYPr7yMUn0uIdSmpRY+zZe/ShCCL32nyrGr0OZ9yOg&#10;pnTwFLHZ2rQCRQ0VUfJLJQJG6Y9CItmRkSdyZJwLvc4zogNKYkXPcWzxd1k9x7mpAz3izaD92rnI&#10;NdiGpfvUZtcdtbLBI0kbdQfRV9Mqdtle1ylTyJbYQBaakXSGH+fI9wlz/oxZnEHsGdwr/hQ/UgE+&#10;ErQSJTOwX546D3gcDbRSUuJMp9R9njMrKFHvNQ7NXn9nJyyBqGDvDVCxm5bppkXPi0PAzunjBjM8&#10;igHvVSdKC8Ulrp9JuBVNTHO8O6W+Ew99s2lwfXExmUQQjr1h/kSfGx5CB5ZDn11Ul8yats89jsgH&#10;6KafjR60e4MNnhomcw8yj7MQeG5YbfnHlRHbtV1vYSdt6hF1t4THfwEAAP//AwBQSwMEFAAGAAgA&#10;AAAhAI84RArfAAAADAEAAA8AAABkcnMvZG93bnJldi54bWxMjzFPwzAUhHck/oP1kNham7QEE+JU&#10;gAoLEwUxu7FrW8TPke2m4d/jTjCe7nT3XbuZ/UAmHZMLKOBmyYBo7INyaAR8frwsOJCUJSo5BNQC&#10;fnSCTXd50cpGhRO+62mXDSklmBopwOY8NpSm3mov0zKMGot3CNHLXGQ0VEV5KuV+oBVjNfXSYVmw&#10;ctTPVvffu6MXsH0y96bnMtotV85N89fhzbwKcX01Pz4AyXrOf2E44xd06ArTPhxRJTIIqOtVQc8C&#10;Fut1BeScYBVfAdkLuL1jHGjX0v8nul8AAAD//wMAUEsBAi0AFAAGAAgAAAAhALaDOJL+AAAA4QEA&#10;ABMAAAAAAAAAAAAAAAAAAAAAAFtDb250ZW50X1R5cGVzXS54bWxQSwECLQAUAAYACAAAACEAOP0h&#10;/9YAAACUAQAACwAAAAAAAAAAAAAAAAAvAQAAX3JlbHMvLnJlbHNQSwECLQAUAAYACAAAACEAtJ5/&#10;absCAADMBQAADgAAAAAAAAAAAAAAAAAuAgAAZHJzL2Uyb0RvYy54bWxQSwECLQAUAAYACAAAACEA&#10;jzhECt8AAAAMAQAADwAAAAAAAAAAAAAAAAAVBQAAZHJzL2Rvd25yZXYueG1sUEsFBgAAAAAEAAQA&#10;8wAAACEGAAAAAA==&#10;" fillcolor="white [3201]" strokeweight=".5pt">
                <v:textbox>
                  <w:txbxContent>
                    <w:p w:rsidR="00326FAA" w:rsidRPr="004B62D4" w:rsidRDefault="00326FAA" w:rsidP="004B62D4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4B62D4">
                        <w:rPr>
                          <w:b/>
                          <w:u w:val="single"/>
                        </w:rPr>
                        <w:t>ЗАОКРУЖИ ТАЧАН ОДГОВОР!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 w:rsidRPr="00967B1F">
                        <w:rPr>
                          <w:b/>
                        </w:rPr>
                        <w:t>1. КАКО СЕ ЗВАО ЦАР КОЈИ ЈЕ НАРЕДИО УБИСТВО ДЈЕЦЕ ?</w:t>
                      </w:r>
                      <w:r w:rsidR="004B62D4">
                        <w:rPr>
                          <w:b/>
                        </w:rPr>
                        <w:t xml:space="preserve">                </w:t>
                      </w:r>
                      <w:r>
                        <w:t>А) КОНСТАНТИН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>
                        <w:t>Б) ИРОД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>
                        <w:t>В) МИХАЈЛО</w:t>
                      </w:r>
                    </w:p>
                    <w:p w:rsidR="00326FAA" w:rsidRPr="00967B1F" w:rsidRDefault="00326FAA" w:rsidP="004B62D4">
                      <w:pPr>
                        <w:spacing w:line="240" w:lineRule="auto"/>
                        <w:rPr>
                          <w:b/>
                        </w:rPr>
                      </w:pPr>
                      <w:r w:rsidRPr="00967B1F">
                        <w:rPr>
                          <w:b/>
                        </w:rPr>
                        <w:t>2. У  КОЈУ ЗЕМЉУ СУ ПОБЈЕГЛИ МАРИЈА, ЈОСИФ И ХРИСТОС?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>
                        <w:t>А) ЕГИПАТ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>
                        <w:t>Б) ГРЧКА</w:t>
                      </w:r>
                    </w:p>
                    <w:p w:rsidR="00326FAA" w:rsidRDefault="00326FAA" w:rsidP="004B62D4">
                      <w:pPr>
                        <w:spacing w:after="120" w:line="240" w:lineRule="auto"/>
                      </w:pPr>
                      <w:r>
                        <w:t>В) ТУРСКА</w:t>
                      </w:r>
                    </w:p>
                    <w:p w:rsidR="004B62D4" w:rsidRDefault="004B62D4" w:rsidP="004B62D4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t xml:space="preserve">3. </w:t>
                      </w:r>
                      <w:r w:rsidRPr="004B62D4">
                        <w:rPr>
                          <w:b/>
                        </w:rPr>
                        <w:t>КО ЈЕ ЈАВИО СВЕТОЈ ПОРОДИЦИ ДА ИДУ У ЕГИПАТ?</w:t>
                      </w:r>
                    </w:p>
                    <w:p w:rsidR="004B62D4" w:rsidRPr="004B62D4" w:rsidRDefault="004B62D4" w:rsidP="004B62D4">
                      <w:pPr>
                        <w:spacing w:after="120" w:line="240" w:lineRule="auto"/>
                      </w:pPr>
                      <w:r w:rsidRPr="004B62D4">
                        <w:t>А) ПРИЈАТЕЉИ</w:t>
                      </w:r>
                    </w:p>
                    <w:p w:rsidR="004B62D4" w:rsidRPr="004B62D4" w:rsidRDefault="004B62D4" w:rsidP="004B62D4">
                      <w:pPr>
                        <w:spacing w:after="120" w:line="240" w:lineRule="auto"/>
                      </w:pPr>
                      <w:r w:rsidRPr="004B62D4">
                        <w:t>Б) ПАСТИРИ</w:t>
                      </w:r>
                    </w:p>
                    <w:p w:rsidR="004B62D4" w:rsidRPr="004B62D4" w:rsidRDefault="004B62D4" w:rsidP="004B62D4">
                      <w:pPr>
                        <w:spacing w:after="120" w:line="240" w:lineRule="auto"/>
                      </w:pPr>
                      <w:r w:rsidRPr="004B62D4">
                        <w:t>В) АНЂЕО</w:t>
                      </w:r>
                    </w:p>
                    <w:p w:rsidR="00326FAA" w:rsidRDefault="00326FAA"/>
                  </w:txbxContent>
                </v:textbox>
              </v:shape>
            </w:pict>
          </mc:Fallback>
        </mc:AlternateContent>
      </w:r>
      <w:r w:rsidR="009F4241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9423" wp14:editId="1E2C0BD6">
                <wp:simplePos x="0" y="0"/>
                <wp:positionH relativeFrom="column">
                  <wp:posOffset>1176655</wp:posOffset>
                </wp:positionH>
                <wp:positionV relativeFrom="paragraph">
                  <wp:posOffset>-728345</wp:posOffset>
                </wp:positionV>
                <wp:extent cx="3648075" cy="361950"/>
                <wp:effectExtent l="0" t="0" r="28575" b="19050"/>
                <wp:wrapNone/>
                <wp:docPr id="5" name="Оквир за текс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519" w:rsidRPr="00291519" w:rsidRDefault="00291519">
                            <w:pPr>
                              <w:rPr>
                                <w:b/>
                                <w:color w:val="9BBB59" w:themeColor="accent3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1519">
                              <w:rPr>
                                <w:b/>
                                <w:color w:val="9BBB59" w:themeColor="accent3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БЈЕКСТВО СВЕТЕ ПОРОДИЦЕ  У  ЕГИПАТ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5" o:spid="_x0000_s1036" type="#_x0000_t202" style="position:absolute;margin-left:92.65pt;margin-top:-57.35pt;width:287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b6uAIAAMwFAAAOAAAAZHJzL2Uyb0RvYy54bWysVM1OGzEQvlfqO1i+l00gCRCxQSmIqhIC&#10;VKg4O16brPB6XNtJNj1RHqTPUFWqWvEUmzfq2Lv54edC1cvujOf/m5+Dw7JQZCqsy0GntL3VokRo&#10;Dlmub1L6+erk3R4lzjOdMQVapHQuHD0cvH1zMDN9sQ1jUJmwBJ1o15+ZlI69N/0kcXwsCua2wAiN&#10;Qgm2YB5Ze5Nkls3Qe6GS7Varl8zAZsYCF87h63EtpIPoX0rB/bmUTniiUoq5+fi18TsK32RwwPo3&#10;lplxzps02D9kUbBcY9CVq2PmGZnY/JmrIucWHEi/xaFIQMqci1gDVtNuPanmcsyMiLUgOM6sYHL/&#10;zy0/m15Ykmcp7VKiWYEtqr5XD9XP6s/ijlS/qx9kcV/9qh4W3xb3pBvwmhnXR7NLg4a+fA8l9n35&#10;7vAxwFBKW4Q/FkhQjsjPV2iL0hOOjzu9zl5rF8NylO302vvd2I5kbW2s8x8EFCQQKbXYzQgym546&#10;j5mg6lIlBHOg8uwkVyoyYYLEkbJkyrD3yscc0eKRltJkltLeDoZ+5iG4XtmPFOO3ocrHHpBTOliK&#10;OGtNWgGhGolI+bkSQUfpT0Ii1hGQF3JknAu9yjNqBy2JFb3GsNFfZ/Ua47oOtIiRQfuVcZFrsDVK&#10;j6HNbpfQylofQdqoO5C+HJVxyNqxxeFpBNkcB8hCvZLO8JMcAT9lzl8wizuIM4N3xZ/jRyrALkFD&#10;UTIG+/Wl96CPq4FSSma40yl1XybMCkrUR41Ls9/udMIRiEynu7uNjN2UjDYlelIcAY5OGy+Y4ZEM&#10;+l4tSWmhuMbzMwxRUcQ0x9gp9UvyyNeXBs8XF8NhVMK1N8yf6kvDg+sAcxi0q/KaWdMMuscVOYPl&#10;9rP+k3mvdYOlhuHEg8zjMqxRbRqAJyPOa3Pewk3a5KPW+ggP/gIAAP//AwBQSwMEFAAGAAgAAAAh&#10;AOTwwdbfAAAADAEAAA8AAABkcnMvZG93bnJldi54bWxMj8FOwzAQRO9I/IO1SNxaJ0BImsapABUu&#10;PVFQz268tS1iO4rdNPw9ywmOM/s0O9NsZtezCcdogxeQLzNg6LugrNcCPj9eFxWwmKRXsg8eBXxj&#10;hE17fdXIWoWLf8dpnzSjEB9rKcCkNNScx86gk3EZBvR0O4XRyURy1FyN8kLhrud3WfbInbSePhg5&#10;4IvB7mt/dgK2z3qlu0qOZlspa6f5cNrpNyFub+anNbCEc/qD4bc+VYeWOh3D2avIetJVcU+ogEWe&#10;P5TACCmLFa05klWUJfC24f9HtD8AAAD//wMAUEsBAi0AFAAGAAgAAAAhALaDOJL+AAAA4QEAABMA&#10;AAAAAAAAAAAAAAAAAAAAAFtDb250ZW50X1R5cGVzXS54bWxQSwECLQAUAAYACAAAACEAOP0h/9YA&#10;AACUAQAACwAAAAAAAAAAAAAAAAAvAQAAX3JlbHMvLnJlbHNQSwECLQAUAAYACAAAACEA8Mim+rgC&#10;AADMBQAADgAAAAAAAAAAAAAAAAAuAgAAZHJzL2Uyb0RvYy54bWxQSwECLQAUAAYACAAAACEA5PDB&#10;1t8AAAAMAQAADwAAAAAAAAAAAAAAAAASBQAAZHJzL2Rvd25yZXYueG1sUEsFBgAAAAAEAAQA8wAA&#10;AB4GAAAAAA==&#10;" fillcolor="white [3201]" strokeweight=".5pt">
                <v:textbox>
                  <w:txbxContent>
                    <w:p w:rsidR="00291519" w:rsidRPr="00291519" w:rsidRDefault="00291519">
                      <w:pPr>
                        <w:rPr>
                          <w:b/>
                          <w:color w:val="9BBB59" w:themeColor="accent3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91519">
                        <w:rPr>
                          <w:b/>
                          <w:color w:val="9BBB59" w:themeColor="accent3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БЈЕКСТВО СВЕТЕ ПОРОДИЦЕ  У  ЕГИПАТ</w:t>
                      </w:r>
                    </w:p>
                  </w:txbxContent>
                </v:textbox>
              </v:shape>
            </w:pict>
          </mc:Fallback>
        </mc:AlternateContent>
      </w:r>
      <w:r w:rsidR="009F4241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ED3CE" wp14:editId="0BA04F1F">
                <wp:simplePos x="0" y="0"/>
                <wp:positionH relativeFrom="column">
                  <wp:posOffset>-633095</wp:posOffset>
                </wp:positionH>
                <wp:positionV relativeFrom="paragraph">
                  <wp:posOffset>157480</wp:posOffset>
                </wp:positionV>
                <wp:extent cx="2019300" cy="2771775"/>
                <wp:effectExtent l="0" t="0" r="19050" b="28575"/>
                <wp:wrapNone/>
                <wp:docPr id="4" name="Оквир за текс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519" w:rsidRDefault="009F4241">
                            <w:r>
                              <w:rPr>
                                <w:b/>
                                <w:sz w:val="24"/>
                              </w:rPr>
                              <w:t xml:space="preserve">СВЕТА ПОРОДИЦА СЕ ТАМАН СПРЕМАЛА ДА СЕ ВРАТИ СВОЈОЈ КУЋИ </w:t>
                            </w:r>
                            <w:r w:rsidR="00291519" w:rsidRPr="00291519">
                              <w:rPr>
                                <w:b/>
                                <w:sz w:val="24"/>
                              </w:rPr>
                              <w:t>КАДА ЈЕ ЦАР ИРОД  ДОНИО ОДЛУКУ ДА ПОБИЈЕ ДЈЕ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ЦУ ДО ДВИЈЕ ГОДИНЕ У ВИТЛЕЈЕМУ. ТАДА СЕ ЈАВИ </w:t>
                            </w:r>
                            <w:r w:rsidR="00291519" w:rsidRPr="00291519">
                              <w:rPr>
                                <w:b/>
                                <w:sz w:val="24"/>
                              </w:rPr>
                              <w:t>АНЂЕО ЈОСИФУ И РЕЧЕ МУ ДА ИДЕ У ЕГИПАТ. ТАМО СУ ОСТАЛИ ДОК ЦАР ИРОД НИЈЕ УМРО. ПОТОМ СУ СЕ ВРАТИЛИ У НАЗАРЕТ</w:t>
                            </w:r>
                            <w:r w:rsidR="00291519" w:rsidRPr="00291519">
                              <w:rPr>
                                <w:sz w:val="24"/>
                              </w:rPr>
                              <w:t xml:space="preserve"> </w:t>
                            </w:r>
                            <w:r w:rsidR="0029151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4" o:spid="_x0000_s1037" type="#_x0000_t202" style="position:absolute;margin-left:-49.85pt;margin-top:12.4pt;width:159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SAuwIAAM0FAAAOAAAAZHJzL2Uyb0RvYy54bWysVM1OGzEQvlfqO1i+l01CICVig1IQVSUE&#10;qFBxdrw2WeH1uLaTbHqiPEifoapUteIpNm/UsXezBMqFqpfdseeb8cw3P/sHZaHIXFiXg05pd6tD&#10;idAcslxfp/TT5fGbt5Q4z3TGFGiR0qVw9GD0+tX+wgxFD6agMmEJOtFuuDApnXpvhkni+FQUzG2B&#10;ERqVEmzBPB7tdZJZtkDvhUp6nc5usgCbGQtcOIe3R7WSjqJ/KQX3Z1I64YlKKcbm49fG7yR8k9E+&#10;G15bZqY5b8Jg/xBFwXKNj7aujphnZGbzv1wVObfgQPotDkUCUuZcxBwwm27nSTYXU2ZEzAXJcaal&#10;yf0/t/x0fm5JnqW0T4lmBZao+lbdVz+q36tbUv2qvpPVXfWzul99Xd2RfuBrYdwQzS4MGvryHZRY&#10;9/W9w8tAQyltEf6YIEE9Mr9s2RalJxwvMeG97Q6qOOp6g0F3MNgJfpIHc2Odfy+gIEFIqcVyRpbZ&#10;/MT5GrqGhNccqDw7zpWKh9BC4lBZMmdYfOVjkOj8EUppskjp7vZOJzp+pAuuW/uJYvymCW8Dhf6U&#10;Ds+J2GxNWIGimooo+aUSAaP0RyGR7MjIMzEyzoVu44zogJKY0UsMG/xDVC8xrvNAi/gyaN8aF7kG&#10;W7P0mNrsZk2trPFYw428g+jLSRm7rNu2ygSyJXaQhXomneHHORJ+wpw/ZxaHEDsDF4s/w49UgFWC&#10;RqJkCvbLc/cBj7OBWkoWONQpdZ9nzApK1AeNU7PX7ffDFoiH/s6ghwe7qZlsavSsOARsnS6uMMOj&#10;GPBerUVpobjC/TMOr6KKaY5vp9SvxUNfrxrcX1yMxxGEc2+YP9EXhgfXgebQaJflFbOmaXSPM3IK&#10;6/Fnwyf9XmODpYbxzIPM4zAEomtWmwLgzojj1Oy3sJQ2zxH1sIVHfwAAAP//AwBQSwMEFAAGAAgA&#10;AAAhAEptjb7eAAAACgEAAA8AAABkcnMvZG93bnJldi54bWxMj8FOwzAQRO9I/IO1SNxaJ2lVkjSb&#10;ClDhwomCenZj17aI7Sh20/D3LCc4rvZp5k2zm13PJjVGGzxCvsyAKd8Fab1G+Px4WZTAYhJeij54&#10;hfCtIuza25tG1DJc/buaDkkzCvGxFggmpaHmPHZGORGXYVCefucwOpHoHDWXo7hSuOt5kWUb7oT1&#10;1GDEoJ6N6r4OF4ewf9KV7koxmn0prZ3m4/lNvyLe382PW2BJzekPhl99UoeWnE7h4mVkPcKiqh4I&#10;RSjWNIGAIi9XwE4I602+At42/P+E9gcAAP//AwBQSwECLQAUAAYACAAAACEAtoM4kv4AAADhAQAA&#10;EwAAAAAAAAAAAAAAAAAAAAAAW0NvbnRlbnRfVHlwZXNdLnhtbFBLAQItABQABgAIAAAAIQA4/SH/&#10;1gAAAJQBAAALAAAAAAAAAAAAAAAAAC8BAABfcmVscy8ucmVsc1BLAQItABQABgAIAAAAIQC+mUSA&#10;uwIAAM0FAAAOAAAAAAAAAAAAAAAAAC4CAABkcnMvZTJvRG9jLnhtbFBLAQItABQABgAIAAAAIQBK&#10;bY2+3gAAAAoBAAAPAAAAAAAAAAAAAAAAABUFAABkcnMvZG93bnJldi54bWxQSwUGAAAAAAQABADz&#10;AAAAIAYAAAAA&#10;" fillcolor="white [3201]" strokeweight=".5pt">
                <v:textbox>
                  <w:txbxContent>
                    <w:p w:rsidR="00291519" w:rsidRDefault="009F4241">
                      <w:r>
                        <w:rPr>
                          <w:b/>
                          <w:sz w:val="24"/>
                        </w:rPr>
                        <w:t xml:space="preserve">СВЕТА ПОРОДИЦА СЕ ТАМАН СПРЕМАЛА ДА СЕ ВРАТИ СВОЈОЈ КУЋИ </w:t>
                      </w:r>
                      <w:r w:rsidR="00291519" w:rsidRPr="00291519">
                        <w:rPr>
                          <w:b/>
                          <w:sz w:val="24"/>
                        </w:rPr>
                        <w:t>КАДА ЈЕ ЦАР ИРОД  ДОНИО ОДЛУКУ ДА ПОБИЈЕ ДЈЕ</w:t>
                      </w:r>
                      <w:r>
                        <w:rPr>
                          <w:b/>
                          <w:sz w:val="24"/>
                        </w:rPr>
                        <w:t xml:space="preserve">ЦУ ДО ДВИЈЕ ГОДИНЕ У ВИТЛЕЈЕМУ. ТАДА СЕ ЈАВИ </w:t>
                      </w:r>
                      <w:r w:rsidR="00291519" w:rsidRPr="00291519">
                        <w:rPr>
                          <w:b/>
                          <w:sz w:val="24"/>
                        </w:rPr>
                        <w:t>АНЂЕО ЈОСИФУ И РЕЧЕ МУ ДА ИДЕ У ЕГИПАТ. ТАМО СУ ОСТАЛИ ДОК ЦАР ИРОД НИЈЕ УМРО. ПОТОМ СУ СЕ ВРАТИЛИ У НАЗАРЕТ</w:t>
                      </w:r>
                      <w:r w:rsidR="00291519" w:rsidRPr="00291519">
                        <w:rPr>
                          <w:sz w:val="24"/>
                        </w:rPr>
                        <w:t xml:space="preserve"> </w:t>
                      </w:r>
                      <w:r w:rsidR="0029151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4241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7FE1A" wp14:editId="6DABFADE">
                <wp:simplePos x="0" y="0"/>
                <wp:positionH relativeFrom="column">
                  <wp:posOffset>-366395</wp:posOffset>
                </wp:positionH>
                <wp:positionV relativeFrom="paragraph">
                  <wp:posOffset>3338830</wp:posOffset>
                </wp:positionV>
                <wp:extent cx="1543050" cy="285750"/>
                <wp:effectExtent l="0" t="0" r="19050" b="19050"/>
                <wp:wrapNone/>
                <wp:docPr id="8" name="Оквир за текс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2A6" w:rsidRDefault="00C552A6">
                            <w:r>
                              <w:t>ДОПУНИ РЕЧЕНИЦУ: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Оквир за текст 8" o:spid="_x0000_s1038" type="#_x0000_t202" style="position:absolute;margin-left:-28.85pt;margin-top:262.9pt;width:121.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9uQIAAMwFAAAOAAAAZHJzL2Uyb0RvYy54bWysVM1OGzEQvlfqO1i+l01CAjRig1IQVSUE&#10;qFBxdrw2WeH1uLaTbHpqeZA+Q1WpasVTbN6oY+9uCD8Xql52x56ZzzPf/OwflIUic2FdDjql3a0O&#10;JUJzyHJ9ndJPl8dv9ihxnumMKdAipUvh6MHo9av9hRmKHkxBZcISBNFuuDApnXpvhkni+FQUzG2B&#10;ERqVEmzBPB7tdZJZtkD0QiW9TmcnWYDNjAUunMPbo1pJRxFfSsH9mZROeKJSirH5+LXxOwnfZLTP&#10;hteWmWnOmzDYP0RRsFzjo2uoI+YZmdn8CVSRcwsOpN/iUCQgZc5FzAGz6XYeZXMxZUbEXJAcZ9Y0&#10;uf8Hy0/n55bkWUqxUJoVWKLqe3VX/az+rL6S6nf1g6xuq1/V3erb6pbsBb4Wxg3R7cKgoy/fQYl1&#10;b+8dXgYaSmmL8McECeqR+eWabVF6woPToL/dGaCKo663N9hFGeGTe29jnX8voCBBSKnFakaS2fzE&#10;+dq0NQmPOVB5dpwrFQ+hg8ShsmTOsPbKxxgR/IGV0mSR0p1tfPoJQoBe+08U4zdNeBsIiKd08BSx&#10;15qwAkM1E1HySyWCjdIfhUSuIyHPxMg4F3odZ7QOVhIzeoljY38f1Uuc6zzQI74M2q+di1yDrVl6&#10;SG1201Ira3us4UbeQfTlpIxN1u21nTKBbIkNZKEeSWf4cY6EnzDnz5nFGcTGwL3iz/AjFWCVoJEo&#10;mYL98tx9sMfRQC0lC5zplLrPM2YFJeqDxqF52+33wxKIh/5gt4cHu6mZbGr0rDgEbJ0ubjDDoxjs&#10;vWpFaaG4wvUzDq+iimmOb6fUt+KhrzcNri8uxuNohGNvmD/RF4YH6EBzaLTL8opZ0zS6xxE5hXb6&#10;2fBRv9e2wVPDeOZB5nEYAtE1q00BcGXEcWrWW9hJm+dodb+ER38BAAD//wMAUEsDBBQABgAIAAAA&#10;IQBHWXyj3gAAAAsBAAAPAAAAZHJzL2Rvd25yZXYueG1sTI/BTsMwDIbvSLxDZCRuW8pQaVaaToAG&#10;F04MtLPXeElEk1RN1pW3JzvB0fan39/fbGbXs4nGaIOXcLcsgJHvgrJeS/j6fF0IYDGhV9gHTxJ+&#10;KMKmvb5qsFbh7D9o2iXNcoiPNUowKQ0157Ez5DAuw0A+345hdJjyOGquRjzncNfzVVE8cIfW5w8G&#10;B3ox1H3vTk7C9lmvdSdwNFuhrJ3m/fFdv0l5ezM/PQJLNKc/GC76WR3a7HQIJ68i6yUsyqrKqIRy&#10;VeYOF0KU98AOeVMVAnjb8P8d2l8AAAD//wMAUEsBAi0AFAAGAAgAAAAhALaDOJL+AAAA4QEAABMA&#10;AAAAAAAAAAAAAAAAAAAAAFtDb250ZW50X1R5cGVzXS54bWxQSwECLQAUAAYACAAAACEAOP0h/9YA&#10;AACUAQAACwAAAAAAAAAAAAAAAAAvAQAAX3JlbHMvLnJlbHNQSwECLQAUAAYACAAAACEAdEBjfbkC&#10;AADMBQAADgAAAAAAAAAAAAAAAAAuAgAAZHJzL2Uyb0RvYy54bWxQSwECLQAUAAYACAAAACEAR1l8&#10;o94AAAALAQAADwAAAAAAAAAAAAAAAAATBQAAZHJzL2Rvd25yZXYueG1sUEsFBgAAAAAEAAQA8wAA&#10;AB4GAAAAAA==&#10;" fillcolor="white [3201]" strokeweight=".5pt">
                <v:textbox>
                  <w:txbxContent>
                    <w:p w:rsidR="00C552A6" w:rsidRDefault="00C552A6">
                      <w:r>
                        <w:t>ДОПУНИ РЕЧЕНИЦУ:</w:t>
                      </w:r>
                    </w:p>
                  </w:txbxContent>
                </v:textbox>
              </v:shape>
            </w:pict>
          </mc:Fallback>
        </mc:AlternateContent>
      </w:r>
      <w:r w:rsidR="001E43C5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4052A" wp14:editId="70071976">
                <wp:simplePos x="0" y="0"/>
                <wp:positionH relativeFrom="column">
                  <wp:posOffset>1871980</wp:posOffset>
                </wp:positionH>
                <wp:positionV relativeFrom="paragraph">
                  <wp:posOffset>205105</wp:posOffset>
                </wp:positionV>
                <wp:extent cx="1114425" cy="257175"/>
                <wp:effectExtent l="0" t="0" r="28575" b="28575"/>
                <wp:wrapNone/>
                <wp:docPr id="7" name="Оквир за текс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3C5" w:rsidRDefault="001E43C5">
                            <w:r>
                              <w:t>ОБОЈИ СЛИКУ!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7" o:spid="_x0000_s1039" type="#_x0000_t202" style="position:absolute;margin-left:147.4pt;margin-top:16.15pt;width:8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UjuwIAAMwFAAAOAAAAZHJzL2Uyb0RvYy54bWysVM1uEzEQviPxDpbvdLNp00DUTRVaFSFV&#10;bUWKena8drOq12NsJ9lwgj4Iz4CQEKhPsXkjxt5NmpZeirjsjj3fjGe++Tk4rEpF5sK6AnRG050O&#10;JUJzyAt9ndGPlyevXlPiPNM5U6BFRpfC0cPhyxcHCzMQXZiCyoUl6ES7wcJkdOq9GSSJ41NRMrcD&#10;RmhUSrAl83i010lu2QK9lyrpdjr7yQJsbixw4RzeHjdKOoz+pRTcn0vphCcqoxibj18bv5PwTYYH&#10;bHBtmZkWvA2D/UMUJSs0Prpxdcw8IzNb/OWqLLgFB9LvcCgTkLLgIuaA2aSdR9mMp8yImAuS48yG&#10;Jvf/3PKz+YUlRZ7RPiWalVii+lt9V/+of6++kPpX/Z2sbuuf9d3q6+qW9ANfC+MGaDY2aOirt1Bh&#10;3df3Di8DDZW0ZfhjggT1yPxyw7aoPOHBKE339ro9Sjjqur1+2u8FN8m9tbHOvxNQkiBk1GI1I8ls&#10;fup8A11DwmMOVJGfFErFQ+ggcaQsmTOsvfIxRnT+AKU0WWR0f7fXiY4f6ILrjf1EMX7ThreFQn9K&#10;h+dE7LU2rMBQw0SU/FKJgFH6g5DIdSTkiRgZ50Jv4ozogJKY0XMMW/x9VM8xbvJAi/gyaL8xLgsN&#10;tmHpIbX5zZpa2eCxhlt5B9FXkyo2Wbq77pQJ5EtsIAvNSDrDTwok/JQ5f8EsziD2DO4Vf44fqQCr&#10;BK1EyRTs56fuAx5HA7WULHCmM+o+zZgVlKj3GofmDTZcWALxsNfrd/FgtzWTbY2elUeArZPiBjM8&#10;igHv1VqUFsorXD+j8CqqmOb4dkb9WjzyzabB9cXFaBRBOPaG+VM9Njy4DjSHRrusrpg1baN7HJEz&#10;WE8/Gzzq9wYbLDWMZh5kEYchEN2w2hYAV0Ycp3a9hZ20fY6o+yU8/AMAAP//AwBQSwMEFAAGAAgA&#10;AAAhALHLOk7dAAAACQEAAA8AAABkcnMvZG93bnJldi54bWxMj8FOwzAQRO9I/IO1SNyoQ1rRNGRT&#10;ASpcOFEQ5228dSxiO7LdNPw95gS3He1o5k2zne0gJg7ReIdwuyhAsOu8Mk4jfLw/31QgYiKnaPCO&#10;Eb45wra9vGioVv7s3njaJy1yiIs1IfQpjbWUsevZUlz4kV3+HX2wlLIMWqpA5xxuB1kWxZ20ZFxu&#10;6Gnkp567r/3JIuwe9UZ3FYV+Vyljpvnz+KpfEK+v5od7EInn9GeGX/yMDm1mOviTU1EMCOVmldET&#10;wrJcgsiG1brIxwFhXVYg20b+X9D+AAAA//8DAFBLAQItABQABgAIAAAAIQC2gziS/gAAAOEBAAAT&#10;AAAAAAAAAAAAAAAAAAAAAABbQ29udGVudF9UeXBlc10ueG1sUEsBAi0AFAAGAAgAAAAhADj9If/W&#10;AAAAlAEAAAsAAAAAAAAAAAAAAAAALwEAAF9yZWxzLy5yZWxzUEsBAi0AFAAGAAgAAAAhADMctSO7&#10;AgAAzAUAAA4AAAAAAAAAAAAAAAAALgIAAGRycy9lMm9Eb2MueG1sUEsBAi0AFAAGAAgAAAAhALHL&#10;Ok7dAAAACQEAAA8AAAAAAAAAAAAAAAAAFQUAAGRycy9kb3ducmV2LnhtbFBLBQYAAAAABAAEAPMA&#10;AAAfBgAAAAA=&#10;" fillcolor="white [3201]" strokeweight=".5pt">
                <v:textbox>
                  <w:txbxContent>
                    <w:p w:rsidR="001E43C5" w:rsidRDefault="001E43C5">
                      <w:r>
                        <w:t>ОБОЈИ СЛИКУ!</w:t>
                      </w:r>
                    </w:p>
                  </w:txbxContent>
                </v:textbox>
              </v:shape>
            </w:pict>
          </mc:Fallback>
        </mc:AlternateContent>
      </w:r>
      <w:r w:rsidR="009F4241">
        <w:rPr>
          <w:noProof/>
          <w:lang w:eastAsia="sr-Cyrl-RS"/>
        </w:rPr>
        <w:t xml:space="preserve">                                         </w:t>
      </w:r>
      <w:r w:rsidR="00E9542D">
        <w:rPr>
          <w:noProof/>
          <w:lang w:eastAsia="sr-Cyrl-RS"/>
        </w:rPr>
        <w:drawing>
          <wp:inline distT="0" distB="0" distL="0" distR="0" wp14:anchorId="6CDA60DB" wp14:editId="10C29D62">
            <wp:extent cx="3028950" cy="3694572"/>
            <wp:effectExtent l="0" t="0" r="0" b="127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69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Start w:id="1" w:name="_MON_1380395229"/>
      <w:bookmarkEnd w:id="1"/>
      <w:r w:rsidR="00BA519A">
        <w:rPr>
          <w:noProof/>
          <w:lang w:eastAsia="sr-Cyrl-RS"/>
        </w:rPr>
        <w:object w:dxaOrig="6803" w:dyaOrig="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8.75pt" o:ole="">
            <v:imagedata r:id="rId8" o:title=""/>
          </v:shape>
          <o:OLEObject Type="Embed" ProgID="Word.Document.12" ShapeID="_x0000_i1025" DrawAspect="Content" ObjectID="_1380397620" r:id="rId9">
            <o:FieldCodes>\s</o:FieldCodes>
          </o:OLEObject>
        </w:object>
      </w:r>
      <w:bookmarkEnd w:id="0"/>
    </w:p>
    <w:sectPr w:rsidR="0043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2D"/>
    <w:rsid w:val="000F089B"/>
    <w:rsid w:val="00105EDF"/>
    <w:rsid w:val="001E43C5"/>
    <w:rsid w:val="00237F4F"/>
    <w:rsid w:val="00255CC8"/>
    <w:rsid w:val="00291519"/>
    <w:rsid w:val="00326FAA"/>
    <w:rsid w:val="003B50EC"/>
    <w:rsid w:val="004358EB"/>
    <w:rsid w:val="00475F39"/>
    <w:rsid w:val="004B62D4"/>
    <w:rsid w:val="004C7B44"/>
    <w:rsid w:val="008231A0"/>
    <w:rsid w:val="008D00D1"/>
    <w:rsid w:val="00952236"/>
    <w:rsid w:val="00967B1F"/>
    <w:rsid w:val="009F4241"/>
    <w:rsid w:val="00A55098"/>
    <w:rsid w:val="00B848B8"/>
    <w:rsid w:val="00BA519A"/>
    <w:rsid w:val="00C552A6"/>
    <w:rsid w:val="00D80CBF"/>
    <w:rsid w:val="00E9542D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9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95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9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9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2011-10-17T21:01:00Z</dcterms:created>
  <dcterms:modified xsi:type="dcterms:W3CDTF">2011-10-17T21:01:00Z</dcterms:modified>
</cp:coreProperties>
</file>