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5F" w:rsidRDefault="00CB615A" w:rsidP="00CB615A">
      <w:pPr>
        <w:ind w:left="1416" w:firstLine="708"/>
        <w:rPr>
          <w:b/>
          <w:sz w:val="32"/>
          <w:szCs w:val="32"/>
          <w:u w:val="single"/>
          <w:lang w:val="sr-Cyrl-CS"/>
        </w:rPr>
      </w:pPr>
      <w:bookmarkStart w:id="0" w:name="_GoBack"/>
      <w:bookmarkEnd w:id="0"/>
      <w:r w:rsidRPr="00CB615A">
        <w:rPr>
          <w:b/>
          <w:sz w:val="32"/>
          <w:szCs w:val="32"/>
          <w:u w:val="single"/>
          <w:lang w:val="sr-Cyrl-CS"/>
        </w:rPr>
        <w:t>Васкршњи задаци и питалице</w:t>
      </w:r>
      <w:r>
        <w:rPr>
          <w:b/>
          <w:sz w:val="32"/>
          <w:szCs w:val="32"/>
          <w:u w:val="single"/>
          <w:lang w:val="sr-Cyrl-CS"/>
        </w:rPr>
        <w:t xml:space="preserve"> </w:t>
      </w:r>
    </w:p>
    <w:p w:rsidR="00CB615A" w:rsidRDefault="00CB615A" w:rsidP="00CB615A">
      <w:pPr>
        <w:rPr>
          <w:b/>
          <w:sz w:val="32"/>
          <w:szCs w:val="32"/>
          <w:u w:val="single"/>
          <w:lang w:val="sr-Cyrl-CS"/>
        </w:rPr>
      </w:pPr>
    </w:p>
    <w:p w:rsidR="00CB615A" w:rsidRDefault="00CB615A" w:rsidP="00CB615A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Како се назива последња недеља пред Христово страдање?</w:t>
      </w:r>
    </w:p>
    <w:p w:rsidR="00CB615A" w:rsidRDefault="00CB615A" w:rsidP="00CB615A">
      <w:pPr>
        <w:pStyle w:val="ListParagrap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А) Велика ,б) Страсна или в) цветна недеља?</w:t>
      </w:r>
    </w:p>
    <w:p w:rsidR="00CB615A" w:rsidRDefault="00CB615A" w:rsidP="00CB615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2. Шта се догодило на Велику Среду?_____________________</w:t>
      </w:r>
    </w:p>
    <w:p w:rsidR="00CB615A" w:rsidRDefault="00CB615A" w:rsidP="00CB615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3. Тајна Вечера је била у среду,четвртак или петак?</w:t>
      </w:r>
    </w:p>
    <w:p w:rsidR="00CB615A" w:rsidRDefault="00CB615A" w:rsidP="00CB615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4. Господ је у Витанији а) ходао по мору, б) васкрсао Лазара,в) </w:t>
      </w:r>
    </w:p>
    <w:p w:rsidR="00CB615A" w:rsidRDefault="00CB615A" w:rsidP="00CB615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Вазнео са на небо? </w:t>
      </w:r>
    </w:p>
    <w:p w:rsidR="00CB615A" w:rsidRDefault="00CB615A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5. Шта је Голгота? </w:t>
      </w:r>
      <w:r w:rsidR="00453A04">
        <w:rPr>
          <w:sz w:val="32"/>
          <w:szCs w:val="32"/>
          <w:lang w:val="sr-Cyrl-CS"/>
        </w:rPr>
        <w:t xml:space="preserve">А) јеврејски суд,б) место страдања,в) место </w:t>
      </w:r>
    </w:p>
    <w:p w:rsidR="00453A04" w:rsidRDefault="00453A04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Васкрсења?</w:t>
      </w:r>
    </w:p>
    <w:p w:rsidR="00453A04" w:rsidRDefault="00453A04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6.Цвети се славе а) 6, б) 7, в) 3 дана пре васкрса?</w:t>
      </w:r>
    </w:p>
    <w:p w:rsidR="00453A04" w:rsidRDefault="00453A04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7. </w:t>
      </w:r>
      <w:r w:rsidRPr="00453A04">
        <w:rPr>
          <w:sz w:val="32"/>
          <w:szCs w:val="32"/>
          <w:u w:val="single"/>
          <w:lang w:val="sr-Cyrl-CS"/>
        </w:rPr>
        <w:t>Избаци уљеза</w:t>
      </w:r>
      <w:r>
        <w:rPr>
          <w:sz w:val="32"/>
          <w:szCs w:val="32"/>
          <w:u w:val="single"/>
          <w:lang w:val="sr-Cyrl-CS"/>
        </w:rPr>
        <w:t xml:space="preserve"> </w:t>
      </w:r>
      <w:r>
        <w:rPr>
          <w:sz w:val="32"/>
          <w:szCs w:val="32"/>
          <w:lang w:val="sr-Cyrl-CS"/>
        </w:rPr>
        <w:t>Понтије Пилат, Варава ,Јосиф из Ариматеје</w:t>
      </w:r>
    </w:p>
    <w:p w:rsidR="00453A04" w:rsidRDefault="00453A04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8. Повежи појмове:</w:t>
      </w:r>
    </w:p>
    <w:p w:rsidR="0090404E" w:rsidRDefault="00453A04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Марта и Марија</w:t>
      </w:r>
      <w:r w:rsidR="0090404E">
        <w:rPr>
          <w:sz w:val="32"/>
          <w:szCs w:val="32"/>
          <w:lang w:val="sr-Cyrl-CS"/>
        </w:rPr>
        <w:t xml:space="preserve">                                одрекао се Христа</w:t>
      </w:r>
    </w:p>
    <w:p w:rsidR="00453A04" w:rsidRDefault="00453A04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</w:t>
      </w:r>
      <w:r w:rsidR="0090404E">
        <w:rPr>
          <w:sz w:val="32"/>
          <w:szCs w:val="32"/>
          <w:lang w:val="sr-Cyrl-CS"/>
        </w:rPr>
        <w:t>Синедрион                                         Христова молитва</w:t>
      </w:r>
    </w:p>
    <w:p w:rsidR="0090404E" w:rsidRDefault="0090404E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Христос на магарцу                          Христос силази у Ад</w:t>
      </w:r>
    </w:p>
    <w:p w:rsidR="0090404E" w:rsidRDefault="0090404E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Анђео                                                   Свето причешће</w:t>
      </w:r>
    </w:p>
    <w:p w:rsidR="0090404E" w:rsidRDefault="0090404E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Петар                                                    Први сведоци Васкрсења</w:t>
      </w:r>
    </w:p>
    <w:p w:rsidR="0090404E" w:rsidRDefault="0090404E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Велика субота                                    Јеврејски суд</w:t>
      </w:r>
    </w:p>
    <w:p w:rsidR="0090404E" w:rsidRDefault="0090404E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Хлеб и вино                                        Одваљује камен од гроба</w:t>
      </w:r>
    </w:p>
    <w:p w:rsidR="0090404E" w:rsidRDefault="0090404E" w:rsidP="00453A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Гетсимански врт                                </w:t>
      </w:r>
      <w:r w:rsidR="00910FFE">
        <w:rPr>
          <w:sz w:val="32"/>
          <w:szCs w:val="32"/>
          <w:lang w:val="sr-Cyrl-CS"/>
        </w:rPr>
        <w:t xml:space="preserve">Цвети </w:t>
      </w:r>
    </w:p>
    <w:p w:rsidR="0090404E" w:rsidRPr="00453A04" w:rsidRDefault="0090404E" w:rsidP="00453A04">
      <w:pPr>
        <w:rPr>
          <w:sz w:val="32"/>
          <w:szCs w:val="32"/>
          <w:lang w:val="sr-Cyrl-CS"/>
        </w:rPr>
      </w:pPr>
    </w:p>
    <w:p w:rsidR="00CB615A" w:rsidRPr="00CB615A" w:rsidRDefault="00CB615A" w:rsidP="00CB615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 xml:space="preserve">     </w:t>
      </w:r>
    </w:p>
    <w:sectPr w:rsidR="00CB615A" w:rsidRPr="00CB615A" w:rsidSect="00E92B5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110"/>
    <w:multiLevelType w:val="hybridMultilevel"/>
    <w:tmpl w:val="8EA6F42E"/>
    <w:lvl w:ilvl="0" w:tplc="97B80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7589"/>
    <w:multiLevelType w:val="hybridMultilevel"/>
    <w:tmpl w:val="732AB0A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A"/>
    <w:rsid w:val="00453A04"/>
    <w:rsid w:val="0090404E"/>
    <w:rsid w:val="00910FFE"/>
    <w:rsid w:val="00A4733F"/>
    <w:rsid w:val="00AF54F9"/>
    <w:rsid w:val="00CB615A"/>
    <w:rsid w:val="00E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8761-1DB8-4CCC-9A7A-39FD044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Urosev</dc:creator>
  <cp:keywords/>
  <dc:description/>
  <cp:lastModifiedBy>Dragan</cp:lastModifiedBy>
  <cp:revision>2</cp:revision>
  <dcterms:created xsi:type="dcterms:W3CDTF">2016-10-13T21:49:00Z</dcterms:created>
  <dcterms:modified xsi:type="dcterms:W3CDTF">2016-10-13T21:49:00Z</dcterms:modified>
</cp:coreProperties>
</file>