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1E267E" w:rsidRP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ТЕМА: </w:t>
      </w:r>
      <w:r w:rsidR="00904CC3">
        <w:rPr>
          <w:rFonts w:ascii="Times New Roman" w:hAnsi="Times New Roman" w:cs="Times New Roman"/>
          <w:sz w:val="24"/>
          <w:szCs w:val="24"/>
          <w:lang w:val="sr-Cyrl-BA"/>
        </w:rPr>
        <w:t>( 2 )</w:t>
      </w:r>
      <w:r w:rsidR="00904CC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Христов живот до почетка проповиједи</w:t>
      </w:r>
    </w:p>
    <w:p w:rsidR="001E267E" w:rsidRP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ЈЕДИНИЦА: </w:t>
      </w:r>
      <w:r>
        <w:rPr>
          <w:rFonts w:ascii="Times New Roman" w:hAnsi="Times New Roman" w:cs="Times New Roman"/>
          <w:sz w:val="24"/>
          <w:szCs w:val="24"/>
          <w:lang w:val="sr-Cyrl-BA"/>
        </w:rPr>
        <w:t>Крштење Христово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1E267E" w:rsidRP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Разумије смисао и значај Христовог крштења.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3F553F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ТВ.</w:t>
      </w:r>
    </w:p>
    <w:p w:rsid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Увод:</w:t>
      </w:r>
    </w:p>
    <w:p w:rsid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претходне лекције кроз питања из књиге</w:t>
      </w:r>
    </w:p>
    <w:p w:rsid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Главни дио часа:</w:t>
      </w:r>
    </w:p>
    <w:p w:rsid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Објањавање појма крштења, поређење са старозавјетним појмом трократног погружења у воду. Појаснити неопходност Христовог кртештња, објаснити улогу Јована Крститетља у крштењу. Објаснити појама Богојављања, објаснити улогу Бога Оца и ријечи упућене Христосу и народу, објаснити улогу Светох Духа у крштењу. Објаснити поздравне ријечи које се користе на празник Богојављења. Преписати у свеску јеванђељске ријечи упућена на крштењу, одговарање на задатке у радној свесци. бојење илустрације у књизи. Гледање цртаног филма ,, Библијске приче '', читање из дјечије библије на тему крштења Христовог.</w:t>
      </w:r>
    </w:p>
    <w:p w:rsid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Завршни дио часа:</w:t>
      </w:r>
    </w:p>
    <w:p w:rsid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лекције кроз питања из књиге.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1E267E" w:rsidRP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ТЕМА: </w:t>
      </w:r>
      <w:r w:rsidR="00904CC3">
        <w:rPr>
          <w:rFonts w:ascii="Times New Roman" w:hAnsi="Times New Roman" w:cs="Times New Roman"/>
          <w:sz w:val="24"/>
          <w:szCs w:val="24"/>
          <w:lang w:val="sr-Cyrl-BA"/>
        </w:rPr>
        <w:t>( 3 )</w:t>
      </w:r>
      <w:r w:rsidR="00904CC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Хрис</w:t>
      </w:r>
      <w:r w:rsidR="00904CC3">
        <w:rPr>
          <w:rFonts w:ascii="Times New Roman" w:hAnsi="Times New Roman" w:cs="Times New Roman"/>
          <w:sz w:val="24"/>
          <w:szCs w:val="24"/>
          <w:lang w:val="sr-Cyrl-BA"/>
        </w:rPr>
        <w:t>тов месијански рад</w:t>
      </w:r>
    </w:p>
    <w:p w:rsidR="001E267E" w:rsidRPr="00904CC3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ЈЕДИНИЦА: </w:t>
      </w:r>
      <w:r w:rsidR="00904CC3">
        <w:rPr>
          <w:rFonts w:ascii="Times New Roman" w:hAnsi="Times New Roman" w:cs="Times New Roman"/>
          <w:sz w:val="24"/>
          <w:szCs w:val="24"/>
          <w:lang w:val="sr-Cyrl-BA"/>
        </w:rPr>
        <w:t>Апостоли-први Христови ученици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1E267E" w:rsidRP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 w:rsidR="00904CC3">
        <w:rPr>
          <w:rFonts w:ascii="Times New Roman" w:hAnsi="Times New Roman" w:cs="Times New Roman"/>
          <w:sz w:val="24"/>
          <w:szCs w:val="24"/>
          <w:lang w:val="sr-Cyrl-BA"/>
        </w:rPr>
        <w:t>Разумијети значај апостола у ширењу јеванђеља, дефинисати скупину 12 апостола.</w:t>
      </w:r>
    </w:p>
    <w:p w:rsidR="001E267E" w:rsidRPr="00991BFA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ТВ.</w:t>
      </w:r>
    </w:p>
    <w:p w:rsidR="00904CC3" w:rsidRDefault="00904CC3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Увод:</w:t>
      </w:r>
    </w:p>
    <w:p w:rsidR="00904CC3" w:rsidRDefault="00904CC3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претходне лекције кроз питања вјероучитеља</w:t>
      </w:r>
    </w:p>
    <w:p w:rsidR="00904CC3" w:rsidRDefault="00904CC3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Главни дио часа:</w:t>
      </w:r>
    </w:p>
    <w:p w:rsidR="00904CC3" w:rsidRDefault="00904CC3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Појаснити почетак месијанског рада Господа Исуса Христа, одредити појам апостола, значај апостола у проповједању јеванђеља, одредити дванаесторицу апостола, објаснити ученицима иста имена апостола и њихове разлике. Објаснити улогу коју су апостоли имали у животу цркве, објаснити улогу апостола Јуде. Одговорити на задатке у радној свесци, обојити илистрацују у књизи, преписати Христове јеванђељске ријечи упућене апостолима у свеску. Гледање црт</w:t>
      </w:r>
      <w:r w:rsidR="00807AA7">
        <w:rPr>
          <w:rFonts w:ascii="Times New Roman" w:hAnsi="Times New Roman" w:cs="Times New Roman"/>
          <w:sz w:val="24"/>
          <w:szCs w:val="24"/>
          <w:lang w:val="sr-Cyrl-BA"/>
        </w:rPr>
        <w:t>аног филма ,, апостоли '', читање из дјечије Библије.</w:t>
      </w:r>
    </w:p>
    <w:p w:rsidR="00807AA7" w:rsidRDefault="00807AA7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Завршни дио:</w:t>
      </w:r>
    </w:p>
    <w:p w:rsidR="00807AA7" w:rsidRDefault="00807AA7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Понављање лекије кроз питања вјероучитеља.</w:t>
      </w:r>
    </w:p>
    <w:p w:rsidR="00807AA7" w:rsidRPr="00991BFA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Србија</w:t>
      </w:r>
    </w:p>
    <w:p w:rsidR="00807AA7" w:rsidRPr="00991BFA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  <w:lang w:val="sr-Cyrl-BA"/>
        </w:rPr>
        <w:t>Срђан Гуја</w:t>
      </w:r>
    </w:p>
    <w:p w:rsidR="00807AA7" w:rsidRPr="00991BFA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07AA7" w:rsidRPr="00991BFA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Вјеронаука</w:t>
      </w:r>
    </w:p>
    <w:p w:rsidR="00807AA7" w:rsidRPr="00807AA7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ТЕМА: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( 3) Христов месијански рад</w:t>
      </w:r>
    </w:p>
    <w:p w:rsidR="00807AA7" w:rsidRPr="001E267E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ЈЕДИНИЦА: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Христова чуда ( 1 )- чудо у Кани-Галилејској </w:t>
      </w:r>
    </w:p>
    <w:p w:rsidR="00807AA7" w:rsidRPr="00991BFA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ОБЛИК РАДА: 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</w:t>
      </w:r>
    </w:p>
    <w:p w:rsidR="00807AA7" w:rsidRPr="001E267E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ЦИЉ И ЗАДАЦИ: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Разумије смисао и значај Христовог крштења.</w:t>
      </w:r>
    </w:p>
    <w:p w:rsidR="00807AA7" w:rsidRPr="00991BFA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СТРУКТУРА ЧАСА: -</w:t>
      </w:r>
      <w:r>
        <w:rPr>
          <w:rFonts w:ascii="Times New Roman" w:hAnsi="Times New Roman" w:cs="Times New Roman"/>
          <w:sz w:val="24"/>
          <w:szCs w:val="24"/>
          <w:lang w:val="sr-Cyrl-BA"/>
        </w:rPr>
        <w:t>Увод ( 5мин. ); главни дио часа ( 35 мин ); завршни дио часа ( 5 мин. )</w:t>
      </w:r>
    </w:p>
    <w:p w:rsidR="00807AA7" w:rsidRDefault="00807AA7" w:rsidP="00807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НАСТАВНА СРЕДСТВА: </w:t>
      </w:r>
      <w:r>
        <w:rPr>
          <w:rFonts w:ascii="Times New Roman" w:hAnsi="Times New Roman" w:cs="Times New Roman"/>
          <w:sz w:val="24"/>
          <w:szCs w:val="24"/>
          <w:lang w:val="sr-Cyrl-BA"/>
        </w:rPr>
        <w:t>Уџбеник, радна свеска, Библија за дјецу, ТВ.</w:t>
      </w:r>
    </w:p>
    <w:p w:rsidR="001E267E" w:rsidRPr="001E267E" w:rsidRDefault="001E267E" w:rsidP="001E2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1E267E" w:rsidRPr="001E267E" w:rsidSect="003F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E"/>
    <w:rsid w:val="00011874"/>
    <w:rsid w:val="000216E3"/>
    <w:rsid w:val="00022C51"/>
    <w:rsid w:val="00071247"/>
    <w:rsid w:val="000A2B36"/>
    <w:rsid w:val="000B0D07"/>
    <w:rsid w:val="000C0E9F"/>
    <w:rsid w:val="000D62C6"/>
    <w:rsid w:val="00105650"/>
    <w:rsid w:val="00143602"/>
    <w:rsid w:val="001438C3"/>
    <w:rsid w:val="00195B28"/>
    <w:rsid w:val="001A6B04"/>
    <w:rsid w:val="001B20F3"/>
    <w:rsid w:val="001B6A78"/>
    <w:rsid w:val="001E267E"/>
    <w:rsid w:val="001E343C"/>
    <w:rsid w:val="002034B8"/>
    <w:rsid w:val="0020776B"/>
    <w:rsid w:val="00227965"/>
    <w:rsid w:val="00247878"/>
    <w:rsid w:val="00253A11"/>
    <w:rsid w:val="00296FB6"/>
    <w:rsid w:val="002B4026"/>
    <w:rsid w:val="002D4AE1"/>
    <w:rsid w:val="002D62A6"/>
    <w:rsid w:val="00300102"/>
    <w:rsid w:val="00306D6A"/>
    <w:rsid w:val="00313A89"/>
    <w:rsid w:val="00322416"/>
    <w:rsid w:val="00355DE5"/>
    <w:rsid w:val="00383608"/>
    <w:rsid w:val="00393FC1"/>
    <w:rsid w:val="003D0B36"/>
    <w:rsid w:val="003D18D6"/>
    <w:rsid w:val="003D5985"/>
    <w:rsid w:val="003F553F"/>
    <w:rsid w:val="00485F3E"/>
    <w:rsid w:val="004A597A"/>
    <w:rsid w:val="004A715F"/>
    <w:rsid w:val="004F47F2"/>
    <w:rsid w:val="004F7CD1"/>
    <w:rsid w:val="005011EC"/>
    <w:rsid w:val="00592CBE"/>
    <w:rsid w:val="005976EA"/>
    <w:rsid w:val="005A460D"/>
    <w:rsid w:val="005A4760"/>
    <w:rsid w:val="005C0082"/>
    <w:rsid w:val="005C340E"/>
    <w:rsid w:val="005D5D3F"/>
    <w:rsid w:val="005D6CBC"/>
    <w:rsid w:val="00664730"/>
    <w:rsid w:val="00664A45"/>
    <w:rsid w:val="00683D32"/>
    <w:rsid w:val="006D4159"/>
    <w:rsid w:val="006E17E5"/>
    <w:rsid w:val="006E42E0"/>
    <w:rsid w:val="006E4D80"/>
    <w:rsid w:val="00705CDE"/>
    <w:rsid w:val="00724A9C"/>
    <w:rsid w:val="0072797B"/>
    <w:rsid w:val="007326B1"/>
    <w:rsid w:val="00743B8A"/>
    <w:rsid w:val="0074458A"/>
    <w:rsid w:val="007611A9"/>
    <w:rsid w:val="007717F4"/>
    <w:rsid w:val="00785D3D"/>
    <w:rsid w:val="0079587A"/>
    <w:rsid w:val="007A083F"/>
    <w:rsid w:val="007C0610"/>
    <w:rsid w:val="007C06FB"/>
    <w:rsid w:val="008039CF"/>
    <w:rsid w:val="00807AA7"/>
    <w:rsid w:val="00824CBB"/>
    <w:rsid w:val="00863166"/>
    <w:rsid w:val="0087047E"/>
    <w:rsid w:val="00873D85"/>
    <w:rsid w:val="00881861"/>
    <w:rsid w:val="00887C2E"/>
    <w:rsid w:val="008A12A5"/>
    <w:rsid w:val="008A44F1"/>
    <w:rsid w:val="008A728A"/>
    <w:rsid w:val="008D7A80"/>
    <w:rsid w:val="009030DB"/>
    <w:rsid w:val="00904CC3"/>
    <w:rsid w:val="00906063"/>
    <w:rsid w:val="00933C32"/>
    <w:rsid w:val="00936BB8"/>
    <w:rsid w:val="009D4DD7"/>
    <w:rsid w:val="009E1955"/>
    <w:rsid w:val="009F1B34"/>
    <w:rsid w:val="00A057D8"/>
    <w:rsid w:val="00A119C7"/>
    <w:rsid w:val="00A22D69"/>
    <w:rsid w:val="00A4507E"/>
    <w:rsid w:val="00A77367"/>
    <w:rsid w:val="00A85496"/>
    <w:rsid w:val="00A922A6"/>
    <w:rsid w:val="00AB6BE8"/>
    <w:rsid w:val="00AC0173"/>
    <w:rsid w:val="00B00414"/>
    <w:rsid w:val="00B15EAF"/>
    <w:rsid w:val="00B17B46"/>
    <w:rsid w:val="00B30595"/>
    <w:rsid w:val="00B40371"/>
    <w:rsid w:val="00B71450"/>
    <w:rsid w:val="00B7257D"/>
    <w:rsid w:val="00B746BE"/>
    <w:rsid w:val="00BA05F0"/>
    <w:rsid w:val="00BA3C78"/>
    <w:rsid w:val="00BB654C"/>
    <w:rsid w:val="00BB65C4"/>
    <w:rsid w:val="00BC0388"/>
    <w:rsid w:val="00BC5E10"/>
    <w:rsid w:val="00BF642F"/>
    <w:rsid w:val="00C02DB1"/>
    <w:rsid w:val="00C047B5"/>
    <w:rsid w:val="00C1005E"/>
    <w:rsid w:val="00C12B47"/>
    <w:rsid w:val="00CB0F88"/>
    <w:rsid w:val="00D3325F"/>
    <w:rsid w:val="00D4112D"/>
    <w:rsid w:val="00D514D9"/>
    <w:rsid w:val="00D878E0"/>
    <w:rsid w:val="00DB0CAF"/>
    <w:rsid w:val="00DE2EC1"/>
    <w:rsid w:val="00E26AD7"/>
    <w:rsid w:val="00E30027"/>
    <w:rsid w:val="00E32733"/>
    <w:rsid w:val="00E40D71"/>
    <w:rsid w:val="00E40FE4"/>
    <w:rsid w:val="00EA2D02"/>
    <w:rsid w:val="00EB7886"/>
    <w:rsid w:val="00F04722"/>
    <w:rsid w:val="00F123A7"/>
    <w:rsid w:val="00F135C9"/>
    <w:rsid w:val="00F42440"/>
    <w:rsid w:val="00F4265F"/>
    <w:rsid w:val="00F51255"/>
    <w:rsid w:val="00F6254C"/>
    <w:rsid w:val="00F861B2"/>
    <w:rsid w:val="00FB2357"/>
    <w:rsid w:val="00FD7182"/>
    <w:rsid w:val="00FE41E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35A6-0D10-483C-BE76-122558A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2</cp:revision>
  <dcterms:created xsi:type="dcterms:W3CDTF">2017-11-18T16:40:00Z</dcterms:created>
  <dcterms:modified xsi:type="dcterms:W3CDTF">2017-11-18T16:40:00Z</dcterms:modified>
</cp:coreProperties>
</file>