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A62" w:rsidRPr="00D42A51" w:rsidRDefault="00AB502B" w:rsidP="00BF0A62">
      <w:pPr>
        <w:jc w:val="center"/>
        <w:rPr>
          <w:b/>
        </w:rPr>
      </w:pPr>
      <w:bookmarkStart w:id="0" w:name="_GoBack"/>
      <w:bookmarkEnd w:id="0"/>
      <w:r>
        <w:rPr>
          <w:b/>
          <w:sz w:val="32"/>
          <w:szCs w:val="32"/>
          <w:lang w:val="sr-Cyrl-CS"/>
        </w:rPr>
        <w:t xml:space="preserve">ПЛАН РАДА ЗА МЈЕСЕЦ </w:t>
      </w:r>
      <w:r w:rsidR="00D42A51">
        <w:rPr>
          <w:b/>
          <w:sz w:val="32"/>
          <w:szCs w:val="32"/>
        </w:rPr>
        <w:t>НОВЕМБМАР</w:t>
      </w:r>
    </w:p>
    <w:p w:rsidR="00BF0A62" w:rsidRPr="00687CF9" w:rsidRDefault="00BF0A62" w:rsidP="00BF0A62">
      <w:pPr>
        <w:jc w:val="center"/>
        <w:rPr>
          <w:b/>
          <w:lang w:val="sr-Cyrl-CS"/>
        </w:rPr>
      </w:pPr>
    </w:p>
    <w:p w:rsidR="00BF0A62" w:rsidRDefault="00BF0A62" w:rsidP="00BF0A62">
      <w:pPr>
        <w:rPr>
          <w:lang w:val="sr-Cyrl-CS"/>
        </w:rPr>
      </w:pPr>
      <w:r>
        <w:rPr>
          <w:lang w:val="sr-Cyrl-CS"/>
        </w:rPr>
        <w:t xml:space="preserve">          ПРЕДМЕТ: ПРАВОСЛАВНА ВЈЕРОНАУКА</w:t>
      </w:r>
      <w:r>
        <w:rPr>
          <w:lang w:val="sr-Latn-BA"/>
        </w:rPr>
        <w:t xml:space="preserve"> </w:t>
      </w:r>
      <w:r w:rsidRPr="00232C3D">
        <w:rPr>
          <w:b/>
          <w:lang w:val="sr-Latn-BA"/>
        </w:rPr>
        <w:t xml:space="preserve"> </w:t>
      </w:r>
      <w:r w:rsidRPr="00232C3D">
        <w:rPr>
          <w:b/>
          <w:lang w:val="sr-Cyrl-BA"/>
        </w:rPr>
        <w:t>разред</w:t>
      </w:r>
      <w:r w:rsidRPr="005D1AD7">
        <w:rPr>
          <w:b/>
          <w:lang w:val="sr-Cyrl-CS"/>
        </w:rPr>
        <w:t xml:space="preserve">  </w:t>
      </w:r>
      <w:r w:rsidRPr="00232C3D">
        <w:rPr>
          <w:b/>
        </w:rPr>
        <w:t>II</w:t>
      </w:r>
      <w:r w:rsidRPr="005D1AD7">
        <w:rPr>
          <w:b/>
          <w:lang w:val="sr-Cyrl-CS"/>
        </w:rPr>
        <w:t xml:space="preserve"> </w:t>
      </w:r>
      <w:r w:rsidRPr="00232C3D">
        <w:rPr>
          <w:b/>
          <w:lang w:val="sr-Cyrl-CS"/>
        </w:rPr>
        <w:t>(</w:t>
      </w:r>
      <w:r w:rsidRPr="00232C3D">
        <w:rPr>
          <w:b/>
          <w:i/>
          <w:lang w:val="sr-Cyrl-CS"/>
        </w:rPr>
        <w:t>други</w:t>
      </w:r>
      <w:r w:rsidR="005D1AD7">
        <w:rPr>
          <w:b/>
          <w:lang w:val="sr-Cyrl-CS"/>
        </w:rPr>
        <w:t xml:space="preserve">), </w:t>
      </w:r>
      <w:r w:rsidRPr="00232C3D">
        <w:rPr>
          <w:b/>
          <w:lang w:val="sr-Cyrl-CS"/>
        </w:rPr>
        <w:t xml:space="preserve">; </w:t>
      </w:r>
      <w:r w:rsidRPr="00232C3D">
        <w:rPr>
          <w:b/>
          <w:lang w:val="sr-Latn-CS"/>
        </w:rPr>
        <w:t>III</w:t>
      </w:r>
      <w:r w:rsidRPr="00232C3D">
        <w:rPr>
          <w:b/>
          <w:lang w:val="sr-Cyrl-CS"/>
        </w:rPr>
        <w:t xml:space="preserve"> </w:t>
      </w:r>
      <w:r w:rsidRPr="00232C3D">
        <w:rPr>
          <w:b/>
          <w:lang w:val="sr-Latn-CS"/>
        </w:rPr>
        <w:t>(</w:t>
      </w:r>
      <w:r w:rsidRPr="00232C3D">
        <w:rPr>
          <w:b/>
          <w:i/>
          <w:lang w:val="sr-Cyrl-CS"/>
        </w:rPr>
        <w:t>трећи</w:t>
      </w:r>
      <w:r w:rsidRPr="00232C3D">
        <w:rPr>
          <w:b/>
          <w:lang w:val="sr-Cyrl-CS"/>
        </w:rPr>
        <w:t xml:space="preserve">), </w:t>
      </w:r>
      <w:r w:rsidR="005D1AD7">
        <w:rPr>
          <w:b/>
          <w:lang w:val="sr-Cyrl-CS"/>
        </w:rPr>
        <w:t xml:space="preserve"> </w:t>
      </w:r>
      <w:r>
        <w:rPr>
          <w:lang w:val="sr-Cyrl-CS"/>
        </w:rPr>
        <w:t xml:space="preserve">    ШК.ГОД.    </w:t>
      </w:r>
      <w:r w:rsidR="005001AE" w:rsidRPr="005001AE">
        <w:rPr>
          <w:b/>
          <w:lang w:val="sr-Cyrl-CS"/>
        </w:rPr>
        <w:t>2016/2017</w:t>
      </w:r>
      <w:r>
        <w:rPr>
          <w:lang w:val="sr-Cyrl-CS"/>
        </w:rPr>
        <w:t>.</w:t>
      </w:r>
    </w:p>
    <w:p w:rsidR="00BF0A62" w:rsidRDefault="00BF0A62" w:rsidP="00BF0A62">
      <w:pPr>
        <w:rPr>
          <w:lang w:val="sr-Cyrl-CS"/>
        </w:rPr>
      </w:pPr>
      <w:r>
        <w:rPr>
          <w:lang w:val="sr-Cyrl-CS"/>
        </w:rPr>
        <w:t xml:space="preserve">                                                        </w:t>
      </w: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784"/>
        <w:gridCol w:w="1106"/>
        <w:gridCol w:w="3813"/>
        <w:gridCol w:w="2884"/>
        <w:gridCol w:w="840"/>
        <w:gridCol w:w="1547"/>
        <w:gridCol w:w="1798"/>
        <w:gridCol w:w="2046"/>
      </w:tblGrid>
      <w:tr w:rsidR="00AB502B" w:rsidTr="00BF0A62">
        <w:trPr>
          <w:trHeight w:val="1021"/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Седмица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Редни</w:t>
            </w:r>
          </w:p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број</w:t>
            </w:r>
          </w:p>
          <w:p w:rsidR="00AB502B" w:rsidRDefault="00AB502B" w:rsidP="00AB502B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часа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Наставна јединица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Очекивани исходи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Тип</w:t>
            </w:r>
          </w:p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часа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Облик/ци</w:t>
            </w:r>
          </w:p>
          <w:p w:rsidR="00AB502B" w:rsidRDefault="005032E7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Р</w:t>
            </w:r>
            <w:r w:rsidR="00AB502B">
              <w:rPr>
                <w:b/>
                <w:sz w:val="28"/>
                <w:szCs w:val="28"/>
                <w:lang w:val="sr-Cyrl-CS"/>
              </w:rPr>
              <w:t>ада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Наставна/не</w:t>
            </w:r>
          </w:p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метода/де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Наставна</w:t>
            </w:r>
          </w:p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средства</w:t>
            </w:r>
          </w:p>
        </w:tc>
      </w:tr>
      <w:tr w:rsidR="005D1AD7" w:rsidRPr="00312B6F" w:rsidTr="00BF0A62">
        <w:trPr>
          <w:trHeight w:hRule="exact" w:val="737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1AD7" w:rsidRDefault="005D1AD7" w:rsidP="00AB502B">
            <w:pPr>
              <w:ind w:left="113" w:right="113"/>
              <w:jc w:val="center"/>
            </w:pPr>
            <w:r>
              <w:rPr>
                <w:lang w:val="sr-Cyrl-CS"/>
              </w:rPr>
              <w:t>1.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1AD7" w:rsidRPr="00142DA4" w:rsidRDefault="005D1AD7" w:rsidP="005C7A68">
            <w:pPr>
              <w:ind w:left="113" w:right="113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Pr="001763F8" w:rsidRDefault="00D42A51" w:rsidP="00D42A51">
            <w:r>
              <w:t xml:space="preserve">      9</w:t>
            </w:r>
            <w:r w:rsidR="001763F8">
              <w:t>. II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312B6F" w:rsidP="00D42A51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Молитва Господња</w:t>
            </w:r>
            <w:r w:rsidR="001763F8">
              <w:rPr>
                <w:sz w:val="28"/>
                <w:szCs w:val="28"/>
                <w:lang w:val="sr-Cyrl-CS"/>
              </w:rPr>
              <w:tab/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Pr="00F26672" w:rsidRDefault="00F26672" w:rsidP="00F26672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Ученик ће бити способан да </w:t>
            </w:r>
            <w:r w:rsidR="00312B6F">
              <w:rPr>
                <w:sz w:val="16"/>
                <w:szCs w:val="16"/>
                <w:lang w:val="sr-Cyrl-CS"/>
              </w:rPr>
              <w:t>интерпретира молитву и да је препозна у богослужењу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8A202F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F26672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Усмнео излагање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F26672" w:rsidP="008A202F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</w:t>
            </w:r>
            <w:r w:rsidR="00312B6F">
              <w:rPr>
                <w:sz w:val="20"/>
                <w:szCs w:val="20"/>
                <w:lang w:val="sr-Cyrl-CS"/>
              </w:rPr>
              <w:t>, Св. писмо</w:t>
            </w:r>
          </w:p>
        </w:tc>
      </w:tr>
      <w:tr w:rsidR="005D1AD7" w:rsidRPr="00312B6F" w:rsidTr="00BF0A6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D7" w:rsidRPr="005D1AD7" w:rsidRDefault="005D1AD7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D7" w:rsidRDefault="005D1AD7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</w:tr>
      <w:tr w:rsidR="005D1AD7" w:rsidRPr="00D42A51" w:rsidTr="00BF0A6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D7" w:rsidRPr="005D1AD7" w:rsidRDefault="005D1AD7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D7" w:rsidRDefault="005D1AD7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Pr="00742F2F" w:rsidRDefault="00D42A51" w:rsidP="00AB502B">
            <w:pPr>
              <w:jc w:val="center"/>
              <w:rPr>
                <w:lang w:val="sr-Cyrl-CS"/>
              </w:rPr>
            </w:pPr>
            <w:r>
              <w:t xml:space="preserve"> 9</w:t>
            </w:r>
            <w:r w:rsidR="001763F8" w:rsidRPr="00312B6F">
              <w:rPr>
                <w:lang w:val="sr-Cyrl-CS"/>
              </w:rPr>
              <w:t xml:space="preserve">. </w:t>
            </w:r>
            <w:r w:rsidR="001763F8">
              <w:t>III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312B6F" w:rsidP="00AB502B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Крштење Христово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Pr="00CD7FC3" w:rsidRDefault="00CD7FC3" w:rsidP="00F26672">
            <w:pPr>
              <w:jc w:val="center"/>
              <w:rPr>
                <w:sz w:val="16"/>
                <w:szCs w:val="16"/>
                <w:lang w:val="sr-Cyrl-CS"/>
              </w:rPr>
            </w:pPr>
            <w:r w:rsidRPr="00CD7FC3">
              <w:rPr>
                <w:sz w:val="16"/>
                <w:szCs w:val="16"/>
                <w:lang w:val="sr-Cyrl-CS"/>
              </w:rPr>
              <w:t xml:space="preserve">Ученик ће бити способан да </w:t>
            </w:r>
            <w:r w:rsidR="00F26672">
              <w:rPr>
                <w:sz w:val="16"/>
                <w:szCs w:val="16"/>
                <w:lang w:val="sr-Cyrl-CS"/>
              </w:rPr>
              <w:t>опише догађај</w:t>
            </w:r>
            <w:r w:rsidRPr="00CD7FC3">
              <w:rPr>
                <w:sz w:val="16"/>
                <w:szCs w:val="16"/>
                <w:lang w:val="sr-Cyrl-CS"/>
              </w:rPr>
              <w:t xml:space="preserve"> </w:t>
            </w:r>
            <w:r w:rsidR="00312B6F">
              <w:rPr>
                <w:sz w:val="16"/>
                <w:szCs w:val="16"/>
                <w:lang w:val="sr-Cyrl-CS"/>
              </w:rPr>
              <w:t>крштења</w:t>
            </w:r>
            <w:r w:rsidR="00F26672">
              <w:rPr>
                <w:sz w:val="16"/>
                <w:szCs w:val="16"/>
                <w:lang w:val="sr-Cyrl-CS"/>
              </w:rPr>
              <w:t xml:space="preserve"> Христовог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8A202F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 w:rsidR="00312B6F">
              <w:rPr>
                <w:sz w:val="20"/>
                <w:szCs w:val="20"/>
                <w:lang w:val="sr-Cyrl-CS"/>
              </w:rPr>
              <w:t xml:space="preserve"> Св. п</w:t>
            </w:r>
            <w:r>
              <w:rPr>
                <w:sz w:val="20"/>
                <w:szCs w:val="20"/>
                <w:lang w:val="sr-Cyrl-CS"/>
              </w:rPr>
              <w:t>исмо,</w:t>
            </w:r>
            <w:r w:rsidRPr="00A25944">
              <w:rPr>
                <w:sz w:val="20"/>
                <w:szCs w:val="20"/>
                <w:lang w:val="sr-Cyrl-CS"/>
              </w:rPr>
              <w:t xml:space="preserve"> илустрована Бибилја</w:t>
            </w:r>
          </w:p>
        </w:tc>
      </w:tr>
      <w:tr w:rsidR="005D1AD7" w:rsidRPr="00D42A51" w:rsidTr="00BF0A6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D7" w:rsidRPr="005D1AD7" w:rsidRDefault="005D1AD7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D7" w:rsidRDefault="005D1AD7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</w:tr>
      <w:tr w:rsidR="005D1AD7" w:rsidRPr="00D42A51" w:rsidTr="00BF0A6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D7" w:rsidRPr="005D1AD7" w:rsidRDefault="005D1AD7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D7" w:rsidRDefault="005D1AD7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</w:tr>
      <w:tr w:rsidR="001763F8" w:rsidRPr="00312B6F" w:rsidTr="00BF0A62">
        <w:trPr>
          <w:trHeight w:hRule="exact" w:val="737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3F8" w:rsidRDefault="001763F8" w:rsidP="00AB502B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3F8" w:rsidRPr="00312B6F" w:rsidRDefault="001763F8" w:rsidP="005D1AD7">
            <w:pPr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Pr="00312B6F" w:rsidRDefault="00D42A51" w:rsidP="00AB502B">
            <w:pPr>
              <w:jc w:val="center"/>
              <w:rPr>
                <w:lang w:val="sr-Cyrl-CS"/>
              </w:rPr>
            </w:pPr>
            <w:r>
              <w:t>10</w:t>
            </w:r>
            <w:r w:rsidR="001763F8" w:rsidRPr="00312B6F">
              <w:rPr>
                <w:lang w:val="sr-Cyrl-CS"/>
              </w:rPr>
              <w:t xml:space="preserve">. </w:t>
            </w:r>
            <w:r w:rsidR="001763F8">
              <w:t>II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F" w:rsidRDefault="00312B6F" w:rsidP="00312B6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Стварање видљивог свијета   </w:t>
            </w:r>
          </w:p>
          <w:p w:rsidR="001763F8" w:rsidRDefault="001763F8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Pr="00CD7FC3" w:rsidRDefault="00F26672" w:rsidP="00AB502B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Ученик ће бити способан да </w:t>
            </w:r>
            <w:r w:rsidR="0009672C">
              <w:rPr>
                <w:sz w:val="16"/>
                <w:szCs w:val="16"/>
                <w:lang w:val="sr-Cyrl-CS"/>
              </w:rPr>
              <w:t>опише догађаје стварања видљив</w:t>
            </w:r>
            <w:r w:rsidR="00312B6F">
              <w:rPr>
                <w:sz w:val="16"/>
                <w:szCs w:val="16"/>
                <w:lang w:val="sr-Cyrl-CS"/>
              </w:rPr>
              <w:t>ог свијета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Pr="00F26672" w:rsidRDefault="00F26672" w:rsidP="008A202F">
            <w:pPr>
              <w:jc w:val="center"/>
              <w:rPr>
                <w:sz w:val="20"/>
                <w:szCs w:val="20"/>
                <w:lang w:val="sr-Cyrl-CS"/>
              </w:rPr>
            </w:pPr>
            <w:r w:rsidRPr="00F26672">
              <w:rPr>
                <w:sz w:val="20"/>
                <w:szCs w:val="20"/>
                <w:lang w:val="sr-Cyrl-CS"/>
              </w:rPr>
              <w:t>Усмнео излагање и 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1763F8">
            <w:pPr>
              <w:jc w:val="center"/>
              <w:rPr>
                <w:sz w:val="20"/>
                <w:szCs w:val="20"/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</w:t>
            </w:r>
            <w:r w:rsidR="00312B6F">
              <w:rPr>
                <w:sz w:val="20"/>
                <w:szCs w:val="20"/>
                <w:lang w:val="sr-Cyrl-CS"/>
              </w:rPr>
              <w:t>, Св. писмо,</w:t>
            </w:r>
          </w:p>
          <w:p w:rsidR="00312B6F" w:rsidRDefault="00312B6F" w:rsidP="001763F8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илустрована Бибилја</w:t>
            </w:r>
          </w:p>
        </w:tc>
      </w:tr>
      <w:tr w:rsidR="001763F8" w:rsidRPr="00312B6F" w:rsidTr="00BF0A6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F8" w:rsidRDefault="001763F8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F8" w:rsidRDefault="001763F8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AB502B">
            <w:pPr>
              <w:jc w:val="center"/>
              <w:rPr>
                <w:lang w:val="sr-Cyrl-CS"/>
              </w:rPr>
            </w:pPr>
          </w:p>
        </w:tc>
      </w:tr>
      <w:tr w:rsidR="00CD7FC3" w:rsidRPr="00D42A51" w:rsidTr="00BF0A6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Pr="001763F8" w:rsidRDefault="00D42A51" w:rsidP="009D10E1">
            <w:pPr>
              <w:jc w:val="center"/>
              <w:rPr>
                <w:lang w:val="sr-Cyrl-CS"/>
              </w:rPr>
            </w:pPr>
            <w:r>
              <w:t>10</w:t>
            </w:r>
            <w:r w:rsidR="00CD7FC3" w:rsidRPr="00312B6F">
              <w:rPr>
                <w:lang w:val="sr-Cyrl-CS"/>
              </w:rPr>
              <w:t xml:space="preserve">. </w:t>
            </w:r>
            <w:r w:rsidR="00CD7FC3">
              <w:t>III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312B6F" w:rsidP="00D42A51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Апостоли – први Христови ученици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Pr="00CD7FC3" w:rsidRDefault="00CD7FC3" w:rsidP="00AB502B">
            <w:pPr>
              <w:jc w:val="center"/>
              <w:rPr>
                <w:sz w:val="16"/>
                <w:szCs w:val="16"/>
                <w:lang w:val="sr-Cyrl-CS"/>
              </w:rPr>
            </w:pPr>
            <w:r w:rsidRPr="00CD7FC3">
              <w:rPr>
                <w:sz w:val="16"/>
                <w:szCs w:val="16"/>
                <w:lang w:val="sr-Cyrl-CS"/>
              </w:rPr>
              <w:t>Ученик ће бити способан да</w:t>
            </w:r>
            <w:r w:rsidR="0009672C">
              <w:rPr>
                <w:sz w:val="16"/>
                <w:szCs w:val="16"/>
                <w:lang w:val="sr-Cyrl-CS"/>
              </w:rPr>
              <w:t xml:space="preserve"> препозна Христове ученике и да их именује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312B6F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 w:rsidR="0009672C">
              <w:rPr>
                <w:sz w:val="20"/>
                <w:szCs w:val="20"/>
                <w:lang w:val="sr-Cyrl-CS"/>
              </w:rPr>
              <w:t xml:space="preserve"> Св. Писмо</w:t>
            </w:r>
            <w:r w:rsidRPr="00A25944"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D7FC3" w:rsidRPr="00D42A51" w:rsidTr="00BF0A6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</w:tr>
      <w:tr w:rsidR="00CD7FC3" w:rsidRPr="00D42A51" w:rsidTr="00BF0A6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F442B2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</w:tr>
    </w:tbl>
    <w:p w:rsidR="00AB502B" w:rsidRDefault="00AB502B" w:rsidP="00AB502B">
      <w:pPr>
        <w:rPr>
          <w:lang w:val="sr-Cyrl-CS"/>
        </w:rPr>
      </w:pPr>
    </w:p>
    <w:p w:rsidR="00AB502B" w:rsidRDefault="00AB502B" w:rsidP="00AB502B">
      <w:pPr>
        <w:rPr>
          <w:lang w:val="sr-Cyrl-CS"/>
        </w:rPr>
      </w:pP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784"/>
        <w:gridCol w:w="962"/>
        <w:gridCol w:w="3957"/>
        <w:gridCol w:w="2884"/>
        <w:gridCol w:w="840"/>
        <w:gridCol w:w="1547"/>
        <w:gridCol w:w="1798"/>
        <w:gridCol w:w="2046"/>
      </w:tblGrid>
      <w:tr w:rsidR="00AB502B" w:rsidRPr="00CD7FC3" w:rsidTr="00312B6F">
        <w:trPr>
          <w:trHeight w:hRule="exact" w:val="680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02B" w:rsidRDefault="00AB502B" w:rsidP="00AB502B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02B" w:rsidRPr="00CD7FC3" w:rsidRDefault="00AB502B" w:rsidP="005D1AD7">
            <w:pPr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Pr="00CD7FC3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5038C3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7D" w:rsidRPr="00CD7FC3" w:rsidRDefault="00AA787D" w:rsidP="00AB502B">
            <w:pPr>
              <w:jc w:val="center"/>
              <w:rPr>
                <w:lang w:val="sr-Cyrl-CS"/>
              </w:rPr>
            </w:pPr>
          </w:p>
        </w:tc>
      </w:tr>
      <w:tr w:rsidR="001763F8" w:rsidRPr="0009672C" w:rsidTr="00312B6F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F8" w:rsidRDefault="001763F8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F8" w:rsidRDefault="001763F8" w:rsidP="00AB502B">
            <w:pPr>
              <w:rPr>
                <w:lang w:val="sr-Cyrl-C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D42A51" w:rsidP="00AB502B">
            <w:pPr>
              <w:jc w:val="center"/>
              <w:rPr>
                <w:lang w:val="sr-Cyrl-CS"/>
              </w:rPr>
            </w:pPr>
            <w:r>
              <w:t>11</w:t>
            </w:r>
            <w:r w:rsidR="00CD7FC3">
              <w:t>. II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09672C" w:rsidP="00AB502B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Стварање видљивог свијета 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09672C" w:rsidP="00F26672">
            <w:pPr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</w:t>
            </w:r>
            <w:r w:rsidR="00CD7FC3" w:rsidRPr="00CD7FC3">
              <w:rPr>
                <w:sz w:val="16"/>
                <w:szCs w:val="16"/>
                <w:lang w:val="sr-Cyrl-CS"/>
              </w:rPr>
              <w:t>ченик ће бити способа</w:t>
            </w:r>
            <w:r w:rsidR="00CD7FC3">
              <w:rPr>
                <w:sz w:val="16"/>
                <w:szCs w:val="16"/>
                <w:lang w:val="sr-Cyrl-CS"/>
              </w:rPr>
              <w:t xml:space="preserve">н </w:t>
            </w:r>
            <w:r>
              <w:rPr>
                <w:sz w:val="16"/>
                <w:szCs w:val="16"/>
                <w:lang w:val="sr-Cyrl-CS"/>
              </w:rPr>
              <w:t>догађаје стварања видљивог свијета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1763F8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</w:t>
            </w:r>
            <w:r w:rsidR="0009672C">
              <w:rPr>
                <w:sz w:val="20"/>
                <w:szCs w:val="20"/>
                <w:lang w:val="sr-Cyrl-CS"/>
              </w:rPr>
              <w:t>, Св. писмо</w:t>
            </w:r>
          </w:p>
        </w:tc>
      </w:tr>
      <w:tr w:rsidR="001763F8" w:rsidRPr="0009672C" w:rsidTr="00312B6F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F8" w:rsidRDefault="001763F8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F8" w:rsidRDefault="001763F8" w:rsidP="00AB502B">
            <w:pPr>
              <w:rPr>
                <w:lang w:val="sr-Cyrl-C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Pr="001763F8" w:rsidRDefault="001763F8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AB502B">
            <w:pPr>
              <w:jc w:val="center"/>
              <w:rPr>
                <w:lang w:val="sr-Cyrl-CS"/>
              </w:rPr>
            </w:pPr>
          </w:p>
        </w:tc>
      </w:tr>
      <w:tr w:rsidR="00CD7FC3" w:rsidRPr="00D42A51" w:rsidTr="00312B6F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D42A51" w:rsidP="00AB502B">
            <w:pPr>
              <w:jc w:val="center"/>
              <w:rPr>
                <w:lang w:val="sr-Cyrl-CS"/>
              </w:rPr>
            </w:pPr>
            <w:r>
              <w:t>11</w:t>
            </w:r>
            <w:r w:rsidR="00CD7FC3" w:rsidRPr="0009672C">
              <w:rPr>
                <w:lang w:val="sr-Cyrl-CS"/>
              </w:rPr>
              <w:t xml:space="preserve">. </w:t>
            </w:r>
            <w:r w:rsidR="00CD7FC3">
              <w:t>III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09672C" w:rsidP="00D42A51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Чудо у Кани Галилејској 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Pr="00CD7FC3" w:rsidRDefault="00CD7FC3" w:rsidP="00AB502B">
            <w:pPr>
              <w:jc w:val="center"/>
              <w:rPr>
                <w:sz w:val="16"/>
                <w:szCs w:val="16"/>
                <w:lang w:val="sr-Cyrl-CS"/>
              </w:rPr>
            </w:pPr>
            <w:r w:rsidRPr="00CD7FC3">
              <w:rPr>
                <w:sz w:val="16"/>
                <w:szCs w:val="16"/>
                <w:lang w:val="sr-Cyrl-CS"/>
              </w:rPr>
              <w:t>Ученик ће бити способан да опише овај догађај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F26672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Усмено излагање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8A202F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Писмо,</w:t>
            </w:r>
            <w:r w:rsidRPr="00A25944">
              <w:rPr>
                <w:sz w:val="20"/>
                <w:szCs w:val="20"/>
                <w:lang w:val="sr-Cyrl-CS"/>
              </w:rPr>
              <w:t xml:space="preserve"> илустрована Бибилја</w:t>
            </w:r>
          </w:p>
        </w:tc>
      </w:tr>
      <w:tr w:rsidR="00CD7FC3" w:rsidRPr="00D42A51" w:rsidTr="00312B6F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</w:tr>
      <w:tr w:rsidR="00CD7FC3" w:rsidRPr="0009672C" w:rsidTr="00312B6F">
        <w:trPr>
          <w:trHeight w:hRule="exact" w:val="680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7FC3" w:rsidRDefault="00CD7FC3" w:rsidP="00AB502B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7FC3" w:rsidRPr="00142DA4" w:rsidRDefault="00CD7FC3" w:rsidP="005D1AD7">
            <w:pPr>
              <w:ind w:left="113" w:right="113"/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Pr="00E84CAD" w:rsidRDefault="00D42A51" w:rsidP="00AB502B">
            <w:pPr>
              <w:jc w:val="center"/>
            </w:pPr>
            <w:r>
              <w:t>12</w:t>
            </w:r>
            <w:r w:rsidR="00CD7FC3">
              <w:t>. II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Pr="00E10C57" w:rsidRDefault="00312B6F" w:rsidP="00AB502B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Стварање човјека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Pr="00035495" w:rsidRDefault="0009672C" w:rsidP="00035495">
            <w:pPr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</w:t>
            </w:r>
            <w:r w:rsidRPr="00CD7FC3">
              <w:rPr>
                <w:sz w:val="16"/>
                <w:szCs w:val="16"/>
                <w:lang w:val="sr-Cyrl-CS"/>
              </w:rPr>
              <w:t>ченик ће бити способа</w:t>
            </w:r>
            <w:r>
              <w:rPr>
                <w:sz w:val="16"/>
                <w:szCs w:val="16"/>
                <w:lang w:val="sr-Cyrl-CS"/>
              </w:rPr>
              <w:t>н догађаје стварања човјека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09672C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CD7FC3">
              <w:rPr>
                <w:lang w:val="sr-Cyrl-CS"/>
              </w:rPr>
              <w:t>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09672C" w:rsidP="00AB502B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писмо,</w:t>
            </w:r>
            <w:r w:rsidRPr="00A25944">
              <w:rPr>
                <w:sz w:val="20"/>
                <w:szCs w:val="20"/>
                <w:lang w:val="sr-Cyrl-CS"/>
              </w:rPr>
              <w:t xml:space="preserve"> илустрована Бибилја</w:t>
            </w:r>
          </w:p>
        </w:tc>
      </w:tr>
      <w:tr w:rsidR="00CD7FC3" w:rsidRPr="0009672C" w:rsidTr="00312B6F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</w:tr>
      <w:tr w:rsidR="00CD7FC3" w:rsidRPr="0009672C" w:rsidTr="00312B6F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Pr="0009672C" w:rsidRDefault="00D42A51" w:rsidP="00AA787D">
            <w:pPr>
              <w:jc w:val="center"/>
              <w:rPr>
                <w:lang w:val="sr-Cyrl-CS"/>
              </w:rPr>
            </w:pPr>
            <w:r>
              <w:t>12</w:t>
            </w:r>
            <w:r w:rsidR="00CD7FC3" w:rsidRPr="0009672C">
              <w:rPr>
                <w:lang w:val="sr-Cyrl-CS"/>
              </w:rPr>
              <w:t xml:space="preserve">. </w:t>
            </w:r>
            <w:r w:rsidR="00CD7FC3">
              <w:t>III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F" w:rsidRDefault="00312B6F" w:rsidP="00312B6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Васкрсење Јаирове кћери</w:t>
            </w:r>
          </w:p>
          <w:p w:rsidR="00CD7FC3" w:rsidRPr="004D66D9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09672C" w:rsidP="00035495">
            <w:pPr>
              <w:jc w:val="center"/>
              <w:rPr>
                <w:lang w:val="sr-Cyrl-CS"/>
              </w:rPr>
            </w:pPr>
            <w:r w:rsidRPr="00CD7FC3">
              <w:rPr>
                <w:sz w:val="16"/>
                <w:szCs w:val="16"/>
                <w:lang w:val="sr-Cyrl-CS"/>
              </w:rPr>
              <w:t>Ученик ће бити способан да опише овај догађај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09672C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4D66D9">
              <w:rPr>
                <w:lang w:val="sr-Cyrl-CS"/>
              </w:rPr>
              <w:t>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09672C" w:rsidP="00AB502B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</w:t>
            </w:r>
          </w:p>
        </w:tc>
      </w:tr>
      <w:tr w:rsidR="00CD7FC3" w:rsidRPr="0009672C" w:rsidTr="00312B6F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</w:tr>
      <w:tr w:rsidR="00CD7FC3" w:rsidRPr="0009672C" w:rsidTr="00312B6F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</w:tr>
      <w:tr w:rsidR="00CD7FC3" w:rsidRPr="0009672C" w:rsidTr="00312B6F">
        <w:trPr>
          <w:trHeight w:hRule="exact" w:val="680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7FC3" w:rsidRDefault="00CD7FC3" w:rsidP="00AB502B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7FC3" w:rsidRPr="0009672C" w:rsidRDefault="00CD7FC3" w:rsidP="005D1AD7">
            <w:pPr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Pr="0009672C" w:rsidRDefault="00CD7FC3" w:rsidP="00742F2F">
            <w:pPr>
              <w:jc w:val="center"/>
              <w:rPr>
                <w:lang w:val="sr-Cyrl-C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</w:tr>
      <w:tr w:rsidR="00CD7FC3" w:rsidRPr="00312B6F" w:rsidTr="00312B6F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D42A51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</w:t>
            </w:r>
            <w:r w:rsidR="00312B6F">
              <w:rPr>
                <w:lang w:val="sr-Cyrl-CS"/>
              </w:rPr>
              <w:t xml:space="preserve">. </w:t>
            </w:r>
            <w:r w:rsidR="00312B6F">
              <w:t>II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D42A51" w:rsidP="00AB502B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Систематизација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312B6F" w:rsidP="00AB502B">
            <w:pPr>
              <w:jc w:val="center"/>
              <w:rPr>
                <w:lang w:val="sr-Cyrl-CS"/>
              </w:rPr>
            </w:pPr>
            <w:r w:rsidRPr="00D417E5">
              <w:rPr>
                <w:sz w:val="16"/>
                <w:szCs w:val="16"/>
                <w:lang w:val="sr-Cyrl-CS"/>
              </w:rPr>
              <w:t>Ученик способан да покаже познавање молитава и лекција које су до сада обрађене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312B6F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312B6F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312B6F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</w:tr>
      <w:tr w:rsidR="00CD7FC3" w:rsidRPr="00312B6F" w:rsidTr="00312B6F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Pr="00E84CAD" w:rsidRDefault="00CD7FC3" w:rsidP="00AA787D">
            <w:pPr>
              <w:jc w:val="center"/>
              <w:rPr>
                <w:lang w:val="sr-Cyrl-C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035495">
            <w:pPr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</w:tr>
      <w:tr w:rsidR="00CD7FC3" w:rsidRPr="00312B6F" w:rsidTr="00312B6F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D42A51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</w:t>
            </w:r>
            <w:r w:rsidR="00312B6F">
              <w:rPr>
                <w:lang w:val="sr-Cyrl-CS"/>
              </w:rPr>
              <w:t xml:space="preserve">. </w:t>
            </w:r>
            <w:r w:rsidR="00312B6F">
              <w:t>III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312B6F" w:rsidP="00AB502B">
            <w:pPr>
              <w:jc w:val="center"/>
              <w:rPr>
                <w:lang w:val="sr-Cyrl-CS"/>
              </w:rPr>
            </w:pPr>
            <w:r w:rsidRPr="004D66D9">
              <w:rPr>
                <w:sz w:val="28"/>
                <w:szCs w:val="28"/>
                <w:lang w:val="sr-Cyrl-CS"/>
              </w:rPr>
              <w:t>Систематизација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312B6F" w:rsidP="00AB502B">
            <w:pPr>
              <w:jc w:val="center"/>
              <w:rPr>
                <w:lang w:val="sr-Cyrl-CS"/>
              </w:rPr>
            </w:pPr>
            <w:r w:rsidRPr="00D417E5">
              <w:rPr>
                <w:sz w:val="16"/>
                <w:szCs w:val="16"/>
                <w:lang w:val="sr-Cyrl-CS"/>
              </w:rPr>
              <w:t>Ученик способан да покаже познавање молитава и лекција које су до сада обрађене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312B6F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312B6F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312B6F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</w:tr>
      <w:tr w:rsidR="00CD7FC3" w:rsidRPr="00312B6F" w:rsidTr="00312B6F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</w:tr>
    </w:tbl>
    <w:p w:rsidR="00AB502B" w:rsidRDefault="00AB502B" w:rsidP="00AB502B">
      <w:pPr>
        <w:rPr>
          <w:lang w:val="sr-Cyrl-CS"/>
        </w:rPr>
      </w:pPr>
    </w:p>
    <w:p w:rsidR="00AB502B" w:rsidRDefault="00AB502B" w:rsidP="00AB502B">
      <w:pPr>
        <w:rPr>
          <w:lang w:val="sr-Cyrl-CS"/>
        </w:rPr>
      </w:pPr>
      <w:r>
        <w:rPr>
          <w:lang w:val="sr-Cyrl-CS"/>
        </w:rPr>
        <w:t xml:space="preserve">ДАТУМ: ___________________________                                                                                               </w:t>
      </w:r>
      <w:r w:rsidR="005D1AD7">
        <w:rPr>
          <w:lang w:val="sr-Cyrl-CS"/>
        </w:rPr>
        <w:t xml:space="preserve">                        ПЕДАГОГ</w:t>
      </w:r>
      <w:r>
        <w:rPr>
          <w:lang w:val="sr-Cyrl-CS"/>
        </w:rPr>
        <w:t>: _____________________</w:t>
      </w:r>
    </w:p>
    <w:p w:rsidR="00966963" w:rsidRPr="005B4E11" w:rsidRDefault="00AB502B" w:rsidP="00F26672">
      <w:pPr>
        <w:jc w:val="center"/>
        <w:rPr>
          <w:b/>
          <w:lang w:val="ru-RU"/>
        </w:rPr>
      </w:pPr>
      <w:r>
        <w:rPr>
          <w:b/>
          <w:sz w:val="32"/>
          <w:szCs w:val="32"/>
          <w:lang w:val="sr-Cyrl-CS"/>
        </w:rPr>
        <w:lastRenderedPageBreak/>
        <w:t>ПЛАН РАДА ЗА МЈЕСЕ</w:t>
      </w:r>
      <w:r w:rsidR="005D1AD7">
        <w:rPr>
          <w:b/>
          <w:sz w:val="32"/>
          <w:szCs w:val="32"/>
          <w:lang w:val="sr-Cyrl-CS"/>
        </w:rPr>
        <w:t>Ц</w:t>
      </w:r>
      <w:r w:rsidR="00F26672">
        <w:rPr>
          <w:b/>
          <w:sz w:val="32"/>
          <w:szCs w:val="32"/>
          <w:lang w:val="sr-Cyrl-CS"/>
        </w:rPr>
        <w:t xml:space="preserve"> ОКТОБАР</w:t>
      </w:r>
    </w:p>
    <w:p w:rsidR="00966963" w:rsidRPr="00687CF9" w:rsidRDefault="00966963" w:rsidP="00966963">
      <w:pPr>
        <w:jc w:val="center"/>
        <w:rPr>
          <w:b/>
          <w:lang w:val="sr-Cyrl-CS"/>
        </w:rPr>
      </w:pPr>
    </w:p>
    <w:p w:rsidR="005D1AD7" w:rsidRDefault="00966963" w:rsidP="005D1AD7">
      <w:pPr>
        <w:rPr>
          <w:lang w:val="sr-Cyrl-CS"/>
        </w:rPr>
      </w:pPr>
      <w:r>
        <w:rPr>
          <w:lang w:val="sr-Cyrl-CS"/>
        </w:rPr>
        <w:t xml:space="preserve">          ПРЕДМЕТ: ПРАВОСЛАВНА ВЈЕРОНАУКА</w:t>
      </w:r>
      <w:r>
        <w:rPr>
          <w:lang w:val="sr-Latn-BA"/>
        </w:rPr>
        <w:t xml:space="preserve"> </w:t>
      </w:r>
      <w:r w:rsidRPr="00232C3D">
        <w:rPr>
          <w:b/>
          <w:lang w:val="sr-Latn-BA"/>
        </w:rPr>
        <w:t xml:space="preserve"> </w:t>
      </w:r>
      <w:r w:rsidRPr="00232C3D">
        <w:rPr>
          <w:b/>
          <w:lang w:val="sr-Cyrl-BA"/>
        </w:rPr>
        <w:t>разред</w:t>
      </w:r>
      <w:r w:rsidRPr="005D1AD7">
        <w:rPr>
          <w:b/>
          <w:lang w:val="sr-Cyrl-CS"/>
        </w:rPr>
        <w:t xml:space="preserve">  </w:t>
      </w:r>
      <w:r w:rsidRPr="00232C3D">
        <w:rPr>
          <w:b/>
        </w:rPr>
        <w:t>I</w:t>
      </w:r>
      <w:r>
        <w:rPr>
          <w:b/>
        </w:rPr>
        <w:t>V</w:t>
      </w:r>
      <w:r w:rsidRPr="00232C3D">
        <w:rPr>
          <w:b/>
          <w:lang w:val="sr-Cyrl-CS"/>
        </w:rPr>
        <w:t xml:space="preserve">; </w:t>
      </w:r>
      <w:r>
        <w:rPr>
          <w:b/>
          <w:lang w:val="sr-Latn-CS"/>
        </w:rPr>
        <w:t>V</w:t>
      </w:r>
      <w:r w:rsidRPr="00232C3D">
        <w:rPr>
          <w:b/>
          <w:lang w:val="sr-Cyrl-CS"/>
        </w:rPr>
        <w:t xml:space="preserve"> </w:t>
      </w:r>
      <w:r w:rsidRPr="00232C3D">
        <w:rPr>
          <w:b/>
          <w:lang w:val="sr-Latn-CS"/>
        </w:rPr>
        <w:t>(</w:t>
      </w:r>
      <w:r>
        <w:rPr>
          <w:b/>
          <w:i/>
          <w:lang w:val="sr-Cyrl-CS"/>
        </w:rPr>
        <w:t>пет</w:t>
      </w:r>
      <w:r w:rsidRPr="00232C3D">
        <w:rPr>
          <w:b/>
          <w:i/>
          <w:lang w:val="sr-Cyrl-CS"/>
        </w:rPr>
        <w:t>и</w:t>
      </w:r>
      <w:r w:rsidRPr="00232C3D">
        <w:rPr>
          <w:b/>
          <w:lang w:val="sr-Cyrl-CS"/>
        </w:rPr>
        <w:t>)</w:t>
      </w:r>
    </w:p>
    <w:p w:rsidR="00966963" w:rsidRDefault="00966963" w:rsidP="00966963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      </w:t>
      </w:r>
      <w:r>
        <w:rPr>
          <w:lang w:val="sr-Cyrl-CS"/>
        </w:rPr>
        <w:tab/>
      </w:r>
      <w:r>
        <w:rPr>
          <w:lang w:val="sr-Cyrl-CS"/>
        </w:rPr>
        <w:tab/>
        <w:t>.</w:t>
      </w:r>
    </w:p>
    <w:p w:rsidR="00AB502B" w:rsidRDefault="00966963" w:rsidP="00AB502B">
      <w:pPr>
        <w:rPr>
          <w:lang w:val="sr-Cyrl-CS"/>
        </w:rPr>
      </w:pPr>
      <w:r>
        <w:rPr>
          <w:lang w:val="sr-Cyrl-CS"/>
        </w:rPr>
        <w:t xml:space="preserve">                                                        </w:t>
      </w: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784"/>
        <w:gridCol w:w="1106"/>
        <w:gridCol w:w="3813"/>
        <w:gridCol w:w="2884"/>
        <w:gridCol w:w="840"/>
        <w:gridCol w:w="1547"/>
        <w:gridCol w:w="1798"/>
        <w:gridCol w:w="2046"/>
      </w:tblGrid>
      <w:tr w:rsidR="00AB502B" w:rsidTr="006D72A2">
        <w:trPr>
          <w:trHeight w:val="1021"/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Седмица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Редни</w:t>
            </w:r>
          </w:p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број</w:t>
            </w:r>
          </w:p>
          <w:p w:rsidR="00AB502B" w:rsidRDefault="00AB502B" w:rsidP="00AB502B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часа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Наставна јединица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Очекивани исходи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Тип</w:t>
            </w:r>
          </w:p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часа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Облик/ци</w:t>
            </w:r>
          </w:p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рада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Наставна/не</w:t>
            </w:r>
          </w:p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метода/де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Наставна</w:t>
            </w:r>
          </w:p>
          <w:p w:rsidR="00AB502B" w:rsidRDefault="006D72A2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</w:t>
            </w:r>
            <w:r w:rsidR="00AB502B">
              <w:rPr>
                <w:b/>
                <w:sz w:val="28"/>
                <w:szCs w:val="28"/>
                <w:lang w:val="sr-Cyrl-CS"/>
              </w:rPr>
              <w:t>редства</w:t>
            </w:r>
          </w:p>
        </w:tc>
      </w:tr>
      <w:tr w:rsidR="00603A4D" w:rsidRPr="00D42A51" w:rsidTr="006D72A2">
        <w:trPr>
          <w:trHeight w:hRule="exact" w:val="737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3A4D" w:rsidRDefault="00603A4D" w:rsidP="00AB502B">
            <w:pPr>
              <w:ind w:left="113" w:right="113"/>
              <w:jc w:val="center"/>
            </w:pPr>
            <w:r>
              <w:rPr>
                <w:lang w:val="sr-Cyrl-CS"/>
              </w:rPr>
              <w:t>1.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3A4D" w:rsidRPr="00142DA4" w:rsidRDefault="00603A4D" w:rsidP="005D1AD7">
            <w:pPr>
              <w:ind w:left="113" w:right="113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603A4D" w:rsidRDefault="0009672C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9</w:t>
            </w:r>
            <w:r w:rsidR="00603A4D" w:rsidRPr="00603A4D">
              <w:rPr>
                <w:lang w:val="sr-Cyrl-CS"/>
              </w:rPr>
              <w:t>.</w:t>
            </w:r>
            <w:r w:rsidR="00603A4D" w:rsidRPr="00603A4D">
              <w:t xml:space="preserve"> IV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2C" w:rsidRDefault="0009672C" w:rsidP="0009672C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Девета и десета заповијест               Божја</w:t>
            </w:r>
          </w:p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603A4D" w:rsidRDefault="004D66D9" w:rsidP="00AB502B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Ученик ће бити способан д</w:t>
            </w:r>
            <w:r w:rsidR="0009672C">
              <w:rPr>
                <w:sz w:val="16"/>
                <w:szCs w:val="16"/>
                <w:lang w:val="sr-Cyrl-CS"/>
              </w:rPr>
              <w:t>а интерпретира и објасни девету и десету</w:t>
            </w:r>
            <w:r>
              <w:rPr>
                <w:sz w:val="16"/>
                <w:szCs w:val="16"/>
                <w:lang w:val="sr-Cyrl-CS"/>
              </w:rPr>
              <w:t xml:space="preserve">  Божију заповјест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4D66D9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Усмено излагање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09672C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Писмо,</w:t>
            </w:r>
            <w:r w:rsidRPr="00A25944"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  <w:tr w:rsidR="00603A4D" w:rsidRPr="00D42A51" w:rsidTr="006D72A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P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</w:tr>
      <w:tr w:rsidR="00603A4D" w:rsidRPr="0009672C" w:rsidTr="006D72A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P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09672C" w:rsidRDefault="00603A4D" w:rsidP="001C6B8E">
            <w:pPr>
              <w:jc w:val="center"/>
              <w:rPr>
                <w:color w:val="000000"/>
                <w:lang w:val="sr-Cyrl-CS"/>
              </w:rPr>
            </w:pPr>
            <w:r w:rsidRPr="00603A4D">
              <w:rPr>
                <w:color w:val="000000"/>
                <w:lang w:val="sr-Latn-CS"/>
              </w:rPr>
              <w:t xml:space="preserve"> </w:t>
            </w:r>
            <w:r w:rsidR="0009672C">
              <w:rPr>
                <w:color w:val="000000"/>
              </w:rPr>
              <w:t xml:space="preserve">9. </w:t>
            </w:r>
            <w:r w:rsidRPr="00603A4D">
              <w:rPr>
                <w:color w:val="000000"/>
                <w:lang w:val="sr-Latn-CS"/>
              </w:rPr>
              <w:t>V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AD" w:rsidRDefault="000800AD" w:rsidP="000800AD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Богослужбене књиге</w:t>
            </w:r>
          </w:p>
          <w:p w:rsidR="00603A4D" w:rsidRPr="00BD4C05" w:rsidRDefault="00603A4D" w:rsidP="00AB502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603A4D" w:rsidRDefault="00603A4D" w:rsidP="00B37EC3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Ученик ће бити способан да </w:t>
            </w:r>
            <w:r w:rsidR="000800AD">
              <w:rPr>
                <w:sz w:val="16"/>
                <w:szCs w:val="16"/>
                <w:lang w:val="sr-Cyrl-CS"/>
              </w:rPr>
              <w:t>објасни потребу и значај богослужбених књига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E13620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</w:t>
            </w:r>
          </w:p>
        </w:tc>
      </w:tr>
      <w:tr w:rsidR="00603A4D" w:rsidRPr="0009672C" w:rsidTr="006D72A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P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</w:tr>
      <w:tr w:rsidR="00603A4D" w:rsidRPr="0009672C" w:rsidTr="006D72A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P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</w:tr>
      <w:tr w:rsidR="00603A4D" w:rsidRPr="00D42A51" w:rsidTr="006D72A2">
        <w:trPr>
          <w:trHeight w:hRule="exact" w:val="737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3A4D" w:rsidRDefault="00603A4D" w:rsidP="00AB502B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3A4D" w:rsidRPr="0009672C" w:rsidRDefault="00603A4D" w:rsidP="000B2042">
            <w:pPr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D22B40" w:rsidRDefault="0009672C" w:rsidP="00AB502B">
            <w:pPr>
              <w:jc w:val="center"/>
            </w:pPr>
            <w:r>
              <w:rPr>
                <w:color w:val="000000"/>
                <w:lang w:val="sr-Cyrl-CS"/>
              </w:rPr>
              <w:t>10</w:t>
            </w:r>
            <w:r w:rsidR="001B4C67" w:rsidRPr="0009672C">
              <w:rPr>
                <w:color w:val="000000"/>
                <w:lang w:val="sr-Cyrl-CS"/>
              </w:rPr>
              <w:t>.</w:t>
            </w:r>
            <w:r w:rsidR="001B4C67" w:rsidRPr="00603A4D">
              <w:rPr>
                <w:color w:val="000000"/>
                <w:lang w:val="sr-Latn-CS"/>
              </w:rPr>
              <w:t xml:space="preserve"> </w:t>
            </w:r>
            <w:r w:rsidR="001B4C67">
              <w:rPr>
                <w:color w:val="000000"/>
              </w:rPr>
              <w:t>I</w:t>
            </w:r>
            <w:r w:rsidR="001B4C67" w:rsidRPr="00603A4D">
              <w:rPr>
                <w:color w:val="000000"/>
                <w:lang w:val="sr-Latn-CS"/>
              </w:rPr>
              <w:t>V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C70886" w:rsidRDefault="0009672C" w:rsidP="0009672C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Божје заповијести о љубави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603A4D" w:rsidRDefault="004D66D9" w:rsidP="00AB502B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Ученик ће бити способан да интерпретира и обја</w:t>
            </w:r>
            <w:r w:rsidR="000800AD">
              <w:rPr>
                <w:sz w:val="16"/>
                <w:szCs w:val="16"/>
                <w:lang w:val="sr-Cyrl-CS"/>
              </w:rPr>
              <w:t>сни Божије заповјети о љубави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4D66D9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Усмено излагање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0800AD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Писмо,</w:t>
            </w:r>
            <w:r w:rsidRPr="00A25944"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  <w:tr w:rsidR="00603A4D" w:rsidRPr="00D42A51" w:rsidTr="006D72A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</w:tr>
      <w:tr w:rsidR="00603A4D" w:rsidRPr="0009672C" w:rsidTr="006D72A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603A4D" w:rsidRDefault="0009672C" w:rsidP="00AB502B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000000"/>
              </w:rPr>
              <w:t xml:space="preserve">10. </w:t>
            </w:r>
            <w:r w:rsidR="001B4C67" w:rsidRPr="00603A4D">
              <w:rPr>
                <w:color w:val="000000"/>
                <w:lang w:val="sr-Latn-CS"/>
              </w:rPr>
              <w:t>V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AD" w:rsidRDefault="000800AD" w:rsidP="000800AD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Свете иконе</w:t>
            </w:r>
          </w:p>
          <w:p w:rsidR="00603A4D" w:rsidRPr="00BD4C05" w:rsidRDefault="00603A4D" w:rsidP="0009672C">
            <w:pPr>
              <w:rPr>
                <w:color w:val="FF0000"/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603A4D" w:rsidRDefault="00603A4D" w:rsidP="00AB502B">
            <w:pPr>
              <w:jc w:val="center"/>
              <w:rPr>
                <w:sz w:val="16"/>
                <w:szCs w:val="16"/>
                <w:lang w:val="sr-Cyrl-CS"/>
              </w:rPr>
            </w:pPr>
            <w:r w:rsidRPr="00603A4D">
              <w:rPr>
                <w:sz w:val="16"/>
                <w:szCs w:val="16"/>
                <w:lang w:val="sr-Cyrl-CS"/>
              </w:rPr>
              <w:t>Ученик</w:t>
            </w:r>
            <w:r w:rsidR="001B4C67">
              <w:rPr>
                <w:sz w:val="16"/>
                <w:szCs w:val="16"/>
                <w:lang w:val="sr-Cyrl-CS"/>
              </w:rPr>
              <w:t xml:space="preserve"> ће </w:t>
            </w:r>
            <w:r w:rsidR="00E13620">
              <w:rPr>
                <w:sz w:val="16"/>
                <w:szCs w:val="16"/>
                <w:lang w:val="sr-Cyrl-CS"/>
              </w:rPr>
              <w:t xml:space="preserve">бити способан да опише </w:t>
            </w:r>
            <w:r w:rsidR="000800AD">
              <w:rPr>
                <w:sz w:val="16"/>
                <w:szCs w:val="16"/>
                <w:lang w:val="sr-Cyrl-CS"/>
              </w:rPr>
              <w:t>изглед и значај св. икона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1B4C67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</w:t>
            </w:r>
          </w:p>
        </w:tc>
      </w:tr>
      <w:tr w:rsidR="00603A4D" w:rsidRPr="0009672C" w:rsidTr="006D72A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</w:tr>
      <w:tr w:rsidR="00603A4D" w:rsidRPr="0009672C" w:rsidTr="006D72A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</w:tr>
    </w:tbl>
    <w:p w:rsidR="00AB502B" w:rsidRDefault="00AB502B" w:rsidP="00AB502B">
      <w:pPr>
        <w:rPr>
          <w:lang w:val="sr-Cyrl-CS"/>
        </w:rPr>
      </w:pPr>
    </w:p>
    <w:p w:rsidR="00AB502B" w:rsidRDefault="00AB502B" w:rsidP="00AB502B">
      <w:pPr>
        <w:rPr>
          <w:lang w:val="sr-Cyrl-CS"/>
        </w:rPr>
      </w:pP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784"/>
        <w:gridCol w:w="960"/>
        <w:gridCol w:w="3959"/>
        <w:gridCol w:w="2884"/>
        <w:gridCol w:w="840"/>
        <w:gridCol w:w="1547"/>
        <w:gridCol w:w="1798"/>
        <w:gridCol w:w="2046"/>
      </w:tblGrid>
      <w:tr w:rsidR="00603A4D" w:rsidRPr="00D42A51" w:rsidTr="00735C06">
        <w:trPr>
          <w:trHeight w:hRule="exact" w:val="680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3A4D" w:rsidRDefault="00603A4D" w:rsidP="00AB502B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3A4D" w:rsidRPr="0009672C" w:rsidRDefault="00603A4D" w:rsidP="005D1AD7">
            <w:pPr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09672C" w:rsidRDefault="0009672C" w:rsidP="00AB502B">
            <w:pPr>
              <w:jc w:val="center"/>
              <w:rPr>
                <w:lang w:val="sr-Cyrl-CS"/>
              </w:rPr>
            </w:pPr>
            <w:r>
              <w:rPr>
                <w:color w:val="000000"/>
                <w:lang w:val="sr-Cyrl-CS"/>
              </w:rPr>
              <w:t>11</w:t>
            </w:r>
            <w:r w:rsidR="001B4C67" w:rsidRPr="0009672C">
              <w:rPr>
                <w:color w:val="000000"/>
                <w:lang w:val="sr-Cyrl-CS"/>
              </w:rPr>
              <w:t>.</w:t>
            </w:r>
            <w:r w:rsidR="001B4C67" w:rsidRPr="00603A4D">
              <w:rPr>
                <w:color w:val="000000"/>
                <w:lang w:val="sr-Latn-CS"/>
              </w:rPr>
              <w:t xml:space="preserve"> </w:t>
            </w:r>
            <w:r w:rsidR="001B4C67">
              <w:rPr>
                <w:color w:val="000000"/>
                <w:lang w:val="sr-Latn-CS"/>
              </w:rPr>
              <w:t>I</w:t>
            </w:r>
            <w:r w:rsidR="001B4C67" w:rsidRPr="00603A4D">
              <w:rPr>
                <w:color w:val="000000"/>
                <w:lang w:val="sr-Latn-CS"/>
              </w:rPr>
              <w:t>V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0800AD" w:rsidP="004D66D9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О хришћанској вјери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1B4C67" w:rsidP="00AB502B">
            <w:pPr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Ученик ће бити способан </w:t>
            </w:r>
            <w:r w:rsidR="000800AD">
              <w:rPr>
                <w:sz w:val="16"/>
                <w:szCs w:val="16"/>
                <w:lang w:val="sr-Cyrl-CS"/>
              </w:rPr>
              <w:t>да објасни значај и поријекло хришћанске вјере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0800AD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</w:t>
            </w:r>
          </w:p>
        </w:tc>
      </w:tr>
      <w:tr w:rsidR="00603A4D" w:rsidRPr="00D42A51" w:rsidTr="00735C06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</w:tr>
      <w:tr w:rsidR="00603A4D" w:rsidRPr="00F26672" w:rsidTr="00735C06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603A4D" w:rsidRDefault="0009672C" w:rsidP="00AB502B">
            <w:pPr>
              <w:jc w:val="center"/>
              <w:rPr>
                <w:lang w:val="sr-Cyrl-CS"/>
              </w:rPr>
            </w:pPr>
            <w:r>
              <w:rPr>
                <w:color w:val="000000"/>
              </w:rPr>
              <w:t>11</w:t>
            </w:r>
            <w:r w:rsidR="001B4C67" w:rsidRPr="00603A4D">
              <w:rPr>
                <w:color w:val="000000"/>
              </w:rPr>
              <w:t>.</w:t>
            </w:r>
            <w:r w:rsidR="001B4C67" w:rsidRPr="00603A4D">
              <w:rPr>
                <w:color w:val="000000"/>
                <w:lang w:val="sr-Latn-CS"/>
              </w:rPr>
              <w:t xml:space="preserve"> V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0800AD" w:rsidP="00AB502B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Господњи и Богородични празници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1B4C67" w:rsidP="00AB502B">
            <w:pPr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Ученик ће бит</w:t>
            </w:r>
            <w:r w:rsidR="000800AD">
              <w:rPr>
                <w:sz w:val="16"/>
                <w:szCs w:val="16"/>
                <w:lang w:val="sr-Cyrl-CS"/>
              </w:rPr>
              <w:t>и да наброји Господење и Богородичне празнике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E13620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</w:t>
            </w:r>
          </w:p>
        </w:tc>
      </w:tr>
      <w:tr w:rsidR="00603A4D" w:rsidRPr="00F26672" w:rsidTr="00735C06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</w:tr>
      <w:tr w:rsidR="00603A4D" w:rsidRPr="00F26672" w:rsidTr="00735C06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</w:tr>
      <w:tr w:rsidR="00603A4D" w:rsidRPr="0009672C" w:rsidTr="00735C06">
        <w:trPr>
          <w:trHeight w:hRule="exact" w:val="680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3A4D" w:rsidRDefault="00603A4D" w:rsidP="00AB502B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3A4D" w:rsidRPr="00E13620" w:rsidRDefault="00603A4D" w:rsidP="000B2042">
            <w:pPr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E13620" w:rsidRDefault="0009672C" w:rsidP="00103837">
            <w:pPr>
              <w:jc w:val="center"/>
              <w:rPr>
                <w:lang w:val="sr-Cyrl-CS"/>
              </w:rPr>
            </w:pPr>
            <w:r>
              <w:rPr>
                <w:color w:val="000000"/>
                <w:lang w:val="sr-Cyrl-CS"/>
              </w:rPr>
              <w:t>12</w:t>
            </w:r>
            <w:r w:rsidR="001B4C67" w:rsidRPr="00E13620">
              <w:rPr>
                <w:color w:val="000000"/>
                <w:lang w:val="sr-Cyrl-CS"/>
              </w:rPr>
              <w:t>.</w:t>
            </w:r>
            <w:r w:rsidR="001B4C67" w:rsidRPr="00603A4D">
              <w:rPr>
                <w:color w:val="000000"/>
                <w:lang w:val="sr-Latn-CS"/>
              </w:rPr>
              <w:t xml:space="preserve"> </w:t>
            </w:r>
            <w:r w:rsidR="001B4C67">
              <w:rPr>
                <w:color w:val="000000"/>
                <w:lang w:val="sr-Latn-CS"/>
              </w:rPr>
              <w:t>I</w:t>
            </w:r>
            <w:r w:rsidR="001B4C67" w:rsidRPr="00603A4D">
              <w:rPr>
                <w:color w:val="000000"/>
                <w:lang w:val="sr-Latn-CS"/>
              </w:rPr>
              <w:t>V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E10C57" w:rsidRDefault="000800AD" w:rsidP="0009672C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Поријекло и извор православне вјере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0800AD" w:rsidP="00035495">
            <w:pPr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Ученик ће бити способан да објасни значај и поријекло и извор хришћанске вјере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0800AD" w:rsidP="0010383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0800A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0800A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0800AD" w:rsidP="008A202F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</w:t>
            </w:r>
          </w:p>
        </w:tc>
      </w:tr>
      <w:tr w:rsidR="00603A4D" w:rsidRPr="0009672C" w:rsidTr="00735C06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</w:tr>
      <w:tr w:rsidR="00603A4D" w:rsidRPr="000800AD" w:rsidTr="00735C06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BD4C05" w:rsidRDefault="0009672C" w:rsidP="00103837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12</w:t>
            </w:r>
            <w:r w:rsidR="001B4C67" w:rsidRPr="00603A4D">
              <w:rPr>
                <w:color w:val="000000"/>
              </w:rPr>
              <w:t>.</w:t>
            </w:r>
            <w:r w:rsidR="001B4C67" w:rsidRPr="00603A4D">
              <w:rPr>
                <w:color w:val="000000"/>
                <w:lang w:val="sr-Latn-CS"/>
              </w:rPr>
              <w:t xml:space="preserve"> V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BD4C05" w:rsidRDefault="000800AD" w:rsidP="0009672C">
            <w:pPr>
              <w:jc w:val="center"/>
              <w:rPr>
                <w:color w:val="FF0000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Празници светитеља и светих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207F1D" w:rsidRDefault="000800AD" w:rsidP="00035495">
            <w:pPr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Ученик ће бити да наброји већи број празника светитеља и светих и да их разликује од Господњих и Богородичних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0800AD" w:rsidP="0010383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0800A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0800A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0800AD" w:rsidP="008A202F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</w:t>
            </w:r>
          </w:p>
        </w:tc>
      </w:tr>
      <w:tr w:rsidR="00603A4D" w:rsidRPr="000800AD" w:rsidTr="00735C06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</w:tr>
      <w:tr w:rsidR="00603A4D" w:rsidRPr="000800AD" w:rsidTr="00735C06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</w:tr>
      <w:tr w:rsidR="00603A4D" w:rsidTr="00735C06">
        <w:trPr>
          <w:trHeight w:hRule="exact" w:val="680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3A4D" w:rsidRDefault="00603A4D" w:rsidP="00AB502B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3A4D" w:rsidRPr="00142DA4" w:rsidRDefault="00603A4D" w:rsidP="000B2042">
            <w:pPr>
              <w:ind w:left="113" w:right="113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D22B40" w:rsidRDefault="00603A4D" w:rsidP="00735C06">
            <w:pPr>
              <w:jc w:val="center"/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C70886" w:rsidRDefault="00603A4D" w:rsidP="00735C06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414C64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735C06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735C06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735C06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735C06">
            <w:pPr>
              <w:jc w:val="center"/>
              <w:rPr>
                <w:lang w:val="sr-Cyrl-CS"/>
              </w:rPr>
            </w:pPr>
          </w:p>
        </w:tc>
      </w:tr>
      <w:tr w:rsidR="00603A4D" w:rsidRPr="0009672C" w:rsidTr="00735C06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09672C" w:rsidP="00735C06">
            <w:pPr>
              <w:jc w:val="center"/>
              <w:rPr>
                <w:lang w:val="sr-Cyrl-CS"/>
              </w:rPr>
            </w:pPr>
            <w:r>
              <w:rPr>
                <w:color w:val="000000"/>
                <w:lang w:val="sr-Cyrl-CS"/>
              </w:rPr>
              <w:t>13</w:t>
            </w:r>
            <w:r w:rsidRPr="00E13620">
              <w:rPr>
                <w:color w:val="000000"/>
                <w:lang w:val="sr-Cyrl-CS"/>
              </w:rPr>
              <w:t>.</w:t>
            </w:r>
            <w:r w:rsidRPr="00603A4D">
              <w:rPr>
                <w:color w:val="000000"/>
                <w:lang w:val="sr-Latn-CS"/>
              </w:rPr>
              <w:t xml:space="preserve"> </w:t>
            </w:r>
            <w:r>
              <w:rPr>
                <w:color w:val="000000"/>
                <w:lang w:val="sr-Latn-CS"/>
              </w:rPr>
              <w:t>I</w:t>
            </w:r>
            <w:r w:rsidRPr="00603A4D">
              <w:rPr>
                <w:color w:val="000000"/>
                <w:lang w:val="sr-Latn-CS"/>
              </w:rPr>
              <w:t>V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2C" w:rsidRPr="00E810F7" w:rsidRDefault="0009672C" w:rsidP="0009672C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Систематизација</w:t>
            </w:r>
          </w:p>
          <w:p w:rsidR="00603A4D" w:rsidRDefault="00603A4D" w:rsidP="00735C06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09672C" w:rsidP="00735C06">
            <w:pPr>
              <w:jc w:val="center"/>
              <w:rPr>
                <w:lang w:val="sr-Cyrl-CS"/>
              </w:rPr>
            </w:pPr>
            <w:r w:rsidRPr="00D417E5">
              <w:rPr>
                <w:sz w:val="16"/>
                <w:szCs w:val="16"/>
                <w:lang w:val="sr-Cyrl-CS"/>
              </w:rPr>
              <w:t>Ученик способан да покаже познавање молитава и лекција које су до сада обрађене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09672C" w:rsidP="00735C0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09672C" w:rsidP="00735C0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09672C" w:rsidP="00735C0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735C06">
            <w:pPr>
              <w:jc w:val="center"/>
              <w:rPr>
                <w:lang w:val="sr-Cyrl-CS"/>
              </w:rPr>
            </w:pPr>
          </w:p>
        </w:tc>
      </w:tr>
      <w:tr w:rsidR="00603A4D" w:rsidRPr="0009672C" w:rsidTr="00735C06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09672C" w:rsidRDefault="00603A4D" w:rsidP="00735C06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BD4C05" w:rsidRDefault="00603A4D" w:rsidP="00735C06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035495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735C06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735C06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735C06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735C06">
            <w:pPr>
              <w:jc w:val="center"/>
              <w:rPr>
                <w:lang w:val="sr-Cyrl-CS"/>
              </w:rPr>
            </w:pPr>
          </w:p>
        </w:tc>
      </w:tr>
      <w:tr w:rsidR="00603A4D" w:rsidRPr="0009672C" w:rsidTr="00735C06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09672C" w:rsidP="00AB502B">
            <w:pPr>
              <w:jc w:val="center"/>
              <w:rPr>
                <w:lang w:val="sr-Cyrl-CS"/>
              </w:rPr>
            </w:pPr>
            <w:r>
              <w:rPr>
                <w:color w:val="000000"/>
                <w:lang w:val="sr-Cyrl-CS"/>
              </w:rPr>
              <w:t>13</w:t>
            </w:r>
            <w:r w:rsidRPr="00E13620">
              <w:rPr>
                <w:color w:val="000000"/>
                <w:lang w:val="sr-Cyrl-CS"/>
              </w:rPr>
              <w:t>.</w:t>
            </w:r>
            <w:r w:rsidRPr="00603A4D">
              <w:rPr>
                <w:color w:val="000000"/>
                <w:lang w:val="sr-Latn-CS"/>
              </w:rPr>
              <w:t xml:space="preserve"> </w:t>
            </w:r>
            <w:r>
              <w:rPr>
                <w:color w:val="000000"/>
                <w:lang w:val="sr-Latn-CS"/>
              </w:rPr>
              <w:t>I</w:t>
            </w:r>
            <w:r w:rsidRPr="00603A4D">
              <w:rPr>
                <w:color w:val="000000"/>
                <w:lang w:val="sr-Latn-CS"/>
              </w:rPr>
              <w:t>V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2C" w:rsidRPr="00E810F7" w:rsidRDefault="0009672C" w:rsidP="0009672C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Систематизација</w:t>
            </w:r>
          </w:p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09672C" w:rsidP="00AB502B">
            <w:pPr>
              <w:jc w:val="center"/>
              <w:rPr>
                <w:lang w:val="sr-Cyrl-CS"/>
              </w:rPr>
            </w:pPr>
            <w:r w:rsidRPr="00D417E5">
              <w:rPr>
                <w:sz w:val="16"/>
                <w:szCs w:val="16"/>
                <w:lang w:val="sr-Cyrl-CS"/>
              </w:rPr>
              <w:t>Ученик способан да покаже познавање молитава и лекција које су до сада обрађене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09672C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09672C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09672C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</w:tr>
      <w:tr w:rsidR="00603A4D" w:rsidRPr="0009672C" w:rsidTr="00735C06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</w:tr>
    </w:tbl>
    <w:p w:rsidR="00AB502B" w:rsidRDefault="00AB502B" w:rsidP="00AB502B">
      <w:pPr>
        <w:rPr>
          <w:lang w:val="sr-Cyrl-CS"/>
        </w:rPr>
      </w:pPr>
    </w:p>
    <w:p w:rsidR="00AB502B" w:rsidRDefault="00AB502B" w:rsidP="00AB502B">
      <w:r>
        <w:rPr>
          <w:lang w:val="sr-Cyrl-CS"/>
        </w:rPr>
        <w:t xml:space="preserve">ДАТУМ: ___________________________                                                                                               </w:t>
      </w:r>
      <w:r w:rsidR="005D1AD7">
        <w:rPr>
          <w:lang w:val="sr-Cyrl-CS"/>
        </w:rPr>
        <w:t xml:space="preserve">                        ПЕДАГОГ</w:t>
      </w:r>
      <w:r>
        <w:rPr>
          <w:lang w:val="sr-Cyrl-CS"/>
        </w:rPr>
        <w:t>: _____________________</w:t>
      </w:r>
    </w:p>
    <w:p w:rsidR="00927CA9" w:rsidRDefault="00927CA9" w:rsidP="00927CA9">
      <w:pPr>
        <w:jc w:val="center"/>
        <w:rPr>
          <w:b/>
          <w:lang w:val="ru-RU"/>
        </w:rPr>
      </w:pPr>
      <w:r>
        <w:rPr>
          <w:b/>
          <w:sz w:val="32"/>
          <w:szCs w:val="32"/>
          <w:lang w:val="sr-Cyrl-CS"/>
        </w:rPr>
        <w:lastRenderedPageBreak/>
        <w:t xml:space="preserve">ПЛАН РАДА ЗА МЈЕСЕЦ </w:t>
      </w:r>
      <w:r w:rsidR="0009672C">
        <w:rPr>
          <w:b/>
          <w:sz w:val="32"/>
          <w:szCs w:val="32"/>
          <w:lang w:val="sr-Cyrl-CS"/>
        </w:rPr>
        <w:t>НОВЕМБАР</w:t>
      </w:r>
    </w:p>
    <w:p w:rsidR="00927CA9" w:rsidRDefault="00927CA9" w:rsidP="00927CA9">
      <w:pPr>
        <w:jc w:val="center"/>
        <w:rPr>
          <w:b/>
          <w:lang w:val="sr-Cyrl-CS"/>
        </w:rPr>
      </w:pPr>
    </w:p>
    <w:p w:rsidR="00927CA9" w:rsidRDefault="00927CA9" w:rsidP="00927CA9">
      <w:pPr>
        <w:rPr>
          <w:b/>
          <w:lang w:val="sr-Cyrl-CS"/>
        </w:rPr>
      </w:pPr>
      <w:r>
        <w:rPr>
          <w:lang w:val="sr-Cyrl-CS"/>
        </w:rPr>
        <w:t xml:space="preserve">          ПРЕДМЕТ: ПРАВОСЛАВНА ВЈЕРОНАУКА</w:t>
      </w:r>
      <w:r>
        <w:rPr>
          <w:lang w:val="sr-Latn-BA"/>
        </w:rPr>
        <w:t xml:space="preserve">  </w:t>
      </w:r>
      <w:r>
        <w:rPr>
          <w:b/>
          <w:lang w:val="sr-Cyrl-BA"/>
        </w:rPr>
        <w:t>разред</w:t>
      </w:r>
      <w:r w:rsidRPr="005D1AD7">
        <w:rPr>
          <w:b/>
          <w:lang w:val="sr-Cyrl-CS"/>
        </w:rPr>
        <w:t xml:space="preserve">  </w:t>
      </w:r>
      <w:r>
        <w:rPr>
          <w:b/>
        </w:rPr>
        <w:t>VI</w:t>
      </w:r>
      <w:r w:rsidRPr="005D1AD7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(шести), </w:t>
      </w:r>
      <w:r>
        <w:rPr>
          <w:b/>
        </w:rPr>
        <w:t>VII</w:t>
      </w:r>
      <w:r w:rsidRPr="005D1AD7">
        <w:rPr>
          <w:b/>
          <w:lang w:val="sr-Cyrl-CS"/>
        </w:rPr>
        <w:t xml:space="preserve"> </w:t>
      </w:r>
      <w:r>
        <w:rPr>
          <w:b/>
          <w:lang w:val="sr-Cyrl-CS"/>
        </w:rPr>
        <w:t>(седми)</w:t>
      </w:r>
    </w:p>
    <w:p w:rsidR="005D1AD7" w:rsidRDefault="005D1AD7" w:rsidP="00927CA9">
      <w:pPr>
        <w:rPr>
          <w:b/>
          <w:lang w:val="sr-Cyrl-CS"/>
        </w:rPr>
      </w:pPr>
    </w:p>
    <w:p w:rsidR="005D1AD7" w:rsidRDefault="005D1AD7" w:rsidP="00927CA9">
      <w:pPr>
        <w:rPr>
          <w:lang w:val="sr-Cyrl-CS"/>
        </w:rPr>
      </w:pP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784"/>
        <w:gridCol w:w="1106"/>
        <w:gridCol w:w="3813"/>
        <w:gridCol w:w="2884"/>
        <w:gridCol w:w="840"/>
        <w:gridCol w:w="1547"/>
        <w:gridCol w:w="1798"/>
        <w:gridCol w:w="2046"/>
      </w:tblGrid>
      <w:tr w:rsidR="00927CA9" w:rsidTr="00927CA9">
        <w:trPr>
          <w:trHeight w:val="1021"/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Седмица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Редни</w:t>
            </w:r>
          </w:p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број</w:t>
            </w:r>
          </w:p>
          <w:p w:rsidR="00927CA9" w:rsidRDefault="00927CA9" w:rsidP="00927CA9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часа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Наставна јединица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Очекивани исходи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Тип</w:t>
            </w:r>
          </w:p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часа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Облик/ци</w:t>
            </w:r>
          </w:p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Рада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Наставна/не</w:t>
            </w:r>
          </w:p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метода/де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Наставна</w:t>
            </w:r>
          </w:p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Средства</w:t>
            </w:r>
          </w:p>
        </w:tc>
      </w:tr>
      <w:tr w:rsidR="006E4260" w:rsidRPr="00D42A51" w:rsidTr="00927CA9">
        <w:trPr>
          <w:trHeight w:hRule="exact" w:val="737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4260" w:rsidRDefault="006E4260" w:rsidP="00927CA9">
            <w:pPr>
              <w:ind w:left="113" w:right="113"/>
              <w:jc w:val="center"/>
            </w:pPr>
            <w:r>
              <w:rPr>
                <w:lang w:val="sr-Cyrl-CS"/>
              </w:rPr>
              <w:t>1.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4260" w:rsidRPr="00142DA4" w:rsidRDefault="006E4260" w:rsidP="005D1AD7">
            <w:pPr>
              <w:ind w:left="113" w:right="113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C41FB2" w:rsidP="00927CA9">
            <w:pPr>
              <w:jc w:val="center"/>
            </w:pPr>
            <w:r>
              <w:rPr>
                <w:color w:val="000000"/>
              </w:rPr>
              <w:t>9</w:t>
            </w:r>
            <w:r w:rsidR="006E4260" w:rsidRPr="00603A4D">
              <w:rPr>
                <w:color w:val="000000"/>
              </w:rPr>
              <w:t>.</w:t>
            </w:r>
            <w:r w:rsidR="006E4260" w:rsidRPr="00603A4D">
              <w:rPr>
                <w:color w:val="000000"/>
                <w:lang w:val="sr-Latn-CS"/>
              </w:rPr>
              <w:t xml:space="preserve"> V</w:t>
            </w:r>
            <w:r w:rsidR="006E4260">
              <w:rPr>
                <w:color w:val="000000"/>
                <w:lang w:val="sr-Latn-CS"/>
              </w:rPr>
              <w:t>I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2" w:rsidRPr="00237682" w:rsidRDefault="00C41FB2" w:rsidP="00C41FB2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Мисија Светих апостола Петра и Павла</w:t>
            </w:r>
          </w:p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Pr="00F26672" w:rsidRDefault="00DF6266" w:rsidP="00927CA9">
            <w:pPr>
              <w:jc w:val="center"/>
              <w:rPr>
                <w:sz w:val="16"/>
                <w:szCs w:val="16"/>
                <w:lang w:val="sr-Cyrl-CS"/>
              </w:rPr>
            </w:pPr>
            <w:r w:rsidRPr="00F26672">
              <w:rPr>
                <w:sz w:val="16"/>
                <w:szCs w:val="16"/>
                <w:lang w:val="sr-Cyrl-CS"/>
              </w:rPr>
              <w:t>Ученик ће бити способан да</w:t>
            </w:r>
            <w:r w:rsidR="00C41FB2">
              <w:rPr>
                <w:sz w:val="16"/>
                <w:szCs w:val="16"/>
                <w:lang w:val="sr-Cyrl-CS"/>
              </w:rPr>
              <w:t xml:space="preserve"> опише значај и мисију ап. Петра и Павла у ширењу хришћанства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5D" w:rsidRPr="00AC105D" w:rsidRDefault="00AC105D" w:rsidP="008A202F">
            <w:pPr>
              <w:jc w:val="center"/>
              <w:rPr>
                <w:sz w:val="20"/>
                <w:szCs w:val="20"/>
                <w:lang w:val="sr-Cyrl-CS"/>
              </w:rPr>
            </w:pPr>
            <w:r w:rsidRPr="00AC105D">
              <w:rPr>
                <w:sz w:val="20"/>
                <w:szCs w:val="20"/>
                <w:lang w:val="sr-Cyrl-CS"/>
              </w:rPr>
              <w:t>Усмено излагање</w:t>
            </w:r>
          </w:p>
          <w:p w:rsidR="006E4260" w:rsidRPr="00AC105D" w:rsidRDefault="00AC105D" w:rsidP="008A202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 р</w:t>
            </w:r>
            <w:r w:rsidR="006E4260" w:rsidRPr="00AC105D">
              <w:rPr>
                <w:sz w:val="20"/>
                <w:szCs w:val="20"/>
                <w:lang w:val="sr-Cyrl-CS"/>
              </w:rPr>
              <w:t>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C41FB2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</w:t>
            </w:r>
          </w:p>
        </w:tc>
      </w:tr>
      <w:tr w:rsidR="006E4260" w:rsidRPr="00D42A51" w:rsidTr="00927CA9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P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</w:tr>
      <w:tr w:rsidR="006E4260" w:rsidRPr="00D42A51" w:rsidTr="00927CA9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P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Pr="00C41FB2" w:rsidRDefault="00C41FB2" w:rsidP="00927CA9">
            <w:pPr>
              <w:jc w:val="center"/>
              <w:rPr>
                <w:lang w:val="sr-Cyrl-CS"/>
              </w:rPr>
            </w:pPr>
            <w:r>
              <w:rPr>
                <w:color w:val="000000"/>
              </w:rPr>
              <w:t>9</w:t>
            </w:r>
            <w:r w:rsidR="006E4260" w:rsidRPr="00C41FB2">
              <w:rPr>
                <w:color w:val="000000"/>
                <w:lang w:val="sr-Cyrl-CS"/>
              </w:rPr>
              <w:t>.</w:t>
            </w:r>
            <w:r w:rsidR="006E4260" w:rsidRPr="00603A4D">
              <w:rPr>
                <w:color w:val="000000"/>
                <w:lang w:val="sr-Latn-CS"/>
              </w:rPr>
              <w:t xml:space="preserve"> V</w:t>
            </w:r>
            <w:r w:rsidR="006E4260">
              <w:rPr>
                <w:color w:val="000000"/>
                <w:lang w:val="sr-Latn-CS"/>
              </w:rPr>
              <w:t>II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2" w:rsidRDefault="00C41FB2" w:rsidP="00C41FB2">
            <w:pPr>
              <w:jc w:val="center"/>
              <w:rPr>
                <w:sz w:val="28"/>
                <w:szCs w:val="28"/>
              </w:rPr>
            </w:pPr>
            <w:r w:rsidRPr="00C41FB2">
              <w:rPr>
                <w:lang w:val="sr-Cyrl-CS"/>
              </w:rPr>
              <w:t>Историја Исака и Јакова: У сваком роду Завјет се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C41FB2">
              <w:rPr>
                <w:lang w:val="sr-Cyrl-CS"/>
              </w:rPr>
              <w:t>обнавља</w:t>
            </w:r>
          </w:p>
          <w:p w:rsidR="006E4260" w:rsidRPr="00C41FB2" w:rsidRDefault="006E4260" w:rsidP="00C41FB2">
            <w:pPr>
              <w:jc w:val="center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Pr="00DF6266" w:rsidRDefault="00DF6266" w:rsidP="00927CA9">
            <w:pPr>
              <w:jc w:val="center"/>
              <w:rPr>
                <w:sz w:val="16"/>
                <w:szCs w:val="16"/>
                <w:lang w:val="sr-Cyrl-CS"/>
              </w:rPr>
            </w:pPr>
            <w:r w:rsidRPr="00DF6266">
              <w:rPr>
                <w:sz w:val="16"/>
                <w:szCs w:val="16"/>
                <w:lang w:val="sr-Cyrl-CS"/>
              </w:rPr>
              <w:t>Ученик ће бити спосоабан</w:t>
            </w:r>
            <w:r>
              <w:rPr>
                <w:sz w:val="16"/>
                <w:szCs w:val="16"/>
                <w:lang w:val="sr-Cyrl-CS"/>
              </w:rPr>
              <w:t xml:space="preserve"> да објасн</w:t>
            </w:r>
            <w:r w:rsidR="00C41FB2">
              <w:rPr>
                <w:sz w:val="16"/>
                <w:szCs w:val="16"/>
                <w:lang w:val="sr-Cyrl-CS"/>
              </w:rPr>
              <w:t>и догађаје из живота Исака и Јакова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AC105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Усмено излагање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C41FB2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</w:t>
            </w:r>
          </w:p>
        </w:tc>
      </w:tr>
      <w:tr w:rsidR="006E4260" w:rsidRPr="00D42A51" w:rsidTr="00927CA9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P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</w:tr>
      <w:tr w:rsidR="006E4260" w:rsidRPr="00D42A51" w:rsidTr="00927CA9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P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</w:tr>
      <w:tr w:rsidR="006E4260" w:rsidRPr="00F26672" w:rsidTr="00927CA9">
        <w:trPr>
          <w:trHeight w:hRule="exact" w:val="737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4260" w:rsidRDefault="006E4260" w:rsidP="00927CA9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4260" w:rsidRPr="00DF6266" w:rsidRDefault="006E4260" w:rsidP="000B2042">
            <w:pPr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Pr="00DF6266" w:rsidRDefault="00C41FB2" w:rsidP="00927CA9">
            <w:pPr>
              <w:jc w:val="center"/>
              <w:rPr>
                <w:lang w:val="sr-Cyrl-CS"/>
              </w:rPr>
            </w:pPr>
            <w:r>
              <w:rPr>
                <w:color w:val="000000"/>
              </w:rPr>
              <w:t>10</w:t>
            </w:r>
            <w:r w:rsidR="006E4260" w:rsidRPr="00603A4D">
              <w:rPr>
                <w:color w:val="000000"/>
              </w:rPr>
              <w:t>.</w:t>
            </w:r>
            <w:r w:rsidR="006E4260" w:rsidRPr="00603A4D">
              <w:rPr>
                <w:color w:val="000000"/>
                <w:lang w:val="sr-Latn-CS"/>
              </w:rPr>
              <w:t xml:space="preserve"> V</w:t>
            </w:r>
            <w:r w:rsidR="006E4260">
              <w:rPr>
                <w:color w:val="000000"/>
                <w:lang w:val="sr-Latn-CS"/>
              </w:rPr>
              <w:t>I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Pr="00AC105D" w:rsidRDefault="00C41FB2" w:rsidP="00927CA9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Ширење Цркве и страдање у вријеме римских царева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DF6266" w:rsidP="00AC105D">
            <w:pPr>
              <w:jc w:val="center"/>
              <w:rPr>
                <w:lang w:val="sr-Cyrl-CS"/>
              </w:rPr>
            </w:pPr>
            <w:r w:rsidRPr="00F26672">
              <w:rPr>
                <w:sz w:val="16"/>
                <w:szCs w:val="16"/>
                <w:lang w:val="sr-Cyrl-CS"/>
              </w:rPr>
              <w:t xml:space="preserve">Ученик ће бити способан да </w:t>
            </w:r>
            <w:r w:rsidR="00C41FB2">
              <w:rPr>
                <w:sz w:val="16"/>
                <w:szCs w:val="16"/>
                <w:lang w:val="sr-Cyrl-CS"/>
              </w:rPr>
              <w:t>објасни вријеме страдања Цркве за вријеме римских царева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Pr="00AC105D" w:rsidRDefault="00AC105D" w:rsidP="008A202F">
            <w:pPr>
              <w:jc w:val="center"/>
              <w:rPr>
                <w:sz w:val="20"/>
                <w:szCs w:val="20"/>
                <w:lang w:val="sr-Cyrl-CS"/>
              </w:rPr>
            </w:pPr>
            <w:r w:rsidRPr="00AC105D">
              <w:rPr>
                <w:sz w:val="20"/>
                <w:szCs w:val="20"/>
                <w:lang w:val="sr-Cyrl-CS"/>
              </w:rPr>
              <w:t xml:space="preserve">Усмено излагање и </w:t>
            </w:r>
            <w:r>
              <w:rPr>
                <w:sz w:val="20"/>
                <w:szCs w:val="20"/>
                <w:lang w:val="sr-Cyrl-CS"/>
              </w:rPr>
              <w:t>р</w:t>
            </w:r>
            <w:r w:rsidR="006E4260" w:rsidRPr="00AC105D">
              <w:rPr>
                <w:sz w:val="20"/>
                <w:szCs w:val="20"/>
                <w:lang w:val="sr-Cyrl-CS"/>
              </w:rPr>
              <w:t>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AC105D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</w:t>
            </w:r>
          </w:p>
        </w:tc>
      </w:tr>
      <w:tr w:rsidR="006E4260" w:rsidRPr="00F26672" w:rsidTr="00927CA9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Pr="00AC105D" w:rsidRDefault="006E4260" w:rsidP="00927CA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</w:tr>
      <w:tr w:rsidR="00DF6266" w:rsidRPr="00D42A51" w:rsidTr="00927CA9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66" w:rsidRDefault="00DF6266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66" w:rsidRDefault="00DF6266" w:rsidP="00927CA9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66" w:rsidRPr="00AC105D" w:rsidRDefault="00C41FB2" w:rsidP="00927CA9">
            <w:pPr>
              <w:jc w:val="center"/>
              <w:rPr>
                <w:lang w:val="sr-Cyrl-CS"/>
              </w:rPr>
            </w:pPr>
            <w:r>
              <w:rPr>
                <w:color w:val="000000"/>
              </w:rPr>
              <w:t>10</w:t>
            </w:r>
            <w:r w:rsidR="00DF6266" w:rsidRPr="00AC105D">
              <w:rPr>
                <w:color w:val="000000"/>
                <w:lang w:val="sr-Cyrl-CS"/>
              </w:rPr>
              <w:t>.</w:t>
            </w:r>
            <w:r w:rsidR="00DF6266" w:rsidRPr="00603A4D">
              <w:rPr>
                <w:color w:val="000000"/>
                <w:lang w:val="sr-Latn-CS"/>
              </w:rPr>
              <w:t xml:space="preserve"> V</w:t>
            </w:r>
            <w:r w:rsidR="00DF6266">
              <w:rPr>
                <w:color w:val="000000"/>
                <w:lang w:val="sr-Latn-CS"/>
              </w:rPr>
              <w:t>II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66" w:rsidRPr="00A7630E" w:rsidRDefault="00C41FB2" w:rsidP="00927CA9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Јосиф – његова улога у историји јеврејског народа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66" w:rsidRPr="00DF6266" w:rsidRDefault="00DF6266" w:rsidP="00AC105D">
            <w:pPr>
              <w:jc w:val="center"/>
              <w:rPr>
                <w:sz w:val="16"/>
                <w:szCs w:val="16"/>
                <w:lang w:val="sr-Cyrl-CS"/>
              </w:rPr>
            </w:pPr>
            <w:r w:rsidRPr="00DF6266">
              <w:rPr>
                <w:sz w:val="16"/>
                <w:szCs w:val="16"/>
                <w:lang w:val="sr-Cyrl-CS"/>
              </w:rPr>
              <w:t>Ученик ће бити спосо</w:t>
            </w:r>
            <w:r w:rsidR="00C41FB2">
              <w:rPr>
                <w:sz w:val="16"/>
                <w:szCs w:val="16"/>
                <w:lang w:val="sr-Cyrl-CS"/>
              </w:rPr>
              <w:t>бан да обасни личност Јосифа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66" w:rsidRDefault="00DF6266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66" w:rsidRDefault="00DF6266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66" w:rsidRDefault="00AC105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Усмено излагање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66" w:rsidRDefault="00DF6266" w:rsidP="00C41FB2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</w:t>
            </w:r>
            <w:r w:rsidR="00C41FB2">
              <w:rPr>
                <w:sz w:val="20"/>
                <w:szCs w:val="20"/>
                <w:lang w:val="sr-Cyrl-CS"/>
              </w:rPr>
              <w:t>о</w:t>
            </w:r>
          </w:p>
        </w:tc>
      </w:tr>
      <w:tr w:rsidR="00DF6266" w:rsidRPr="00D42A51" w:rsidTr="00927CA9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66" w:rsidRDefault="00DF6266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66" w:rsidRDefault="00DF6266" w:rsidP="00927CA9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66" w:rsidRDefault="00DF6266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66" w:rsidRDefault="00DF6266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66" w:rsidRDefault="00DF6266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66" w:rsidRDefault="00DF6266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66" w:rsidRDefault="00DF6266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66" w:rsidRDefault="00DF6266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66" w:rsidRDefault="00DF6266" w:rsidP="00927CA9">
            <w:pPr>
              <w:jc w:val="center"/>
              <w:rPr>
                <w:lang w:val="sr-Cyrl-CS"/>
              </w:rPr>
            </w:pPr>
          </w:p>
        </w:tc>
      </w:tr>
      <w:tr w:rsidR="00DF6266" w:rsidRPr="00D42A51" w:rsidTr="00927CA9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66" w:rsidRDefault="00DF6266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66" w:rsidRDefault="00DF6266" w:rsidP="00927CA9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66" w:rsidRDefault="00DF6266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66" w:rsidRDefault="00DF6266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66" w:rsidRDefault="00DF6266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66" w:rsidRDefault="00DF6266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66" w:rsidRDefault="00DF6266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66" w:rsidRDefault="00DF6266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66" w:rsidRDefault="00DF6266" w:rsidP="00927CA9">
            <w:pPr>
              <w:jc w:val="center"/>
              <w:rPr>
                <w:lang w:val="sr-Cyrl-CS"/>
              </w:rPr>
            </w:pPr>
          </w:p>
        </w:tc>
      </w:tr>
    </w:tbl>
    <w:p w:rsidR="00927CA9" w:rsidRDefault="00927CA9" w:rsidP="00927CA9">
      <w:pPr>
        <w:rPr>
          <w:lang w:val="sr-Cyrl-CS"/>
        </w:rPr>
      </w:pPr>
    </w:p>
    <w:p w:rsidR="00927CA9" w:rsidRDefault="00927CA9" w:rsidP="00927CA9">
      <w:pPr>
        <w:rPr>
          <w:lang w:val="sr-Cyrl-CS"/>
        </w:rPr>
      </w:pP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784"/>
        <w:gridCol w:w="960"/>
        <w:gridCol w:w="3959"/>
        <w:gridCol w:w="2884"/>
        <w:gridCol w:w="840"/>
        <w:gridCol w:w="1547"/>
        <w:gridCol w:w="1798"/>
        <w:gridCol w:w="2046"/>
      </w:tblGrid>
      <w:tr w:rsidR="006E4260" w:rsidRPr="00D42A51" w:rsidTr="00927CA9">
        <w:trPr>
          <w:trHeight w:hRule="exact" w:val="680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4260" w:rsidRDefault="006E4260" w:rsidP="00927CA9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4260" w:rsidRPr="00142DA4" w:rsidRDefault="006E4260" w:rsidP="000B2042">
            <w:pPr>
              <w:ind w:left="113" w:right="113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C41FB2" w:rsidP="00927CA9">
            <w:pPr>
              <w:jc w:val="center"/>
            </w:pPr>
            <w:r>
              <w:rPr>
                <w:color w:val="000000"/>
              </w:rPr>
              <w:t>11</w:t>
            </w:r>
            <w:r w:rsidR="006E4260" w:rsidRPr="00603A4D">
              <w:rPr>
                <w:color w:val="000000"/>
              </w:rPr>
              <w:t>.</w:t>
            </w:r>
            <w:r w:rsidR="006E4260" w:rsidRPr="00603A4D">
              <w:rPr>
                <w:color w:val="000000"/>
                <w:lang w:val="sr-Latn-CS"/>
              </w:rPr>
              <w:t xml:space="preserve"> V</w:t>
            </w:r>
            <w:r w:rsidR="006E4260">
              <w:rPr>
                <w:color w:val="000000"/>
                <w:lang w:val="sr-Latn-CS"/>
              </w:rPr>
              <w:t>I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C41FB2" w:rsidP="00AC105D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Свети цар Константин и царица Јелена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Pr="00DF6266" w:rsidRDefault="00DF6266" w:rsidP="00927CA9">
            <w:pPr>
              <w:jc w:val="center"/>
              <w:rPr>
                <w:sz w:val="16"/>
                <w:szCs w:val="16"/>
                <w:lang w:val="sr-Cyrl-CS"/>
              </w:rPr>
            </w:pPr>
            <w:r w:rsidRPr="00DF6266">
              <w:rPr>
                <w:sz w:val="16"/>
                <w:szCs w:val="16"/>
                <w:lang w:val="sr-Cyrl-CS"/>
              </w:rPr>
              <w:t>Ученик ће бити спос</w:t>
            </w:r>
            <w:r w:rsidR="00C33C63">
              <w:rPr>
                <w:sz w:val="16"/>
                <w:szCs w:val="16"/>
                <w:lang w:val="sr-Cyrl-CS"/>
              </w:rPr>
              <w:t>обан да опише значај Св. царева Константина и Јелене за хришћанство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C33C63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</w:t>
            </w:r>
          </w:p>
        </w:tc>
      </w:tr>
      <w:tr w:rsidR="006E4260" w:rsidRPr="00D42A51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</w:tr>
      <w:tr w:rsidR="006E4260" w:rsidRPr="00D42A51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Pr="00C33C63" w:rsidRDefault="00C41FB2" w:rsidP="00927CA9">
            <w:pPr>
              <w:jc w:val="center"/>
              <w:rPr>
                <w:lang w:val="sr-Cyrl-CS"/>
              </w:rPr>
            </w:pPr>
            <w:r>
              <w:rPr>
                <w:color w:val="000000"/>
              </w:rPr>
              <w:t>11</w:t>
            </w:r>
            <w:r w:rsidR="006E4260" w:rsidRPr="00C33C63">
              <w:rPr>
                <w:color w:val="000000"/>
                <w:lang w:val="sr-Cyrl-CS"/>
              </w:rPr>
              <w:t>.</w:t>
            </w:r>
            <w:r w:rsidR="006E4260" w:rsidRPr="00603A4D">
              <w:rPr>
                <w:color w:val="000000"/>
                <w:lang w:val="sr-Latn-CS"/>
              </w:rPr>
              <w:t xml:space="preserve"> V</w:t>
            </w:r>
            <w:r w:rsidR="006E4260">
              <w:rPr>
                <w:color w:val="000000"/>
                <w:lang w:val="sr-Latn-CS"/>
              </w:rPr>
              <w:t>II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Pr="00C33C63" w:rsidRDefault="00C41FB2" w:rsidP="00C41FB2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Браћа продају Јосифа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DF6266" w:rsidP="00927CA9">
            <w:pPr>
              <w:jc w:val="center"/>
              <w:rPr>
                <w:lang w:val="sr-Cyrl-CS"/>
              </w:rPr>
            </w:pPr>
            <w:r w:rsidRPr="00DF6266">
              <w:rPr>
                <w:sz w:val="16"/>
                <w:szCs w:val="16"/>
                <w:lang w:val="sr-Cyrl-CS"/>
              </w:rPr>
              <w:t xml:space="preserve">Ученик ће бити способан да </w:t>
            </w:r>
            <w:r w:rsidR="00C33C63">
              <w:rPr>
                <w:sz w:val="16"/>
                <w:szCs w:val="16"/>
                <w:lang w:val="sr-Cyrl-CS"/>
              </w:rPr>
              <w:t>препозна и објасни</w:t>
            </w:r>
            <w:r w:rsidR="00AC105D">
              <w:rPr>
                <w:sz w:val="16"/>
                <w:szCs w:val="16"/>
                <w:lang w:val="sr-Cyrl-CS"/>
              </w:rPr>
              <w:t xml:space="preserve"> овај догађај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C33C63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</w:t>
            </w:r>
          </w:p>
        </w:tc>
      </w:tr>
      <w:tr w:rsidR="006E4260" w:rsidRPr="00D42A51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</w:tr>
      <w:tr w:rsidR="006E4260" w:rsidRPr="00D42A51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</w:tr>
      <w:tr w:rsidR="006E4260" w:rsidRPr="00C33C63" w:rsidTr="00927CA9">
        <w:trPr>
          <w:trHeight w:hRule="exact" w:val="680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4260" w:rsidRDefault="006E4260" w:rsidP="00927CA9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4260" w:rsidRPr="00142DA4" w:rsidRDefault="006E4260" w:rsidP="005D1AD7">
            <w:pPr>
              <w:ind w:left="113" w:right="113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C41FB2" w:rsidP="00103837">
            <w:pPr>
              <w:jc w:val="center"/>
            </w:pPr>
            <w:r>
              <w:t>12</w:t>
            </w:r>
            <w:r w:rsidR="006E4260">
              <w:t>. VI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Pr="00303F7E" w:rsidRDefault="00C41FB2" w:rsidP="00035495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Монаштво – општи преглед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C33C63" w:rsidP="008A202F">
            <w:pPr>
              <w:jc w:val="center"/>
              <w:rPr>
                <w:lang w:val="sr-Cyrl-CS"/>
              </w:rPr>
            </w:pPr>
            <w:r w:rsidRPr="00DF6266">
              <w:rPr>
                <w:sz w:val="16"/>
                <w:szCs w:val="16"/>
                <w:lang w:val="sr-Cyrl-CS"/>
              </w:rPr>
              <w:t>Ученик ће бити способан да</w:t>
            </w:r>
            <w:r>
              <w:rPr>
                <w:sz w:val="16"/>
                <w:szCs w:val="16"/>
                <w:lang w:val="sr-Cyrl-CS"/>
              </w:rPr>
              <w:t xml:space="preserve"> објасни монашки живот и објасни његов значај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C33C63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C33C63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C33C63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C33C63" w:rsidP="008A202F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</w:t>
            </w:r>
          </w:p>
        </w:tc>
      </w:tr>
      <w:tr w:rsidR="006E4260" w:rsidRPr="00C33C63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</w:tr>
      <w:tr w:rsidR="006E4260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C41FB2" w:rsidP="00103837">
            <w:pPr>
              <w:jc w:val="center"/>
            </w:pPr>
            <w:r>
              <w:t>12</w:t>
            </w:r>
            <w:r w:rsidR="006E4260">
              <w:t>. VII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Pr="00303F7E" w:rsidRDefault="00C41FB2" w:rsidP="00927CA9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Јосиф главни старјешина у Мисиру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C33C63" w:rsidP="008A202F">
            <w:pPr>
              <w:jc w:val="center"/>
              <w:rPr>
                <w:lang w:val="sr-Cyrl-CS"/>
              </w:rPr>
            </w:pPr>
            <w:r w:rsidRPr="00DF6266">
              <w:rPr>
                <w:sz w:val="16"/>
                <w:szCs w:val="16"/>
                <w:lang w:val="sr-Cyrl-CS"/>
              </w:rPr>
              <w:t>Ученик ће бити способан да</w:t>
            </w:r>
            <w:r>
              <w:rPr>
                <w:sz w:val="16"/>
                <w:szCs w:val="16"/>
                <w:lang w:val="sr-Cyrl-CS"/>
              </w:rPr>
              <w:t xml:space="preserve"> објасни Јосифов живот и Мисиру и његово напредовање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C33C63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C33C63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C33C63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C33C63" w:rsidP="008A202F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</w:t>
            </w:r>
          </w:p>
        </w:tc>
      </w:tr>
      <w:tr w:rsidR="006E4260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</w:tr>
      <w:tr w:rsidR="006E4260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</w:tr>
      <w:tr w:rsidR="006E4260" w:rsidTr="00927CA9">
        <w:trPr>
          <w:trHeight w:hRule="exact" w:val="680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4260" w:rsidRDefault="006E4260" w:rsidP="00927CA9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4260" w:rsidRPr="00142DA4" w:rsidRDefault="006E4260" w:rsidP="000B2042">
            <w:pPr>
              <w:ind w:left="113" w:right="113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Pr="00103837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0B2042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0B2042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0B2042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0B2042">
            <w:pPr>
              <w:jc w:val="center"/>
              <w:rPr>
                <w:lang w:val="sr-Cyrl-CS"/>
              </w:rPr>
            </w:pPr>
          </w:p>
        </w:tc>
      </w:tr>
      <w:tr w:rsidR="006E4260" w:rsidRPr="00C41FB2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C41FB2" w:rsidP="00927CA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13. </w:t>
            </w:r>
            <w:r>
              <w:t>VI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C41FB2" w:rsidP="00927CA9">
            <w:pPr>
              <w:jc w:val="center"/>
              <w:rPr>
                <w:lang w:val="sr-Cyrl-CS"/>
              </w:rPr>
            </w:pPr>
            <w:r w:rsidRPr="00303F7E">
              <w:rPr>
                <w:sz w:val="28"/>
                <w:szCs w:val="28"/>
                <w:lang w:val="sr-Cyrl-CS"/>
              </w:rPr>
              <w:t>Систематизација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C41FB2" w:rsidP="00927CA9">
            <w:pPr>
              <w:jc w:val="center"/>
              <w:rPr>
                <w:lang w:val="sr-Cyrl-CS"/>
              </w:rPr>
            </w:pPr>
            <w:r w:rsidRPr="00D417E5">
              <w:rPr>
                <w:sz w:val="16"/>
                <w:szCs w:val="16"/>
                <w:lang w:val="sr-Cyrl-CS"/>
              </w:rPr>
              <w:t>Ученик способан да покаже познавање молитава и лекција које су до сада обрађене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C41FB2" w:rsidP="00927CA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C41FB2" w:rsidP="00927CA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C41FB2" w:rsidP="00927CA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</w:tr>
      <w:tr w:rsidR="006E4260" w:rsidRPr="00C41FB2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Pr="00C41FB2" w:rsidRDefault="006E4260" w:rsidP="00927CA9">
            <w:pPr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Pr="00103837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0B2042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0B2042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Pr="00C41FB2" w:rsidRDefault="006E4260" w:rsidP="001B4C67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0B2042">
            <w:pPr>
              <w:jc w:val="center"/>
              <w:rPr>
                <w:lang w:val="sr-Cyrl-CS"/>
              </w:rPr>
            </w:pPr>
          </w:p>
        </w:tc>
      </w:tr>
      <w:tr w:rsidR="006E4260" w:rsidRPr="00C41FB2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Pr="00C41FB2" w:rsidRDefault="006E4260" w:rsidP="00927CA9">
            <w:pPr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C41FB2" w:rsidP="00927CA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13.</w:t>
            </w:r>
            <w:r>
              <w:t xml:space="preserve"> VII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C41FB2" w:rsidP="00927CA9">
            <w:pPr>
              <w:jc w:val="center"/>
              <w:rPr>
                <w:lang w:val="sr-Cyrl-CS"/>
              </w:rPr>
            </w:pPr>
            <w:r w:rsidRPr="00303F7E">
              <w:rPr>
                <w:sz w:val="28"/>
                <w:szCs w:val="28"/>
                <w:lang w:val="sr-Cyrl-CS"/>
              </w:rPr>
              <w:t>Систематизација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C41FB2" w:rsidP="00927CA9">
            <w:pPr>
              <w:jc w:val="center"/>
              <w:rPr>
                <w:lang w:val="sr-Cyrl-CS"/>
              </w:rPr>
            </w:pPr>
            <w:r w:rsidRPr="00D417E5">
              <w:rPr>
                <w:sz w:val="16"/>
                <w:szCs w:val="16"/>
                <w:lang w:val="sr-Cyrl-CS"/>
              </w:rPr>
              <w:t>Ученик способан да покаже познавање молитава и лекција које су до сада обрађене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C41FB2" w:rsidP="00927CA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C41FB2" w:rsidP="00927CA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C41FB2" w:rsidP="00927CA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</w:tr>
      <w:tr w:rsidR="006E4260" w:rsidRPr="00C41FB2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Pr="00C41FB2" w:rsidRDefault="006E4260" w:rsidP="00927CA9">
            <w:pPr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</w:tr>
    </w:tbl>
    <w:p w:rsidR="00927CA9" w:rsidRDefault="00927CA9" w:rsidP="00927CA9">
      <w:pPr>
        <w:rPr>
          <w:lang w:val="sr-Cyrl-CS"/>
        </w:rPr>
      </w:pPr>
    </w:p>
    <w:p w:rsidR="00927CA9" w:rsidRDefault="00927CA9" w:rsidP="00927CA9">
      <w:pPr>
        <w:rPr>
          <w:lang w:val="sr-Cyrl-CS"/>
        </w:rPr>
      </w:pPr>
      <w:r>
        <w:rPr>
          <w:lang w:val="sr-Cyrl-CS"/>
        </w:rPr>
        <w:t xml:space="preserve">ДАТУМ: ___________________________                                                                                               </w:t>
      </w:r>
      <w:r w:rsidR="005D1AD7">
        <w:rPr>
          <w:lang w:val="sr-Cyrl-CS"/>
        </w:rPr>
        <w:t xml:space="preserve">                        ПЕДАГОГ</w:t>
      </w:r>
      <w:r>
        <w:rPr>
          <w:lang w:val="sr-Cyrl-CS"/>
        </w:rPr>
        <w:t>: _____________________</w:t>
      </w:r>
    </w:p>
    <w:p w:rsidR="00927CA9" w:rsidRDefault="00927CA9" w:rsidP="00927CA9">
      <w:pPr>
        <w:jc w:val="center"/>
        <w:rPr>
          <w:b/>
          <w:lang w:val="ru-RU"/>
        </w:rPr>
      </w:pPr>
      <w:r>
        <w:rPr>
          <w:b/>
          <w:sz w:val="32"/>
          <w:szCs w:val="32"/>
          <w:lang w:val="sr-Cyrl-CS"/>
        </w:rPr>
        <w:lastRenderedPageBreak/>
        <w:t xml:space="preserve">ПЛАН РАДА ЗА МЈЕСЕЦ </w:t>
      </w:r>
      <w:r w:rsidR="0009672C">
        <w:rPr>
          <w:b/>
          <w:sz w:val="32"/>
          <w:szCs w:val="32"/>
          <w:lang w:val="sr-Cyrl-CS"/>
        </w:rPr>
        <w:t>НОВЕМБАР</w:t>
      </w:r>
    </w:p>
    <w:p w:rsidR="00927CA9" w:rsidRDefault="00927CA9" w:rsidP="00927CA9">
      <w:pPr>
        <w:jc w:val="center"/>
        <w:rPr>
          <w:b/>
          <w:lang w:val="sr-Cyrl-CS"/>
        </w:rPr>
      </w:pPr>
    </w:p>
    <w:p w:rsidR="00927CA9" w:rsidRDefault="00927CA9" w:rsidP="005D1AD7">
      <w:pPr>
        <w:rPr>
          <w:b/>
          <w:lang w:val="sr-Cyrl-CS"/>
        </w:rPr>
      </w:pPr>
      <w:r>
        <w:rPr>
          <w:lang w:val="sr-Cyrl-CS"/>
        </w:rPr>
        <w:t xml:space="preserve">          ПРЕДМЕТ: ПРАВОСЛАВНА ВЈЕРОНАУКА</w:t>
      </w:r>
      <w:r>
        <w:rPr>
          <w:lang w:val="sr-Latn-BA"/>
        </w:rPr>
        <w:t xml:space="preserve">     </w:t>
      </w:r>
      <w:r>
        <w:rPr>
          <w:b/>
          <w:lang w:val="sr-Cyrl-BA"/>
        </w:rPr>
        <w:t>разред</w:t>
      </w:r>
      <w:r w:rsidRPr="005D1AD7">
        <w:rPr>
          <w:b/>
          <w:lang w:val="sr-Cyrl-CS"/>
        </w:rPr>
        <w:t xml:space="preserve">  </w:t>
      </w:r>
      <w:r>
        <w:rPr>
          <w:b/>
        </w:rPr>
        <w:t>VIII</w:t>
      </w:r>
      <w:r w:rsidRPr="005D1AD7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(осми), </w:t>
      </w:r>
      <w:r>
        <w:rPr>
          <w:b/>
        </w:rPr>
        <w:t>I</w:t>
      </w:r>
      <w:r>
        <w:rPr>
          <w:b/>
          <w:lang w:val="sr-Latn-CS"/>
        </w:rPr>
        <w:t xml:space="preserve">X </w:t>
      </w:r>
      <w:r>
        <w:rPr>
          <w:b/>
          <w:lang w:val="sr-Cyrl-CS"/>
        </w:rPr>
        <w:t>(девети)</w:t>
      </w:r>
    </w:p>
    <w:p w:rsidR="005D1AD7" w:rsidRDefault="005D1AD7" w:rsidP="005D1AD7">
      <w:pPr>
        <w:rPr>
          <w:lang w:val="sr-Cyrl-CS"/>
        </w:rPr>
      </w:pPr>
    </w:p>
    <w:p w:rsidR="00927CA9" w:rsidRDefault="00927CA9" w:rsidP="00927CA9">
      <w:pPr>
        <w:rPr>
          <w:lang w:val="sr-Cyrl-CS"/>
        </w:rPr>
      </w:pPr>
      <w:r>
        <w:rPr>
          <w:lang w:val="sr-Cyrl-CS"/>
        </w:rPr>
        <w:t xml:space="preserve">                                                        </w:t>
      </w: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784"/>
        <w:gridCol w:w="1106"/>
        <w:gridCol w:w="3813"/>
        <w:gridCol w:w="2884"/>
        <w:gridCol w:w="840"/>
        <w:gridCol w:w="1547"/>
        <w:gridCol w:w="1798"/>
        <w:gridCol w:w="2046"/>
      </w:tblGrid>
      <w:tr w:rsidR="00927CA9" w:rsidTr="00927CA9">
        <w:trPr>
          <w:trHeight w:val="1021"/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Седмица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Редни</w:t>
            </w:r>
          </w:p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број</w:t>
            </w:r>
          </w:p>
          <w:p w:rsidR="00927CA9" w:rsidRDefault="00927CA9" w:rsidP="00927CA9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часа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Наставна јединица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Очекивани исходи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Тип</w:t>
            </w:r>
          </w:p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часа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Облик/ци</w:t>
            </w:r>
          </w:p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Рада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Наставна/не</w:t>
            </w:r>
          </w:p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метода/де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Наставна</w:t>
            </w:r>
          </w:p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Средства</w:t>
            </w:r>
          </w:p>
        </w:tc>
      </w:tr>
      <w:tr w:rsidR="00E26D6D" w:rsidRPr="00D42A51" w:rsidTr="00927CA9">
        <w:trPr>
          <w:trHeight w:hRule="exact" w:val="737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6D6D" w:rsidRDefault="00E26D6D" w:rsidP="00927CA9">
            <w:pPr>
              <w:ind w:left="113" w:right="113"/>
              <w:jc w:val="center"/>
            </w:pPr>
            <w:r>
              <w:rPr>
                <w:lang w:val="sr-Cyrl-CS"/>
              </w:rPr>
              <w:t>1.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6D6D" w:rsidRPr="00142DA4" w:rsidRDefault="00E26D6D" w:rsidP="005D1AD7">
            <w:pPr>
              <w:ind w:left="113" w:right="113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Pr="003E3028" w:rsidRDefault="00C33C63" w:rsidP="00927CA9">
            <w:pPr>
              <w:jc w:val="center"/>
            </w:pPr>
            <w:r>
              <w:t>9</w:t>
            </w:r>
            <w:r w:rsidR="00E26D6D" w:rsidRPr="003E3028">
              <w:t>.</w:t>
            </w:r>
            <w:r>
              <w:t xml:space="preserve"> </w:t>
            </w:r>
            <w:r w:rsidR="00E26D6D" w:rsidRPr="003E3028">
              <w:t>VIII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Pr="00EC278A" w:rsidRDefault="00C33C63" w:rsidP="00927CA9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Свети Јован Пророк, Претеча и Крститељ Христов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Pr="00E26D6D" w:rsidRDefault="00E26D6D" w:rsidP="00927CA9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Ученик ће бити способан да </w:t>
            </w:r>
            <w:r w:rsidR="00A34BCC">
              <w:rPr>
                <w:sz w:val="16"/>
                <w:szCs w:val="16"/>
                <w:lang w:val="sr-Cyrl-CS"/>
              </w:rPr>
              <w:t>опише личност Св. Јована и догађаје који су претходиле његовом рођењу, као и догађаје из његовог живота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A34BCC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</w:t>
            </w:r>
          </w:p>
        </w:tc>
      </w:tr>
      <w:tr w:rsidR="00E26D6D" w:rsidRPr="00D42A51" w:rsidTr="00927CA9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P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Pr="00140F27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</w:tr>
      <w:tr w:rsidR="00E26D6D" w:rsidRPr="00D42A51" w:rsidTr="00927CA9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P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Pr="00A34BCC" w:rsidRDefault="00C33C63" w:rsidP="00927CA9">
            <w:pPr>
              <w:jc w:val="center"/>
              <w:rPr>
                <w:lang w:val="sr-Cyrl-CS"/>
              </w:rPr>
            </w:pPr>
            <w:r>
              <w:t>9</w:t>
            </w:r>
            <w:r w:rsidR="00E26D6D" w:rsidRPr="00A34BCC">
              <w:rPr>
                <w:lang w:val="sr-Cyrl-CS"/>
              </w:rPr>
              <w:t>.</w:t>
            </w:r>
            <w:r>
              <w:t xml:space="preserve"> </w:t>
            </w:r>
            <w:r w:rsidR="00E26D6D">
              <w:t>IX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Pr="00140F27" w:rsidRDefault="00C33C63" w:rsidP="00C33C63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Новозавјетни морални закон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Pr="00E26D6D" w:rsidRDefault="00E26D6D" w:rsidP="00927CA9">
            <w:pPr>
              <w:jc w:val="center"/>
              <w:rPr>
                <w:sz w:val="16"/>
                <w:szCs w:val="16"/>
                <w:lang w:val="sr-Cyrl-CS"/>
              </w:rPr>
            </w:pPr>
            <w:r w:rsidRPr="00E26D6D">
              <w:rPr>
                <w:sz w:val="16"/>
                <w:szCs w:val="16"/>
                <w:lang w:val="sr-Cyrl-CS"/>
              </w:rPr>
              <w:t xml:space="preserve">Ученик ће бити способан да препозна </w:t>
            </w:r>
            <w:r w:rsidR="00AE0C0A">
              <w:rPr>
                <w:sz w:val="16"/>
                <w:szCs w:val="16"/>
                <w:lang w:val="sr-Cyrl-CS"/>
              </w:rPr>
              <w:t>битн</w:t>
            </w:r>
            <w:r w:rsidR="00A34BCC">
              <w:rPr>
                <w:sz w:val="16"/>
                <w:szCs w:val="16"/>
                <w:lang w:val="sr-Cyrl-CS"/>
              </w:rPr>
              <w:t>ост овог моралног закона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A34BCC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</w:t>
            </w:r>
          </w:p>
        </w:tc>
      </w:tr>
      <w:tr w:rsidR="00E26D6D" w:rsidRPr="00D42A51" w:rsidTr="00927CA9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P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</w:tr>
      <w:tr w:rsidR="00E26D6D" w:rsidRPr="00D42A51" w:rsidTr="00927CA9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P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</w:tr>
      <w:tr w:rsidR="00E26D6D" w:rsidRPr="00D42A51" w:rsidTr="00927CA9">
        <w:trPr>
          <w:trHeight w:hRule="exact" w:val="737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6D6D" w:rsidRDefault="00E26D6D" w:rsidP="00927CA9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6D6D" w:rsidRPr="00142DA4" w:rsidRDefault="00E26D6D" w:rsidP="005D1AD7">
            <w:pPr>
              <w:ind w:left="113" w:right="113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Pr="003E3028" w:rsidRDefault="00C33C63" w:rsidP="00927CA9">
            <w:pPr>
              <w:jc w:val="center"/>
            </w:pPr>
            <w:r>
              <w:t xml:space="preserve">10 </w:t>
            </w:r>
            <w:r w:rsidR="00E26D6D" w:rsidRPr="003E3028">
              <w:t>.VIII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C33C63" w:rsidP="00927CA9">
            <w:pPr>
              <w:jc w:val="center"/>
              <w:rPr>
                <w:lang w:val="sr-Cyrl-CS"/>
              </w:rPr>
            </w:pPr>
            <w:r w:rsidRPr="00C33C63">
              <w:rPr>
                <w:lang w:val="sr-Cyrl-CS"/>
              </w:rPr>
              <w:t>Господ Исус Христос се крштава у Јордану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C33C63">
              <w:rPr>
                <w:lang w:val="sr-Cyrl-CS"/>
              </w:rPr>
              <w:t>– Богојављење Господње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30D7F" w:rsidP="00AE0C0A">
            <w:pPr>
              <w:jc w:val="center"/>
              <w:rPr>
                <w:lang w:val="sr-Cyrl-CS"/>
              </w:rPr>
            </w:pPr>
            <w:r w:rsidRPr="00E26D6D">
              <w:rPr>
                <w:sz w:val="16"/>
                <w:szCs w:val="16"/>
                <w:lang w:val="sr-Cyrl-CS"/>
              </w:rPr>
              <w:t xml:space="preserve">Ученик ће бити способан да </w:t>
            </w:r>
            <w:r w:rsidR="00AE0C0A">
              <w:rPr>
                <w:sz w:val="16"/>
                <w:szCs w:val="16"/>
                <w:lang w:val="sr-Cyrl-CS"/>
              </w:rPr>
              <w:t>објасни овај догађај и опише га</w:t>
            </w:r>
            <w:r w:rsidR="00A34BCC"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A34BCC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</w:t>
            </w:r>
          </w:p>
        </w:tc>
      </w:tr>
      <w:tr w:rsidR="00E26D6D" w:rsidRPr="00D42A51" w:rsidTr="00927CA9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</w:tr>
      <w:tr w:rsidR="00E26D6D" w:rsidRPr="00F26672" w:rsidTr="00927CA9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C33C63" w:rsidP="00927CA9">
            <w:pPr>
              <w:jc w:val="center"/>
            </w:pPr>
            <w:r>
              <w:t xml:space="preserve">10 </w:t>
            </w:r>
            <w:r w:rsidR="00E26D6D">
              <w:t>.IX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63" w:rsidRPr="009077BE" w:rsidRDefault="00C33C63" w:rsidP="00A34BCC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Нарушавање моралног закона - гријех</w:t>
            </w:r>
          </w:p>
          <w:p w:rsidR="00E26D6D" w:rsidRDefault="00E26D6D" w:rsidP="00AE0C0A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8A202F" w:rsidP="00927CA9">
            <w:pPr>
              <w:jc w:val="center"/>
              <w:rPr>
                <w:lang w:val="sr-Cyrl-CS"/>
              </w:rPr>
            </w:pPr>
            <w:r w:rsidRPr="00E26D6D">
              <w:rPr>
                <w:sz w:val="16"/>
                <w:szCs w:val="16"/>
                <w:lang w:val="sr-Cyrl-CS"/>
              </w:rPr>
              <w:t xml:space="preserve">Ученик ће бити </w:t>
            </w:r>
            <w:r w:rsidR="00AE0C0A">
              <w:rPr>
                <w:sz w:val="16"/>
                <w:szCs w:val="16"/>
                <w:lang w:val="sr-Cyrl-CS"/>
              </w:rPr>
              <w:t>способан да опише битност моралног закона за човјека</w:t>
            </w:r>
            <w:r w:rsidR="00A34BCC">
              <w:rPr>
                <w:sz w:val="16"/>
                <w:szCs w:val="16"/>
                <w:lang w:val="sr-Cyrl-CS"/>
              </w:rPr>
              <w:t>,  те да препозна гријех и његову штетност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AE0C0A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</w:t>
            </w:r>
          </w:p>
        </w:tc>
      </w:tr>
      <w:tr w:rsidR="00E26D6D" w:rsidRPr="00F26672" w:rsidTr="00927CA9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</w:tr>
      <w:tr w:rsidR="00E26D6D" w:rsidRPr="00F26672" w:rsidTr="00927CA9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</w:tr>
    </w:tbl>
    <w:p w:rsidR="00927CA9" w:rsidRDefault="00927CA9" w:rsidP="00927CA9">
      <w:pPr>
        <w:rPr>
          <w:lang w:val="sr-Cyrl-CS"/>
        </w:rPr>
      </w:pPr>
    </w:p>
    <w:p w:rsidR="00927CA9" w:rsidRDefault="00927CA9" w:rsidP="00927CA9">
      <w:pPr>
        <w:rPr>
          <w:lang w:val="sr-Cyrl-CS"/>
        </w:rPr>
      </w:pP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784"/>
        <w:gridCol w:w="960"/>
        <w:gridCol w:w="3959"/>
        <w:gridCol w:w="2884"/>
        <w:gridCol w:w="840"/>
        <w:gridCol w:w="1547"/>
        <w:gridCol w:w="1798"/>
        <w:gridCol w:w="2046"/>
      </w:tblGrid>
      <w:tr w:rsidR="00E26D6D" w:rsidRPr="00D42A51" w:rsidTr="00927CA9">
        <w:trPr>
          <w:trHeight w:hRule="exact" w:val="680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6D6D" w:rsidRDefault="00E26D6D" w:rsidP="00927CA9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6D6D" w:rsidRPr="00142DA4" w:rsidRDefault="00E26D6D" w:rsidP="00E26D6D">
            <w:pPr>
              <w:ind w:left="113" w:right="113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Pr="003E3028" w:rsidRDefault="00C33C63" w:rsidP="00C33C63">
            <w:r>
              <w:t>11</w:t>
            </w:r>
            <w:r w:rsidR="00E26D6D" w:rsidRPr="003E3028">
              <w:t>.VIII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C33C63" w:rsidP="00927CA9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Господ Исус Христос и његови ученици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8A202F" w:rsidP="00AE0C0A">
            <w:pPr>
              <w:jc w:val="center"/>
              <w:rPr>
                <w:lang w:val="sr-Cyrl-CS"/>
              </w:rPr>
            </w:pPr>
            <w:r w:rsidRPr="00E26D6D">
              <w:rPr>
                <w:sz w:val="16"/>
                <w:szCs w:val="16"/>
                <w:lang w:val="sr-Cyrl-CS"/>
              </w:rPr>
              <w:t xml:space="preserve">Ученик ће бити способан да </w:t>
            </w:r>
            <w:r w:rsidR="00A34BCC">
              <w:rPr>
                <w:sz w:val="16"/>
                <w:szCs w:val="16"/>
                <w:lang w:val="sr-Cyrl-CS"/>
              </w:rPr>
              <w:t>опишу личност</w:t>
            </w:r>
            <w:r w:rsidR="00AE0C0A">
              <w:rPr>
                <w:sz w:val="16"/>
                <w:szCs w:val="16"/>
                <w:lang w:val="sr-Cyrl-CS"/>
              </w:rPr>
              <w:t xml:space="preserve"> Господа Исуса Христа</w:t>
            </w:r>
            <w:r w:rsidR="00A34BCC">
              <w:rPr>
                <w:sz w:val="16"/>
                <w:szCs w:val="16"/>
                <w:lang w:val="sr-Cyrl-CS"/>
              </w:rPr>
              <w:t xml:space="preserve"> и Његових ученика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Писмо,</w:t>
            </w:r>
            <w:r w:rsidRPr="00A25944">
              <w:rPr>
                <w:sz w:val="20"/>
                <w:szCs w:val="20"/>
                <w:lang w:val="sr-Cyrl-CS"/>
              </w:rPr>
              <w:t xml:space="preserve"> илустрована Бибилја</w:t>
            </w:r>
          </w:p>
        </w:tc>
      </w:tr>
      <w:tr w:rsidR="00E26D6D" w:rsidRPr="00D42A51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</w:tr>
      <w:tr w:rsidR="00E26D6D" w:rsidRPr="00D42A51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C33C63" w:rsidP="00927CA9">
            <w:pPr>
              <w:jc w:val="center"/>
            </w:pPr>
            <w:r>
              <w:t>11</w:t>
            </w:r>
            <w:r w:rsidR="00E26D6D">
              <w:t>.IX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A34BCC" w:rsidP="00AE0C0A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Покајање – борба против гријеха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8A202F" w:rsidP="00927CA9">
            <w:pPr>
              <w:jc w:val="center"/>
              <w:rPr>
                <w:lang w:val="sr-Cyrl-CS"/>
              </w:rPr>
            </w:pPr>
            <w:r w:rsidRPr="00E26D6D">
              <w:rPr>
                <w:sz w:val="16"/>
                <w:szCs w:val="16"/>
                <w:lang w:val="sr-Cyrl-CS"/>
              </w:rPr>
              <w:t>Ученик ће бити способан да препозн</w:t>
            </w:r>
            <w:r w:rsidR="00AE0C0A">
              <w:rPr>
                <w:sz w:val="16"/>
                <w:szCs w:val="16"/>
                <w:lang w:val="sr-Cyrl-CS"/>
              </w:rPr>
              <w:t xml:space="preserve">а битност </w:t>
            </w:r>
            <w:r w:rsidR="00A34BCC">
              <w:rPr>
                <w:sz w:val="16"/>
                <w:szCs w:val="16"/>
                <w:lang w:val="sr-Cyrl-CS"/>
              </w:rPr>
              <w:t>покајања и начин борбе против гријеха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A34BCC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</w:t>
            </w:r>
          </w:p>
        </w:tc>
      </w:tr>
      <w:tr w:rsidR="00E26D6D" w:rsidRPr="00D42A51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</w:tr>
      <w:tr w:rsidR="00E26D6D" w:rsidRPr="00D42A51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</w:tr>
      <w:tr w:rsidR="00E26D6D" w:rsidTr="00927CA9">
        <w:trPr>
          <w:trHeight w:hRule="exact" w:val="680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6D6D" w:rsidRDefault="00E26D6D" w:rsidP="00927CA9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6D6D" w:rsidRPr="00142DA4" w:rsidRDefault="00E26D6D" w:rsidP="005D1AD7">
            <w:pPr>
              <w:ind w:left="113" w:right="113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C33C63" w:rsidP="00103837">
            <w:pPr>
              <w:jc w:val="center"/>
            </w:pPr>
            <w:r>
              <w:t>12</w:t>
            </w:r>
            <w:r w:rsidR="00E26D6D">
              <w:t>.VIII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C33C63" w:rsidP="00927CA9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Проповијед Исуса Христа у Назарету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A34BCC" w:rsidP="008A202F">
            <w:pPr>
              <w:jc w:val="center"/>
              <w:rPr>
                <w:lang w:val="sr-Cyrl-CS"/>
              </w:rPr>
            </w:pPr>
            <w:r w:rsidRPr="00E26D6D">
              <w:rPr>
                <w:sz w:val="16"/>
                <w:szCs w:val="16"/>
                <w:lang w:val="sr-Cyrl-CS"/>
              </w:rPr>
              <w:t>Ученик ће бити способан да</w:t>
            </w:r>
            <w:r>
              <w:rPr>
                <w:sz w:val="16"/>
                <w:szCs w:val="16"/>
                <w:lang w:val="sr-Cyrl-CS"/>
              </w:rPr>
              <w:t xml:space="preserve"> опише вријеме проповједи Исуса Христа у Назарету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C33C63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E26D6D">
              <w:rPr>
                <w:lang w:val="sr-Cyrl-CS"/>
              </w:rPr>
              <w:t>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A34BCC" w:rsidP="000B2042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</w:t>
            </w:r>
          </w:p>
        </w:tc>
      </w:tr>
      <w:tr w:rsidR="00E26D6D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</w:tr>
      <w:tr w:rsidR="00E26D6D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C33C63" w:rsidP="00E10C57">
            <w:pPr>
              <w:jc w:val="center"/>
            </w:pPr>
            <w:r>
              <w:t>12</w:t>
            </w:r>
            <w:r w:rsidR="00E26D6D">
              <w:t>. IX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A34BCC" w:rsidP="00927CA9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Пост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A34BCC" w:rsidP="008A202F">
            <w:pPr>
              <w:jc w:val="center"/>
              <w:rPr>
                <w:lang w:val="sr-Cyrl-CS"/>
              </w:rPr>
            </w:pPr>
            <w:r w:rsidRPr="00E26D6D">
              <w:rPr>
                <w:sz w:val="16"/>
                <w:szCs w:val="16"/>
                <w:lang w:val="sr-Cyrl-CS"/>
              </w:rPr>
              <w:t>Ученик ће бити способан да препозн</w:t>
            </w:r>
            <w:r>
              <w:rPr>
                <w:sz w:val="16"/>
                <w:szCs w:val="16"/>
                <w:lang w:val="sr-Cyrl-CS"/>
              </w:rPr>
              <w:t>а вријеме поста, те његову битност у хришћанском животу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C33C63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E26D6D">
              <w:rPr>
                <w:lang w:val="sr-Cyrl-CS"/>
              </w:rPr>
              <w:t>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C33C63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A34BCC" w:rsidP="000B2042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</w:t>
            </w:r>
          </w:p>
        </w:tc>
      </w:tr>
      <w:tr w:rsidR="00E26D6D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</w:tr>
      <w:tr w:rsidR="00E26D6D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</w:tr>
      <w:tr w:rsidR="00E26D6D" w:rsidTr="00927CA9">
        <w:trPr>
          <w:trHeight w:hRule="exact" w:val="680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6D6D" w:rsidRDefault="00E26D6D" w:rsidP="00927CA9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6D6D" w:rsidRPr="00142DA4" w:rsidRDefault="00E26D6D" w:rsidP="000B2042">
            <w:pPr>
              <w:ind w:left="113" w:right="113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0B2042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0B2042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0B2042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0B2042">
            <w:pPr>
              <w:jc w:val="center"/>
              <w:rPr>
                <w:lang w:val="sr-Cyrl-CS"/>
              </w:rPr>
            </w:pPr>
          </w:p>
        </w:tc>
      </w:tr>
      <w:tr w:rsidR="00E26D6D" w:rsidRPr="00C33C63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C33C63" w:rsidP="00927CA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13.</w:t>
            </w:r>
            <w:r>
              <w:t xml:space="preserve"> VIII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C33C63" w:rsidP="00927CA9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Систематизација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C33C63" w:rsidP="00927CA9">
            <w:pPr>
              <w:jc w:val="center"/>
              <w:rPr>
                <w:lang w:val="sr-Cyrl-CS"/>
              </w:rPr>
            </w:pPr>
            <w:r w:rsidRPr="00D417E5">
              <w:rPr>
                <w:sz w:val="16"/>
                <w:szCs w:val="16"/>
                <w:lang w:val="sr-Cyrl-CS"/>
              </w:rPr>
              <w:t>Ученик способан да покаже познавање молитава и лекција које су до сада обрађене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C33C63" w:rsidP="00927CA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C33C63" w:rsidP="00927CA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C33C63" w:rsidP="00927CA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</w:tr>
      <w:tr w:rsidR="00E26D6D" w:rsidRPr="00C33C63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Pr="00C33C63" w:rsidRDefault="00E26D6D" w:rsidP="00927CA9">
            <w:pPr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Pr="00C33C63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0C3F41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0B2042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0B2042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0B2042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0B2042">
            <w:pPr>
              <w:jc w:val="center"/>
              <w:rPr>
                <w:lang w:val="sr-Cyrl-CS"/>
              </w:rPr>
            </w:pPr>
          </w:p>
        </w:tc>
      </w:tr>
      <w:tr w:rsidR="00E26D6D" w:rsidRPr="00C33C63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Pr="00C33C63" w:rsidRDefault="00E26D6D" w:rsidP="00927CA9">
            <w:pPr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C33C63" w:rsidP="00927CA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13.</w:t>
            </w:r>
            <w:r>
              <w:t xml:space="preserve"> IX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C33C63" w:rsidP="00927CA9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Систематизација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C33C63" w:rsidP="00927CA9">
            <w:pPr>
              <w:jc w:val="center"/>
              <w:rPr>
                <w:lang w:val="sr-Cyrl-CS"/>
              </w:rPr>
            </w:pPr>
            <w:r w:rsidRPr="00D417E5">
              <w:rPr>
                <w:sz w:val="16"/>
                <w:szCs w:val="16"/>
                <w:lang w:val="sr-Cyrl-CS"/>
              </w:rPr>
              <w:t>Ученик способан да покаже познавање молитава и лекција које су до сада обрађене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C33C63" w:rsidP="00927CA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C33C63" w:rsidP="00927CA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C33C63" w:rsidP="00927CA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</w:tr>
      <w:tr w:rsidR="00E26D6D" w:rsidRPr="00C33C63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Pr="00C33C63" w:rsidRDefault="00E26D6D" w:rsidP="00927CA9">
            <w:pPr>
              <w:rPr>
                <w:rFonts w:eastAsia="Calibri"/>
                <w:sz w:val="20"/>
                <w:szCs w:val="20"/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</w:tr>
    </w:tbl>
    <w:p w:rsidR="00927CA9" w:rsidRDefault="00927CA9" w:rsidP="00927CA9">
      <w:pPr>
        <w:rPr>
          <w:lang w:val="sr-Cyrl-CS"/>
        </w:rPr>
      </w:pPr>
    </w:p>
    <w:p w:rsidR="00927CA9" w:rsidRPr="00927CA9" w:rsidRDefault="00927CA9" w:rsidP="00AB502B">
      <w:r>
        <w:rPr>
          <w:lang w:val="sr-Cyrl-CS"/>
        </w:rPr>
        <w:t xml:space="preserve">ДАТУМ: ___________________________                                                                                               </w:t>
      </w:r>
      <w:r w:rsidR="005D1AD7">
        <w:rPr>
          <w:lang w:val="sr-Cyrl-CS"/>
        </w:rPr>
        <w:t xml:space="preserve">                        ПЕДАГОГ</w:t>
      </w:r>
      <w:r>
        <w:rPr>
          <w:lang w:val="sr-Cyrl-CS"/>
        </w:rPr>
        <w:t>: _____________________</w:t>
      </w:r>
    </w:p>
    <w:sectPr w:rsidR="00927CA9" w:rsidRPr="00927CA9" w:rsidSect="00676366">
      <w:pgSz w:w="16839" w:h="11907" w:orient="landscape" w:code="9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71D4"/>
    <w:multiLevelType w:val="hybridMultilevel"/>
    <w:tmpl w:val="7E8AE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62F87"/>
    <w:multiLevelType w:val="hybridMultilevel"/>
    <w:tmpl w:val="AD180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D4232"/>
    <w:multiLevelType w:val="hybridMultilevel"/>
    <w:tmpl w:val="611244C8"/>
    <w:lvl w:ilvl="0" w:tplc="0D7A4AD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66"/>
    <w:rsid w:val="000019A6"/>
    <w:rsid w:val="0000692F"/>
    <w:rsid w:val="00007322"/>
    <w:rsid w:val="00010723"/>
    <w:rsid w:val="00015400"/>
    <w:rsid w:val="00016C55"/>
    <w:rsid w:val="00027558"/>
    <w:rsid w:val="00035495"/>
    <w:rsid w:val="00035712"/>
    <w:rsid w:val="0004054F"/>
    <w:rsid w:val="00041034"/>
    <w:rsid w:val="000412B5"/>
    <w:rsid w:val="00052ADE"/>
    <w:rsid w:val="000610AC"/>
    <w:rsid w:val="000610C7"/>
    <w:rsid w:val="00073B31"/>
    <w:rsid w:val="0007721B"/>
    <w:rsid w:val="000800AD"/>
    <w:rsid w:val="00083C93"/>
    <w:rsid w:val="00093BD7"/>
    <w:rsid w:val="0009672C"/>
    <w:rsid w:val="000B1F2B"/>
    <w:rsid w:val="000B2042"/>
    <w:rsid w:val="000B5070"/>
    <w:rsid w:val="000C1C93"/>
    <w:rsid w:val="000C243E"/>
    <w:rsid w:val="000C3F41"/>
    <w:rsid w:val="000D01A6"/>
    <w:rsid w:val="000D0402"/>
    <w:rsid w:val="000D3BF6"/>
    <w:rsid w:val="000E0980"/>
    <w:rsid w:val="000E2CDD"/>
    <w:rsid w:val="000E6BE6"/>
    <w:rsid w:val="000E73C4"/>
    <w:rsid w:val="000F7AB8"/>
    <w:rsid w:val="00103837"/>
    <w:rsid w:val="00105B22"/>
    <w:rsid w:val="00114C21"/>
    <w:rsid w:val="00115A75"/>
    <w:rsid w:val="00142DA4"/>
    <w:rsid w:val="001437BD"/>
    <w:rsid w:val="001477FF"/>
    <w:rsid w:val="001500A9"/>
    <w:rsid w:val="00156F32"/>
    <w:rsid w:val="00167CA3"/>
    <w:rsid w:val="00171FD4"/>
    <w:rsid w:val="001760DD"/>
    <w:rsid w:val="001763F8"/>
    <w:rsid w:val="0019443B"/>
    <w:rsid w:val="00194F92"/>
    <w:rsid w:val="001954AF"/>
    <w:rsid w:val="001A10DF"/>
    <w:rsid w:val="001A23B5"/>
    <w:rsid w:val="001A6080"/>
    <w:rsid w:val="001B4C67"/>
    <w:rsid w:val="001C3533"/>
    <w:rsid w:val="001C6B8E"/>
    <w:rsid w:val="001C78BF"/>
    <w:rsid w:val="001D0804"/>
    <w:rsid w:val="001F0E76"/>
    <w:rsid w:val="001F33D3"/>
    <w:rsid w:val="00202EFE"/>
    <w:rsid w:val="00204E82"/>
    <w:rsid w:val="00207F1D"/>
    <w:rsid w:val="00225FC1"/>
    <w:rsid w:val="00232680"/>
    <w:rsid w:val="0024425F"/>
    <w:rsid w:val="00254426"/>
    <w:rsid w:val="00256819"/>
    <w:rsid w:val="00261946"/>
    <w:rsid w:val="0026309A"/>
    <w:rsid w:val="00264187"/>
    <w:rsid w:val="0027785B"/>
    <w:rsid w:val="00285BA2"/>
    <w:rsid w:val="00285F89"/>
    <w:rsid w:val="0028674D"/>
    <w:rsid w:val="002921A5"/>
    <w:rsid w:val="00296B94"/>
    <w:rsid w:val="002A2BD6"/>
    <w:rsid w:val="002A7333"/>
    <w:rsid w:val="002B4961"/>
    <w:rsid w:val="002B7CEB"/>
    <w:rsid w:val="002C4460"/>
    <w:rsid w:val="002C6955"/>
    <w:rsid w:val="002D318F"/>
    <w:rsid w:val="002D572E"/>
    <w:rsid w:val="002E0156"/>
    <w:rsid w:val="002F27D5"/>
    <w:rsid w:val="002F4333"/>
    <w:rsid w:val="00301A29"/>
    <w:rsid w:val="00303F7E"/>
    <w:rsid w:val="00305BE5"/>
    <w:rsid w:val="003069F1"/>
    <w:rsid w:val="00310FC9"/>
    <w:rsid w:val="00312065"/>
    <w:rsid w:val="00312B6F"/>
    <w:rsid w:val="003140CF"/>
    <w:rsid w:val="003330F5"/>
    <w:rsid w:val="00341E4F"/>
    <w:rsid w:val="00346008"/>
    <w:rsid w:val="00352035"/>
    <w:rsid w:val="003568BF"/>
    <w:rsid w:val="00360AA7"/>
    <w:rsid w:val="0037045A"/>
    <w:rsid w:val="00371D98"/>
    <w:rsid w:val="00377E68"/>
    <w:rsid w:val="00391C75"/>
    <w:rsid w:val="0039763B"/>
    <w:rsid w:val="003A6B2E"/>
    <w:rsid w:val="003C1142"/>
    <w:rsid w:val="003C1173"/>
    <w:rsid w:val="003D08EC"/>
    <w:rsid w:val="003D4AF0"/>
    <w:rsid w:val="003E3028"/>
    <w:rsid w:val="003F47EA"/>
    <w:rsid w:val="003F7FDE"/>
    <w:rsid w:val="00402DBC"/>
    <w:rsid w:val="00414C64"/>
    <w:rsid w:val="004200EA"/>
    <w:rsid w:val="004347B5"/>
    <w:rsid w:val="0043500B"/>
    <w:rsid w:val="00435713"/>
    <w:rsid w:val="00442185"/>
    <w:rsid w:val="00442AF6"/>
    <w:rsid w:val="00442FDE"/>
    <w:rsid w:val="004442FB"/>
    <w:rsid w:val="00446528"/>
    <w:rsid w:val="00454E0B"/>
    <w:rsid w:val="004646B9"/>
    <w:rsid w:val="00470B3E"/>
    <w:rsid w:val="00470D14"/>
    <w:rsid w:val="00476D90"/>
    <w:rsid w:val="00477332"/>
    <w:rsid w:val="0048466C"/>
    <w:rsid w:val="00485061"/>
    <w:rsid w:val="00487B58"/>
    <w:rsid w:val="004A1F5C"/>
    <w:rsid w:val="004A663E"/>
    <w:rsid w:val="004A7183"/>
    <w:rsid w:val="004B5F88"/>
    <w:rsid w:val="004B6D60"/>
    <w:rsid w:val="004C3F16"/>
    <w:rsid w:val="004D66D9"/>
    <w:rsid w:val="004D6AC9"/>
    <w:rsid w:val="004E314A"/>
    <w:rsid w:val="004E609D"/>
    <w:rsid w:val="004F6372"/>
    <w:rsid w:val="005001AE"/>
    <w:rsid w:val="0050256E"/>
    <w:rsid w:val="005032E7"/>
    <w:rsid w:val="005038C3"/>
    <w:rsid w:val="00510C37"/>
    <w:rsid w:val="00514CA4"/>
    <w:rsid w:val="00517698"/>
    <w:rsid w:val="00522FB2"/>
    <w:rsid w:val="00523696"/>
    <w:rsid w:val="005323FE"/>
    <w:rsid w:val="00532F31"/>
    <w:rsid w:val="00541A32"/>
    <w:rsid w:val="005502D9"/>
    <w:rsid w:val="00553739"/>
    <w:rsid w:val="0056136B"/>
    <w:rsid w:val="0056401F"/>
    <w:rsid w:val="00566484"/>
    <w:rsid w:val="00571124"/>
    <w:rsid w:val="00580AF9"/>
    <w:rsid w:val="00586395"/>
    <w:rsid w:val="005A6BC8"/>
    <w:rsid w:val="005B4E11"/>
    <w:rsid w:val="005B4E2C"/>
    <w:rsid w:val="005C0CF7"/>
    <w:rsid w:val="005C7A68"/>
    <w:rsid w:val="005D1AD7"/>
    <w:rsid w:val="005D43D7"/>
    <w:rsid w:val="005E2BDC"/>
    <w:rsid w:val="005E534A"/>
    <w:rsid w:val="005E7C0A"/>
    <w:rsid w:val="005F2203"/>
    <w:rsid w:val="00603A4D"/>
    <w:rsid w:val="006150C9"/>
    <w:rsid w:val="00644F0B"/>
    <w:rsid w:val="0065505D"/>
    <w:rsid w:val="006574A0"/>
    <w:rsid w:val="00676366"/>
    <w:rsid w:val="00683F7E"/>
    <w:rsid w:val="006C5BDD"/>
    <w:rsid w:val="006D0639"/>
    <w:rsid w:val="006D24D2"/>
    <w:rsid w:val="006D26ED"/>
    <w:rsid w:val="006D4C81"/>
    <w:rsid w:val="006D72A2"/>
    <w:rsid w:val="006E4260"/>
    <w:rsid w:val="006E4295"/>
    <w:rsid w:val="006F211D"/>
    <w:rsid w:val="006F3853"/>
    <w:rsid w:val="007255DA"/>
    <w:rsid w:val="00735C06"/>
    <w:rsid w:val="00736E76"/>
    <w:rsid w:val="00742F2F"/>
    <w:rsid w:val="00754843"/>
    <w:rsid w:val="00756B61"/>
    <w:rsid w:val="007573EB"/>
    <w:rsid w:val="0077044C"/>
    <w:rsid w:val="007764D6"/>
    <w:rsid w:val="007769E3"/>
    <w:rsid w:val="00785D21"/>
    <w:rsid w:val="00794B67"/>
    <w:rsid w:val="007A2829"/>
    <w:rsid w:val="007A4D93"/>
    <w:rsid w:val="007B3535"/>
    <w:rsid w:val="007B786D"/>
    <w:rsid w:val="007C036F"/>
    <w:rsid w:val="007E1BFD"/>
    <w:rsid w:val="007E3041"/>
    <w:rsid w:val="007F0498"/>
    <w:rsid w:val="007F59DC"/>
    <w:rsid w:val="007F7511"/>
    <w:rsid w:val="007F78DB"/>
    <w:rsid w:val="00806DF4"/>
    <w:rsid w:val="00812660"/>
    <w:rsid w:val="0081585C"/>
    <w:rsid w:val="008164B2"/>
    <w:rsid w:val="008204F7"/>
    <w:rsid w:val="0082179C"/>
    <w:rsid w:val="00823B77"/>
    <w:rsid w:val="00831728"/>
    <w:rsid w:val="008511D9"/>
    <w:rsid w:val="00853818"/>
    <w:rsid w:val="00862006"/>
    <w:rsid w:val="008634EC"/>
    <w:rsid w:val="00864E15"/>
    <w:rsid w:val="008657DB"/>
    <w:rsid w:val="00866272"/>
    <w:rsid w:val="0087265E"/>
    <w:rsid w:val="008753BD"/>
    <w:rsid w:val="0087725E"/>
    <w:rsid w:val="00894A96"/>
    <w:rsid w:val="00895F1E"/>
    <w:rsid w:val="008A202F"/>
    <w:rsid w:val="008A43FB"/>
    <w:rsid w:val="008A6160"/>
    <w:rsid w:val="008A7164"/>
    <w:rsid w:val="008B6F2C"/>
    <w:rsid w:val="008B7314"/>
    <w:rsid w:val="008C06E0"/>
    <w:rsid w:val="008D070F"/>
    <w:rsid w:val="008D6A19"/>
    <w:rsid w:val="008E1E49"/>
    <w:rsid w:val="00901EA2"/>
    <w:rsid w:val="00911CDC"/>
    <w:rsid w:val="0091569E"/>
    <w:rsid w:val="0091671C"/>
    <w:rsid w:val="0092033F"/>
    <w:rsid w:val="00922C27"/>
    <w:rsid w:val="00923A01"/>
    <w:rsid w:val="009246C1"/>
    <w:rsid w:val="0092765E"/>
    <w:rsid w:val="009279DE"/>
    <w:rsid w:val="00927CA9"/>
    <w:rsid w:val="00933F74"/>
    <w:rsid w:val="00940818"/>
    <w:rsid w:val="0094679E"/>
    <w:rsid w:val="00952988"/>
    <w:rsid w:val="0095657C"/>
    <w:rsid w:val="00962568"/>
    <w:rsid w:val="00966963"/>
    <w:rsid w:val="00972618"/>
    <w:rsid w:val="009856AA"/>
    <w:rsid w:val="009A24B6"/>
    <w:rsid w:val="009A2F70"/>
    <w:rsid w:val="009D10E1"/>
    <w:rsid w:val="009D268F"/>
    <w:rsid w:val="009F239D"/>
    <w:rsid w:val="009F2BE6"/>
    <w:rsid w:val="009F37B3"/>
    <w:rsid w:val="009F5A78"/>
    <w:rsid w:val="00A0458A"/>
    <w:rsid w:val="00A04BC3"/>
    <w:rsid w:val="00A161A2"/>
    <w:rsid w:val="00A255D7"/>
    <w:rsid w:val="00A30B00"/>
    <w:rsid w:val="00A34BCC"/>
    <w:rsid w:val="00A50B2B"/>
    <w:rsid w:val="00A60EFF"/>
    <w:rsid w:val="00A634B9"/>
    <w:rsid w:val="00A63A4C"/>
    <w:rsid w:val="00A678F0"/>
    <w:rsid w:val="00A67C1E"/>
    <w:rsid w:val="00A7115E"/>
    <w:rsid w:val="00A74E49"/>
    <w:rsid w:val="00A80938"/>
    <w:rsid w:val="00A95BE3"/>
    <w:rsid w:val="00A95DD3"/>
    <w:rsid w:val="00A9745D"/>
    <w:rsid w:val="00AA787D"/>
    <w:rsid w:val="00AB1980"/>
    <w:rsid w:val="00AB1AEB"/>
    <w:rsid w:val="00AB2A4F"/>
    <w:rsid w:val="00AB502B"/>
    <w:rsid w:val="00AB55A7"/>
    <w:rsid w:val="00AC105D"/>
    <w:rsid w:val="00AC234F"/>
    <w:rsid w:val="00AE0691"/>
    <w:rsid w:val="00AE0C0A"/>
    <w:rsid w:val="00AF7A45"/>
    <w:rsid w:val="00B0019F"/>
    <w:rsid w:val="00B0561E"/>
    <w:rsid w:val="00B21357"/>
    <w:rsid w:val="00B2140A"/>
    <w:rsid w:val="00B2270A"/>
    <w:rsid w:val="00B27F33"/>
    <w:rsid w:val="00B36A59"/>
    <w:rsid w:val="00B37EC3"/>
    <w:rsid w:val="00B45D0E"/>
    <w:rsid w:val="00B5496D"/>
    <w:rsid w:val="00B651EC"/>
    <w:rsid w:val="00B6736D"/>
    <w:rsid w:val="00B77EAF"/>
    <w:rsid w:val="00B8201D"/>
    <w:rsid w:val="00B82E56"/>
    <w:rsid w:val="00B83B26"/>
    <w:rsid w:val="00B92CBA"/>
    <w:rsid w:val="00B96397"/>
    <w:rsid w:val="00BA0D05"/>
    <w:rsid w:val="00BA3AEC"/>
    <w:rsid w:val="00BB179F"/>
    <w:rsid w:val="00BB60A8"/>
    <w:rsid w:val="00BC70A7"/>
    <w:rsid w:val="00BD4C05"/>
    <w:rsid w:val="00BF0A62"/>
    <w:rsid w:val="00BF4283"/>
    <w:rsid w:val="00BF6F59"/>
    <w:rsid w:val="00C10E21"/>
    <w:rsid w:val="00C12C8C"/>
    <w:rsid w:val="00C13501"/>
    <w:rsid w:val="00C13E79"/>
    <w:rsid w:val="00C21EDC"/>
    <w:rsid w:val="00C27752"/>
    <w:rsid w:val="00C27C5D"/>
    <w:rsid w:val="00C33C63"/>
    <w:rsid w:val="00C41FB2"/>
    <w:rsid w:val="00C50607"/>
    <w:rsid w:val="00C53A5B"/>
    <w:rsid w:val="00C5500F"/>
    <w:rsid w:val="00C60CF5"/>
    <w:rsid w:val="00C70886"/>
    <w:rsid w:val="00C8186A"/>
    <w:rsid w:val="00C90BE2"/>
    <w:rsid w:val="00C96E09"/>
    <w:rsid w:val="00CA1090"/>
    <w:rsid w:val="00CA36E4"/>
    <w:rsid w:val="00CA54E5"/>
    <w:rsid w:val="00CB1501"/>
    <w:rsid w:val="00CB2C62"/>
    <w:rsid w:val="00CB5947"/>
    <w:rsid w:val="00CC0C9F"/>
    <w:rsid w:val="00CD4B75"/>
    <w:rsid w:val="00CD79F8"/>
    <w:rsid w:val="00CD7FC3"/>
    <w:rsid w:val="00CE451F"/>
    <w:rsid w:val="00CF08C9"/>
    <w:rsid w:val="00CF4115"/>
    <w:rsid w:val="00CF7F3D"/>
    <w:rsid w:val="00D006CD"/>
    <w:rsid w:val="00D01E60"/>
    <w:rsid w:val="00D01EA6"/>
    <w:rsid w:val="00D0463A"/>
    <w:rsid w:val="00D1047B"/>
    <w:rsid w:val="00D11BFD"/>
    <w:rsid w:val="00D132EB"/>
    <w:rsid w:val="00D1411B"/>
    <w:rsid w:val="00D1554B"/>
    <w:rsid w:val="00D22B40"/>
    <w:rsid w:val="00D22B70"/>
    <w:rsid w:val="00D315C7"/>
    <w:rsid w:val="00D37E48"/>
    <w:rsid w:val="00D40006"/>
    <w:rsid w:val="00D42A51"/>
    <w:rsid w:val="00D54413"/>
    <w:rsid w:val="00D6207A"/>
    <w:rsid w:val="00D64F95"/>
    <w:rsid w:val="00D70817"/>
    <w:rsid w:val="00D70E13"/>
    <w:rsid w:val="00D84531"/>
    <w:rsid w:val="00D85BB8"/>
    <w:rsid w:val="00D8714E"/>
    <w:rsid w:val="00D91101"/>
    <w:rsid w:val="00D93420"/>
    <w:rsid w:val="00D9673F"/>
    <w:rsid w:val="00D96967"/>
    <w:rsid w:val="00D96B01"/>
    <w:rsid w:val="00DA2641"/>
    <w:rsid w:val="00DA7C7F"/>
    <w:rsid w:val="00DC05F7"/>
    <w:rsid w:val="00DC0CAE"/>
    <w:rsid w:val="00DC248D"/>
    <w:rsid w:val="00DD127B"/>
    <w:rsid w:val="00DD5045"/>
    <w:rsid w:val="00DE0B02"/>
    <w:rsid w:val="00DE59FB"/>
    <w:rsid w:val="00DF1F4C"/>
    <w:rsid w:val="00DF4E39"/>
    <w:rsid w:val="00DF6266"/>
    <w:rsid w:val="00E10C57"/>
    <w:rsid w:val="00E13090"/>
    <w:rsid w:val="00E13620"/>
    <w:rsid w:val="00E154C1"/>
    <w:rsid w:val="00E2238A"/>
    <w:rsid w:val="00E26D6D"/>
    <w:rsid w:val="00E27658"/>
    <w:rsid w:val="00E30D7F"/>
    <w:rsid w:val="00E30EFF"/>
    <w:rsid w:val="00E31296"/>
    <w:rsid w:val="00E34AD6"/>
    <w:rsid w:val="00E36523"/>
    <w:rsid w:val="00E37AF8"/>
    <w:rsid w:val="00E45BB6"/>
    <w:rsid w:val="00E51DA9"/>
    <w:rsid w:val="00E51E15"/>
    <w:rsid w:val="00E5363C"/>
    <w:rsid w:val="00E54A46"/>
    <w:rsid w:val="00E60DF5"/>
    <w:rsid w:val="00E650C8"/>
    <w:rsid w:val="00E74BEC"/>
    <w:rsid w:val="00E80F41"/>
    <w:rsid w:val="00E82955"/>
    <w:rsid w:val="00E84CAD"/>
    <w:rsid w:val="00E90BA5"/>
    <w:rsid w:val="00E961CD"/>
    <w:rsid w:val="00EB4276"/>
    <w:rsid w:val="00EB4B1C"/>
    <w:rsid w:val="00EB5FE3"/>
    <w:rsid w:val="00EC2D1C"/>
    <w:rsid w:val="00ED16C0"/>
    <w:rsid w:val="00EE0F69"/>
    <w:rsid w:val="00EE3437"/>
    <w:rsid w:val="00EE3E76"/>
    <w:rsid w:val="00EE4CF7"/>
    <w:rsid w:val="00EF34B0"/>
    <w:rsid w:val="00EF6FA1"/>
    <w:rsid w:val="00F0106E"/>
    <w:rsid w:val="00F0159C"/>
    <w:rsid w:val="00F01E78"/>
    <w:rsid w:val="00F02165"/>
    <w:rsid w:val="00F10451"/>
    <w:rsid w:val="00F200AA"/>
    <w:rsid w:val="00F228FD"/>
    <w:rsid w:val="00F26672"/>
    <w:rsid w:val="00F279CF"/>
    <w:rsid w:val="00F317A2"/>
    <w:rsid w:val="00F329FD"/>
    <w:rsid w:val="00F442B2"/>
    <w:rsid w:val="00F564A7"/>
    <w:rsid w:val="00F571B4"/>
    <w:rsid w:val="00F703B7"/>
    <w:rsid w:val="00F72747"/>
    <w:rsid w:val="00F862C8"/>
    <w:rsid w:val="00FA3478"/>
    <w:rsid w:val="00FA5A43"/>
    <w:rsid w:val="00FB6FBF"/>
    <w:rsid w:val="00FB7752"/>
    <w:rsid w:val="00FB7779"/>
    <w:rsid w:val="00FD0902"/>
    <w:rsid w:val="00FD7C24"/>
    <w:rsid w:val="00FE0AA2"/>
    <w:rsid w:val="00FE7813"/>
    <w:rsid w:val="00FF0AE9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DD79D7-DA17-4788-869E-3C7D6A68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366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</Company>
  <LinksUpToDate>false</LinksUpToDate>
  <CharactersWithSpaces>8799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</dc:creator>
  <cp:lastModifiedBy>Dragan</cp:lastModifiedBy>
  <cp:revision>2</cp:revision>
  <cp:lastPrinted>2016-10-01T11:50:00Z</cp:lastPrinted>
  <dcterms:created xsi:type="dcterms:W3CDTF">2017-03-20T15:21:00Z</dcterms:created>
  <dcterms:modified xsi:type="dcterms:W3CDTF">2017-03-20T15:21:00Z</dcterms:modified>
</cp:coreProperties>
</file>