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87" w:type="dxa"/>
        <w:tblInd w:w="93" w:type="dxa"/>
        <w:tblLook w:val="04A0" w:firstRow="1" w:lastRow="0" w:firstColumn="1" w:lastColumn="0" w:noHBand="0" w:noVBand="1"/>
      </w:tblPr>
      <w:tblGrid>
        <w:gridCol w:w="760"/>
        <w:gridCol w:w="796"/>
        <w:gridCol w:w="7131"/>
      </w:tblGrid>
      <w:tr w:rsidR="00391C4C" w:rsidRPr="00886AD1" w:rsidTr="00391C4C">
        <w:trPr>
          <w:trHeight w:val="615"/>
        </w:trPr>
        <w:tc>
          <w:tcPr>
            <w:tcW w:w="8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C4C" w:rsidRPr="000C1D53" w:rsidRDefault="00391C4C" w:rsidP="00391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0C1D5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ГОДИШЊИ ПЛАН РАДА ИЗ ПРАВОСЛАВНЕ ВЈЕРОНАУКЕ</w:t>
            </w:r>
          </w:p>
          <w:p w:rsidR="00391C4C" w:rsidRPr="000C1D53" w:rsidRDefault="00391C4C" w:rsidP="00391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2</w:t>
            </w:r>
            <w:r w:rsidRPr="000C1D5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. РАЗРЕД</w:t>
            </w:r>
          </w:p>
          <w:p w:rsidR="00391C4C" w:rsidRPr="00886AD1" w:rsidRDefault="00391C4C" w:rsidP="00391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</w:rPr>
              <w:t>БИБЛИЈСКА ИСТОРИЈА СТАРОГ ЗАВЈЕТА</w:t>
            </w:r>
          </w:p>
        </w:tc>
      </w:tr>
      <w:tr w:rsidR="00886AD1" w:rsidRPr="00886AD1" w:rsidTr="00391C4C">
        <w:trPr>
          <w:trHeight w:val="6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D1" w:rsidRPr="00886AD1" w:rsidRDefault="00886AD1" w:rsidP="00457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r w:rsidRPr="00886AD1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Ред. број</w:t>
            </w:r>
            <w:r w:rsidRPr="00886AD1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br/>
              <w:t>наставне теме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D1" w:rsidRPr="00886AD1" w:rsidRDefault="00886AD1" w:rsidP="00457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r w:rsidRPr="00886AD1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Ред. број</w:t>
            </w:r>
            <w:r w:rsidRPr="00886AD1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br/>
              <w:t>часа наст.</w:t>
            </w:r>
            <w:r w:rsidRPr="00886AD1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br/>
              <w:t>Јединице</w:t>
            </w: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D1" w:rsidRPr="00886AD1" w:rsidRDefault="00886AD1" w:rsidP="00457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886AD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НАЗИВ НАСТАВНЕ ЈЕДИНИЦЕ</w:t>
            </w:r>
          </w:p>
        </w:tc>
      </w:tr>
      <w:tr w:rsidR="00886AD1" w:rsidRPr="00886AD1" w:rsidTr="00391C4C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D1" w:rsidRPr="00886AD1" w:rsidRDefault="00886AD1" w:rsidP="0088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6AD1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AD1" w:rsidRPr="00886AD1" w:rsidRDefault="00886AD1" w:rsidP="0088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6AD1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D1" w:rsidRDefault="00886AD1" w:rsidP="00886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86A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1.   УПОЗНАВАЊЕ И ПОЗДРАВИ                                   </w:t>
            </w:r>
          </w:p>
          <w:p w:rsidR="00886AD1" w:rsidRPr="00886AD1" w:rsidRDefault="00886AD1" w:rsidP="0088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Поздрав и ословљавање</w:t>
            </w:r>
          </w:p>
        </w:tc>
      </w:tr>
      <w:tr w:rsidR="00886AD1" w:rsidRPr="00886AD1" w:rsidTr="00391C4C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D1" w:rsidRPr="00886AD1" w:rsidRDefault="00886AD1" w:rsidP="0088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6AD1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AD1" w:rsidRPr="00886AD1" w:rsidRDefault="00886AD1" w:rsidP="0088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6AD1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D1" w:rsidRDefault="00886AD1" w:rsidP="00886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86A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2.   О МОЛИТВИ                                             </w:t>
            </w:r>
          </w:p>
          <w:p w:rsidR="00886AD1" w:rsidRPr="00886AD1" w:rsidRDefault="00886AD1" w:rsidP="0088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Крсни знак</w:t>
            </w:r>
          </w:p>
        </w:tc>
      </w:tr>
      <w:tr w:rsidR="00886AD1" w:rsidRPr="00886AD1" w:rsidTr="00391C4C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D1" w:rsidRPr="00886AD1" w:rsidRDefault="00886AD1" w:rsidP="0088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6A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AD1" w:rsidRPr="00886AD1" w:rsidRDefault="00886AD1" w:rsidP="0088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6AD1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D1" w:rsidRPr="00886AD1" w:rsidRDefault="00886AD1" w:rsidP="0088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Крсни знак; О крсту</w:t>
            </w:r>
          </w:p>
        </w:tc>
      </w:tr>
      <w:tr w:rsidR="00886AD1" w:rsidRPr="00886AD1" w:rsidTr="00391C4C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D1" w:rsidRPr="00886AD1" w:rsidRDefault="00886AD1" w:rsidP="0088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6A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AD1" w:rsidRPr="00886AD1" w:rsidRDefault="00886AD1" w:rsidP="0088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6AD1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D1" w:rsidRPr="00886AD1" w:rsidRDefault="00886AD1" w:rsidP="00886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УТВРЂИВАЊЕ</w:t>
            </w:r>
          </w:p>
        </w:tc>
      </w:tr>
      <w:tr w:rsidR="00886AD1" w:rsidRPr="00886AD1" w:rsidTr="00391C4C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D1" w:rsidRPr="00886AD1" w:rsidRDefault="00886AD1" w:rsidP="005F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6A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AD1" w:rsidRPr="00886AD1" w:rsidRDefault="00886AD1" w:rsidP="005F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6AD1"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D1" w:rsidRPr="00886AD1" w:rsidRDefault="00886AD1" w:rsidP="005F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О молитви, Молитва Господња </w:t>
            </w:r>
          </w:p>
        </w:tc>
      </w:tr>
      <w:tr w:rsidR="00886AD1" w:rsidRPr="00886AD1" w:rsidTr="00391C4C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D1" w:rsidRPr="00886AD1" w:rsidRDefault="00886AD1" w:rsidP="005F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6A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AD1" w:rsidRPr="00886AD1" w:rsidRDefault="00886AD1" w:rsidP="005F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6AD1"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D1" w:rsidRPr="00886AD1" w:rsidRDefault="00886AD1" w:rsidP="005F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Молитва Господња</w:t>
            </w:r>
          </w:p>
        </w:tc>
      </w:tr>
      <w:tr w:rsidR="00886AD1" w:rsidRPr="00886AD1" w:rsidTr="00391C4C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D1" w:rsidRPr="00886AD1" w:rsidRDefault="00886AD1" w:rsidP="005F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6A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AD1" w:rsidRPr="00886AD1" w:rsidRDefault="00886AD1" w:rsidP="005F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6AD1"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D1" w:rsidRPr="00886AD1" w:rsidRDefault="00886AD1" w:rsidP="005F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Молитва Господња</w:t>
            </w:r>
          </w:p>
        </w:tc>
      </w:tr>
      <w:tr w:rsidR="00886AD1" w:rsidRPr="00886AD1" w:rsidTr="00391C4C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D1" w:rsidRPr="00886AD1" w:rsidRDefault="00886AD1" w:rsidP="005F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D1" w:rsidRPr="00886AD1" w:rsidRDefault="00886AD1" w:rsidP="005F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6AD1">
              <w:rPr>
                <w:rFonts w:ascii="Calibri" w:eastAsia="Times New Roman" w:hAnsi="Calibri" w:cs="Calibri"/>
                <w:color w:val="000000"/>
              </w:rPr>
              <w:t>8.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D1" w:rsidRPr="00886AD1" w:rsidRDefault="00886AD1" w:rsidP="005F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СИСТЕМАТИЗАЦИЈА 1. И 2. ТЕМЕ</w:t>
            </w:r>
          </w:p>
        </w:tc>
      </w:tr>
      <w:tr w:rsidR="00886AD1" w:rsidRPr="00886AD1" w:rsidTr="00391C4C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D1" w:rsidRPr="00886AD1" w:rsidRDefault="001E2F76" w:rsidP="005F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6AD1">
              <w:rPr>
                <w:rFonts w:ascii="Calibri" w:eastAsia="Times New Roman" w:hAnsi="Calibri" w:cs="Calibri"/>
                <w:color w:val="000000"/>
              </w:rPr>
              <w:t>3.</w:t>
            </w:r>
            <w:r w:rsidR="00886AD1" w:rsidRPr="00886A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D1" w:rsidRPr="00886AD1" w:rsidRDefault="00886AD1" w:rsidP="005F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6AD1">
              <w:rPr>
                <w:rFonts w:ascii="Calibri" w:eastAsia="Times New Roman" w:hAnsi="Calibri" w:cs="Calibri"/>
                <w:color w:val="000000"/>
              </w:rPr>
              <w:t>9.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D1" w:rsidRDefault="00886AD1" w:rsidP="005F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6A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3.   БОГ КАО ТВОРАЦ</w:t>
            </w:r>
            <w:r w:rsidRPr="0088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</w:t>
            </w:r>
          </w:p>
          <w:p w:rsidR="00886AD1" w:rsidRPr="00886AD1" w:rsidRDefault="00886AD1" w:rsidP="005F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Стварање видљивог свијета</w:t>
            </w:r>
          </w:p>
        </w:tc>
      </w:tr>
      <w:tr w:rsidR="00886AD1" w:rsidRPr="00886AD1" w:rsidTr="00391C4C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D1" w:rsidRPr="00886AD1" w:rsidRDefault="00886AD1" w:rsidP="005F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6A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D1" w:rsidRPr="00886AD1" w:rsidRDefault="00886AD1" w:rsidP="005F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6AD1">
              <w:rPr>
                <w:rFonts w:ascii="Calibri" w:eastAsia="Times New Roman" w:hAnsi="Calibri" w:cs="Calibri"/>
                <w:color w:val="000000"/>
              </w:rPr>
              <w:t>10.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D1" w:rsidRPr="00886AD1" w:rsidRDefault="00886AD1" w:rsidP="005F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Стварање свијета</w:t>
            </w:r>
          </w:p>
        </w:tc>
      </w:tr>
      <w:tr w:rsidR="00886AD1" w:rsidRPr="00886AD1" w:rsidTr="00391C4C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D1" w:rsidRPr="00886AD1" w:rsidRDefault="00886AD1" w:rsidP="005F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6A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D1" w:rsidRPr="00886AD1" w:rsidRDefault="00886AD1" w:rsidP="005F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6AD1">
              <w:rPr>
                <w:rFonts w:ascii="Calibri" w:eastAsia="Times New Roman" w:hAnsi="Calibri" w:cs="Calibri"/>
                <w:color w:val="000000"/>
              </w:rPr>
              <w:t>11.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D1" w:rsidRPr="00886AD1" w:rsidRDefault="00886AD1" w:rsidP="005F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Стварање првих људи</w:t>
            </w:r>
          </w:p>
        </w:tc>
      </w:tr>
      <w:tr w:rsidR="00886AD1" w:rsidRPr="00886AD1" w:rsidTr="00391C4C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D1" w:rsidRPr="00886AD1" w:rsidRDefault="00886AD1" w:rsidP="005F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6A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D1" w:rsidRPr="00886AD1" w:rsidRDefault="00886AD1" w:rsidP="005F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6AD1">
              <w:rPr>
                <w:rFonts w:ascii="Calibri" w:eastAsia="Times New Roman" w:hAnsi="Calibri" w:cs="Calibri"/>
                <w:color w:val="000000"/>
              </w:rPr>
              <w:t>12.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D1" w:rsidRPr="00886AD1" w:rsidRDefault="00886AD1" w:rsidP="005F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УТВРЂИВАЊЕ   Живот у рају и први гријех</w:t>
            </w:r>
          </w:p>
        </w:tc>
      </w:tr>
      <w:tr w:rsidR="00886AD1" w:rsidRPr="00886AD1" w:rsidTr="00391C4C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D1" w:rsidRPr="00886AD1" w:rsidRDefault="00886AD1" w:rsidP="005F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6A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D1" w:rsidRPr="00886AD1" w:rsidRDefault="00886AD1" w:rsidP="005F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6AD1">
              <w:rPr>
                <w:rFonts w:ascii="Calibri" w:eastAsia="Times New Roman" w:hAnsi="Calibri" w:cs="Calibri"/>
                <w:color w:val="000000"/>
              </w:rPr>
              <w:t>13.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D1" w:rsidRPr="00886AD1" w:rsidRDefault="00886AD1" w:rsidP="005F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Каин и Авељ</w:t>
            </w:r>
          </w:p>
        </w:tc>
      </w:tr>
      <w:tr w:rsidR="00886AD1" w:rsidRPr="00886AD1" w:rsidTr="00391C4C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D1" w:rsidRPr="00886AD1" w:rsidRDefault="00886AD1" w:rsidP="005F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6A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D1" w:rsidRPr="00886AD1" w:rsidRDefault="00886AD1" w:rsidP="005F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6AD1">
              <w:rPr>
                <w:rFonts w:ascii="Calibri" w:eastAsia="Times New Roman" w:hAnsi="Calibri" w:cs="Calibri"/>
                <w:color w:val="000000"/>
              </w:rPr>
              <w:t>14.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D1" w:rsidRPr="00886AD1" w:rsidRDefault="00886AD1" w:rsidP="001E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СИСТЕМАТИЗАЦИЈА 3. ТЕМЕ</w:t>
            </w:r>
          </w:p>
        </w:tc>
      </w:tr>
      <w:tr w:rsidR="00886AD1" w:rsidRPr="00886AD1" w:rsidTr="00391C4C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D1" w:rsidRPr="00886AD1" w:rsidRDefault="00886AD1" w:rsidP="005F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6AD1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D1" w:rsidRPr="00886AD1" w:rsidRDefault="00886AD1" w:rsidP="005F7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6AD1">
              <w:rPr>
                <w:rFonts w:ascii="Calibri" w:eastAsia="Times New Roman" w:hAnsi="Calibri" w:cs="Calibri"/>
                <w:color w:val="000000"/>
              </w:rPr>
              <w:t>15.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D1" w:rsidRDefault="00886AD1" w:rsidP="005F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6AD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4.   ДОБА ПАТРИЈАРАХА</w:t>
            </w:r>
            <w:r w:rsidRPr="0088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</w:t>
            </w:r>
          </w:p>
          <w:p w:rsidR="00886AD1" w:rsidRPr="00886AD1" w:rsidRDefault="00886AD1" w:rsidP="005F7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Потоп и Ноје</w:t>
            </w:r>
          </w:p>
        </w:tc>
      </w:tr>
      <w:tr w:rsidR="00886AD1" w:rsidRPr="00886AD1" w:rsidTr="00391C4C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D1" w:rsidRPr="00886AD1" w:rsidRDefault="00886AD1" w:rsidP="00E5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D1" w:rsidRPr="00886AD1" w:rsidRDefault="00391C4C" w:rsidP="00E52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6AD1">
              <w:rPr>
                <w:rFonts w:ascii="Calibri" w:eastAsia="Times New Roman" w:hAnsi="Calibri" w:cs="Calibri"/>
                <w:color w:val="000000"/>
              </w:rPr>
              <w:t>16.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D1" w:rsidRPr="00886AD1" w:rsidRDefault="00391C4C" w:rsidP="00E52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6A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СИСТЕМАТИЗАЦИЈА НА КРАЈУ ПОЛУГОДИШТА</w:t>
            </w:r>
          </w:p>
        </w:tc>
      </w:tr>
    </w:tbl>
    <w:p w:rsidR="006A0EA9" w:rsidRDefault="006A0EA9"/>
    <w:p w:rsidR="007E12ED" w:rsidRDefault="007E12ED"/>
    <w:p w:rsidR="007E12ED" w:rsidRDefault="007E12ED"/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760"/>
        <w:gridCol w:w="796"/>
        <w:gridCol w:w="7131"/>
      </w:tblGrid>
      <w:tr w:rsidR="007E12ED" w:rsidRPr="007E12ED" w:rsidTr="007E12ED">
        <w:trPr>
          <w:trHeight w:val="6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D" w:rsidRPr="001E2F76" w:rsidRDefault="007E12ED" w:rsidP="007E1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r w:rsidRPr="001E2F76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lastRenderedPageBreak/>
              <w:t>Ред. број</w:t>
            </w:r>
            <w:r w:rsidRPr="001E2F76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br/>
              <w:t>наставне теме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D" w:rsidRPr="001E2F76" w:rsidRDefault="007E12ED" w:rsidP="007E1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r w:rsidRPr="001E2F76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Ред. број</w:t>
            </w:r>
            <w:r w:rsidRPr="001E2F76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br/>
              <w:t>часа наст.</w:t>
            </w:r>
            <w:r w:rsidRPr="001E2F76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br/>
              <w:t>Јединице</w:t>
            </w: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ED" w:rsidRPr="001E2F76" w:rsidRDefault="007E12ED" w:rsidP="007E1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1E2F7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НАЗИВ НАСТАВНЕ ЈЕДИНИЦЕ</w:t>
            </w:r>
          </w:p>
        </w:tc>
      </w:tr>
      <w:tr w:rsidR="007E12ED" w:rsidRPr="007E12ED" w:rsidTr="007E12ED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ED" w:rsidRPr="007E12ED" w:rsidRDefault="007E12ED" w:rsidP="007E1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12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ED" w:rsidRPr="007E12ED" w:rsidRDefault="007E12ED" w:rsidP="00550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2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ED" w:rsidRPr="007E12ED" w:rsidRDefault="007E12ED" w:rsidP="00550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2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Праотац Аврам</w:t>
            </w:r>
          </w:p>
        </w:tc>
      </w:tr>
      <w:tr w:rsidR="007E12ED" w:rsidRPr="007E12ED" w:rsidTr="007E12ED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ED" w:rsidRPr="007E12ED" w:rsidRDefault="007E12ED" w:rsidP="007E1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2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ED" w:rsidRPr="007E12ED" w:rsidRDefault="007E12ED" w:rsidP="00550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2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ED" w:rsidRPr="007E12ED" w:rsidRDefault="007E12ED" w:rsidP="00550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2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Аврамова жртва</w:t>
            </w:r>
          </w:p>
        </w:tc>
      </w:tr>
      <w:tr w:rsidR="007E12ED" w:rsidRPr="007E12ED" w:rsidTr="007E12ED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ED" w:rsidRPr="007E12ED" w:rsidRDefault="007E12ED" w:rsidP="007E1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2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ED" w:rsidRPr="007E12ED" w:rsidRDefault="007E12ED" w:rsidP="00347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2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ED" w:rsidRPr="007E12ED" w:rsidRDefault="007E12ED" w:rsidP="0034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2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Исак и његова дјеца</w:t>
            </w:r>
          </w:p>
        </w:tc>
      </w:tr>
      <w:tr w:rsidR="007E12ED" w:rsidRPr="007E12ED" w:rsidTr="007E12ED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ED" w:rsidRPr="007E12ED" w:rsidRDefault="007E12ED" w:rsidP="007E1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2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2ED" w:rsidRPr="007E12ED" w:rsidRDefault="007E12ED" w:rsidP="00347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2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ED" w:rsidRPr="007E12ED" w:rsidRDefault="007E12ED" w:rsidP="0034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2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Јаковљеви синови</w:t>
            </w:r>
          </w:p>
        </w:tc>
      </w:tr>
      <w:tr w:rsidR="007E12ED" w:rsidRPr="007E12ED" w:rsidTr="007E12ED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ED" w:rsidRPr="007E12ED" w:rsidRDefault="007E12ED" w:rsidP="007E1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2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ED" w:rsidRPr="007E12ED" w:rsidRDefault="007E12ED" w:rsidP="00347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2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ED" w:rsidRPr="007E12ED" w:rsidRDefault="007E12ED" w:rsidP="0034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2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Јосиф у Мисиру</w:t>
            </w:r>
          </w:p>
        </w:tc>
      </w:tr>
      <w:tr w:rsidR="007E12ED" w:rsidRPr="007E12ED" w:rsidTr="007E12ED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ED" w:rsidRPr="007E12ED" w:rsidRDefault="007E12ED" w:rsidP="007E1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2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ED" w:rsidRPr="007E12ED" w:rsidRDefault="007E12ED" w:rsidP="00347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2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ED" w:rsidRPr="007E12ED" w:rsidRDefault="007E12ED" w:rsidP="00347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2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УТВРЂИВАЊЕ   </w:t>
            </w:r>
          </w:p>
        </w:tc>
      </w:tr>
      <w:tr w:rsidR="007E12ED" w:rsidRPr="007E12ED" w:rsidTr="007E12ED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ED" w:rsidRPr="007E12ED" w:rsidRDefault="007E12ED" w:rsidP="007E1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2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ED" w:rsidRPr="007E12ED" w:rsidRDefault="007E12ED" w:rsidP="00E30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2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ED" w:rsidRPr="007E12ED" w:rsidRDefault="007E12ED" w:rsidP="00E30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2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Јосифово кушање</w:t>
            </w:r>
          </w:p>
        </w:tc>
      </w:tr>
      <w:tr w:rsidR="007E12ED" w:rsidRPr="007E12ED" w:rsidTr="007E12ED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ED" w:rsidRPr="007E12ED" w:rsidRDefault="007E12ED" w:rsidP="007E1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2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ED" w:rsidRPr="007E12ED" w:rsidRDefault="007E12ED" w:rsidP="00E30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2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ED" w:rsidRPr="007E12ED" w:rsidRDefault="007E12ED" w:rsidP="00E30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2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Јосифов успон</w:t>
            </w:r>
          </w:p>
        </w:tc>
      </w:tr>
      <w:tr w:rsidR="007E12ED" w:rsidRPr="007E12ED" w:rsidTr="007E12ED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ED" w:rsidRPr="007E12ED" w:rsidRDefault="007E12ED" w:rsidP="007E1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2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2ED" w:rsidRPr="007E12ED" w:rsidRDefault="007E12ED" w:rsidP="00E30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2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ED" w:rsidRPr="007E12ED" w:rsidRDefault="007E12ED" w:rsidP="00E30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2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Јосифови потомци</w:t>
            </w:r>
          </w:p>
        </w:tc>
      </w:tr>
      <w:tr w:rsidR="007E12ED" w:rsidRPr="007E12ED" w:rsidTr="007E12ED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ED" w:rsidRPr="007E12ED" w:rsidRDefault="007E12ED" w:rsidP="007E1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2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ED" w:rsidRPr="007E12ED" w:rsidRDefault="007E12ED" w:rsidP="00E30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2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ED" w:rsidRPr="007E12ED" w:rsidRDefault="007E12ED" w:rsidP="00E30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2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СИСТЕМАТИЗАЦИЈА 4. ТЕМЕ</w:t>
            </w:r>
          </w:p>
        </w:tc>
      </w:tr>
      <w:tr w:rsidR="007E12ED" w:rsidRPr="007E12ED" w:rsidTr="007E12ED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ED" w:rsidRPr="007E12ED" w:rsidRDefault="007E12ED" w:rsidP="007E1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2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ED" w:rsidRPr="007E12ED" w:rsidRDefault="007E12ED" w:rsidP="007E1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2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ED" w:rsidRPr="00587319" w:rsidRDefault="007E12ED" w:rsidP="007E12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58731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5.   ИЗЛАЗАК ИЗ МИСИРА                                          </w:t>
            </w:r>
          </w:p>
          <w:p w:rsidR="007E12ED" w:rsidRPr="007E12ED" w:rsidRDefault="007E12ED" w:rsidP="007E1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2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Живот Јевреја у Мисиру</w:t>
            </w:r>
          </w:p>
        </w:tc>
      </w:tr>
      <w:tr w:rsidR="007E12ED" w:rsidRPr="007E12ED" w:rsidTr="007E12ED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ED" w:rsidRPr="007E12ED" w:rsidRDefault="007E12ED" w:rsidP="007E1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2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ED" w:rsidRPr="007E12ED" w:rsidRDefault="007E12ED" w:rsidP="007E1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2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ED" w:rsidRPr="007E12ED" w:rsidRDefault="007E12ED" w:rsidP="007E1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2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 Мојсију</w:t>
            </w:r>
          </w:p>
        </w:tc>
      </w:tr>
      <w:tr w:rsidR="007E12ED" w:rsidRPr="007E12ED" w:rsidTr="007E12ED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ED" w:rsidRPr="007E12ED" w:rsidRDefault="007E12ED" w:rsidP="007E1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2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ED" w:rsidRPr="007E12ED" w:rsidRDefault="007E12ED" w:rsidP="007E1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2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ED" w:rsidRPr="007E12ED" w:rsidRDefault="007E12ED" w:rsidP="007E1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2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Мојсијев живот</w:t>
            </w:r>
          </w:p>
        </w:tc>
      </w:tr>
      <w:tr w:rsidR="007E12ED" w:rsidRPr="007E12ED" w:rsidTr="007E12ED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ED" w:rsidRPr="007E12ED" w:rsidRDefault="007E12ED" w:rsidP="007E1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2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ED" w:rsidRPr="007E12ED" w:rsidRDefault="007E12ED" w:rsidP="00D4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2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ED" w:rsidRPr="007E12ED" w:rsidRDefault="007E12ED" w:rsidP="00D4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2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Бјекство из Мисира и повратак</w:t>
            </w:r>
          </w:p>
        </w:tc>
      </w:tr>
      <w:tr w:rsidR="007E12ED" w:rsidRPr="007E12ED" w:rsidTr="007E12ED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ED" w:rsidRPr="007E12ED" w:rsidRDefault="007E12ED" w:rsidP="007E1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2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ED" w:rsidRPr="007E12ED" w:rsidRDefault="007E12ED" w:rsidP="00D4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2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ED" w:rsidRPr="007E12ED" w:rsidRDefault="007E12ED" w:rsidP="00D4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2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УТВРЂИВАЊЕ</w:t>
            </w:r>
          </w:p>
        </w:tc>
      </w:tr>
      <w:tr w:rsidR="007E12ED" w:rsidRPr="007E12ED" w:rsidTr="007E12ED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ED" w:rsidRPr="007E12ED" w:rsidRDefault="007E12ED" w:rsidP="007E1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2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ED" w:rsidRPr="007E12ED" w:rsidRDefault="007E12ED" w:rsidP="00D47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2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ED" w:rsidRDefault="007E12ED" w:rsidP="00D4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2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Мојсијево убјеђивање фараона;                              </w:t>
            </w:r>
          </w:p>
          <w:p w:rsidR="007E12ED" w:rsidRPr="007E12ED" w:rsidRDefault="007E12ED" w:rsidP="00D47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2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Мојсијева чуда</w:t>
            </w:r>
          </w:p>
        </w:tc>
      </w:tr>
      <w:tr w:rsidR="007E12ED" w:rsidRPr="007E12ED" w:rsidTr="007E12ED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ED" w:rsidRPr="007E12ED" w:rsidRDefault="007E12ED" w:rsidP="007E1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2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ED" w:rsidRPr="007E12ED" w:rsidRDefault="007E12ED" w:rsidP="007E1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2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ED" w:rsidRPr="007E12ED" w:rsidRDefault="007E12ED" w:rsidP="007E1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2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Излазак из Мисира </w:t>
            </w:r>
          </w:p>
        </w:tc>
      </w:tr>
      <w:tr w:rsidR="007E12ED" w:rsidRPr="007E12ED" w:rsidTr="007E12ED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ED" w:rsidRPr="007E12ED" w:rsidRDefault="007E12ED" w:rsidP="007E1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2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ED" w:rsidRPr="007E12ED" w:rsidRDefault="007E12ED" w:rsidP="007E1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2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ED" w:rsidRPr="007E12ED" w:rsidRDefault="007E12ED" w:rsidP="007E1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2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Путовање - Божији закон</w:t>
            </w:r>
          </w:p>
        </w:tc>
      </w:tr>
      <w:tr w:rsidR="007E12ED" w:rsidRPr="007E12ED" w:rsidTr="007E12ED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ED" w:rsidRPr="007E12ED" w:rsidRDefault="007E12ED" w:rsidP="007E1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2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ED" w:rsidRPr="007E12ED" w:rsidRDefault="007E12ED" w:rsidP="007E1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2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ED" w:rsidRPr="007E12ED" w:rsidRDefault="007E12ED" w:rsidP="007E1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2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НАДОКНАДА  Улазак у обећану земљу</w:t>
            </w:r>
          </w:p>
        </w:tc>
      </w:tr>
      <w:tr w:rsidR="007E12ED" w:rsidRPr="007E12ED" w:rsidTr="007E12ED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ED" w:rsidRPr="007E12ED" w:rsidRDefault="007E12ED" w:rsidP="007E1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2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ED" w:rsidRPr="007E12ED" w:rsidRDefault="007E12ED" w:rsidP="007E1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2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ED" w:rsidRDefault="007E12ED" w:rsidP="007E1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2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НАДОКНАДА                                                    </w:t>
            </w:r>
          </w:p>
          <w:p w:rsidR="007E12ED" w:rsidRPr="007E12ED" w:rsidRDefault="007E12ED" w:rsidP="007E1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12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СИСТЕМАТИЗАЦИЈА НА КРАЈУ ШКОЛСКЕ ГОДИНЕ</w:t>
            </w:r>
          </w:p>
        </w:tc>
      </w:tr>
    </w:tbl>
    <w:p w:rsidR="007E12ED" w:rsidRDefault="007E12ED"/>
    <w:sectPr w:rsidR="007E12ED" w:rsidSect="007E12ED"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D1"/>
    <w:rsid w:val="0001536E"/>
    <w:rsid w:val="00026B6D"/>
    <w:rsid w:val="00030DE5"/>
    <w:rsid w:val="000B3802"/>
    <w:rsid w:val="000B387A"/>
    <w:rsid w:val="00100908"/>
    <w:rsid w:val="00162682"/>
    <w:rsid w:val="001663CB"/>
    <w:rsid w:val="00170A8A"/>
    <w:rsid w:val="0019485F"/>
    <w:rsid w:val="001A5B3A"/>
    <w:rsid w:val="001E2F76"/>
    <w:rsid w:val="0021043C"/>
    <w:rsid w:val="00217899"/>
    <w:rsid w:val="002245AB"/>
    <w:rsid w:val="00231870"/>
    <w:rsid w:val="002B51B7"/>
    <w:rsid w:val="002C2504"/>
    <w:rsid w:val="002C4180"/>
    <w:rsid w:val="002D3D1E"/>
    <w:rsid w:val="00323C97"/>
    <w:rsid w:val="00341BD0"/>
    <w:rsid w:val="00352108"/>
    <w:rsid w:val="0037177A"/>
    <w:rsid w:val="003734C6"/>
    <w:rsid w:val="003846DD"/>
    <w:rsid w:val="00391C4C"/>
    <w:rsid w:val="00394553"/>
    <w:rsid w:val="003B6B77"/>
    <w:rsid w:val="004245F9"/>
    <w:rsid w:val="00426202"/>
    <w:rsid w:val="004324C0"/>
    <w:rsid w:val="00492423"/>
    <w:rsid w:val="004941E0"/>
    <w:rsid w:val="004A4E05"/>
    <w:rsid w:val="004D2250"/>
    <w:rsid w:val="00507725"/>
    <w:rsid w:val="00525754"/>
    <w:rsid w:val="00531CC3"/>
    <w:rsid w:val="0053250E"/>
    <w:rsid w:val="00540C13"/>
    <w:rsid w:val="005527F1"/>
    <w:rsid w:val="00552B6E"/>
    <w:rsid w:val="005723A2"/>
    <w:rsid w:val="00583E19"/>
    <w:rsid w:val="00587319"/>
    <w:rsid w:val="005C15D3"/>
    <w:rsid w:val="005D1118"/>
    <w:rsid w:val="005D2F37"/>
    <w:rsid w:val="005D6F2A"/>
    <w:rsid w:val="005E12F5"/>
    <w:rsid w:val="00603F60"/>
    <w:rsid w:val="00614330"/>
    <w:rsid w:val="00633126"/>
    <w:rsid w:val="00655E89"/>
    <w:rsid w:val="006A0EA9"/>
    <w:rsid w:val="006B38DE"/>
    <w:rsid w:val="006C1C56"/>
    <w:rsid w:val="006D74D3"/>
    <w:rsid w:val="006E6887"/>
    <w:rsid w:val="006E69CF"/>
    <w:rsid w:val="0070250D"/>
    <w:rsid w:val="00742EC2"/>
    <w:rsid w:val="00791F7B"/>
    <w:rsid w:val="007C3636"/>
    <w:rsid w:val="007D5910"/>
    <w:rsid w:val="007E12ED"/>
    <w:rsid w:val="00806EA1"/>
    <w:rsid w:val="00817FB9"/>
    <w:rsid w:val="008655D1"/>
    <w:rsid w:val="00886AD1"/>
    <w:rsid w:val="00896192"/>
    <w:rsid w:val="008A486D"/>
    <w:rsid w:val="008B030E"/>
    <w:rsid w:val="008B17AF"/>
    <w:rsid w:val="008C17B7"/>
    <w:rsid w:val="008C40EE"/>
    <w:rsid w:val="00920B9D"/>
    <w:rsid w:val="0094767B"/>
    <w:rsid w:val="00962FD4"/>
    <w:rsid w:val="00974197"/>
    <w:rsid w:val="00983BC6"/>
    <w:rsid w:val="009F398A"/>
    <w:rsid w:val="00A13AD5"/>
    <w:rsid w:val="00A23F0D"/>
    <w:rsid w:val="00A523E9"/>
    <w:rsid w:val="00A72236"/>
    <w:rsid w:val="00A9404E"/>
    <w:rsid w:val="00AC602A"/>
    <w:rsid w:val="00B04BF0"/>
    <w:rsid w:val="00BD1127"/>
    <w:rsid w:val="00BE2ABA"/>
    <w:rsid w:val="00BE52E9"/>
    <w:rsid w:val="00C023C5"/>
    <w:rsid w:val="00C023F9"/>
    <w:rsid w:val="00C22936"/>
    <w:rsid w:val="00C2679E"/>
    <w:rsid w:val="00C6577C"/>
    <w:rsid w:val="00C67377"/>
    <w:rsid w:val="00CC07D0"/>
    <w:rsid w:val="00CC235A"/>
    <w:rsid w:val="00CC46CE"/>
    <w:rsid w:val="00CD2296"/>
    <w:rsid w:val="00D00D54"/>
    <w:rsid w:val="00D25BB8"/>
    <w:rsid w:val="00D35DFD"/>
    <w:rsid w:val="00D57DA8"/>
    <w:rsid w:val="00D66D7E"/>
    <w:rsid w:val="00DB0A4C"/>
    <w:rsid w:val="00E4245E"/>
    <w:rsid w:val="00E7606D"/>
    <w:rsid w:val="00E84A1A"/>
    <w:rsid w:val="00ED5FBF"/>
    <w:rsid w:val="00F63331"/>
    <w:rsid w:val="00F905E3"/>
    <w:rsid w:val="00F96D69"/>
    <w:rsid w:val="00FB6105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Bogoljub</dc:creator>
  <cp:lastModifiedBy>user</cp:lastModifiedBy>
  <cp:revision>2</cp:revision>
  <dcterms:created xsi:type="dcterms:W3CDTF">2012-01-17T17:03:00Z</dcterms:created>
  <dcterms:modified xsi:type="dcterms:W3CDTF">2012-01-17T17:03:00Z</dcterms:modified>
</cp:coreProperties>
</file>